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7B021" w14:textId="3C511EC3" w:rsidR="00715689" w:rsidRDefault="00715689" w:rsidP="00C94A25">
      <w:pPr>
        <w:pStyle w:val="Sinespaciado"/>
        <w:jc w:val="center"/>
        <w:rPr>
          <w:sz w:val="24"/>
          <w:szCs w:val="24"/>
        </w:rPr>
      </w:pPr>
      <w:r>
        <w:rPr>
          <w:noProof/>
        </w:rPr>
        <w:drawing>
          <wp:inline distT="0" distB="0" distL="0" distR="0" wp14:anchorId="364DB190" wp14:editId="5DA1BFDF">
            <wp:extent cx="2428875" cy="723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723900"/>
                    </a:xfrm>
                    <a:prstGeom prst="rect">
                      <a:avLst/>
                    </a:prstGeom>
                    <a:noFill/>
                    <a:ln>
                      <a:noFill/>
                    </a:ln>
                  </pic:spPr>
                </pic:pic>
              </a:graphicData>
            </a:graphic>
          </wp:inline>
        </w:drawing>
      </w:r>
    </w:p>
    <w:p w14:paraId="1ECCC6FE" w14:textId="77777777" w:rsidR="00715689" w:rsidRPr="00BF6372" w:rsidRDefault="00715689" w:rsidP="00BF6372">
      <w:pPr>
        <w:pStyle w:val="Sinespaciado"/>
        <w:jc w:val="center"/>
        <w:rPr>
          <w:rFonts w:ascii="Edwardian Script ITC" w:hAnsi="Edwardian Script ITC"/>
          <w:b/>
          <w:bCs/>
          <w:sz w:val="32"/>
          <w:szCs w:val="32"/>
          <w:lang w:val="es-ES" w:eastAsia="es-ES"/>
        </w:rPr>
      </w:pPr>
      <w:r w:rsidRPr="00BF6372">
        <w:rPr>
          <w:rFonts w:ascii="Edwardian Script ITC" w:hAnsi="Edwardian Script ITC"/>
          <w:b/>
          <w:bCs/>
          <w:sz w:val="32"/>
          <w:szCs w:val="32"/>
          <w:lang w:val="es-ES" w:eastAsia="es-ES"/>
        </w:rPr>
        <w:t>Rama Legislativa del Poder Público</w:t>
      </w:r>
    </w:p>
    <w:p w14:paraId="30FAD26B" w14:textId="77777777" w:rsidR="00715689" w:rsidRPr="00BF6372" w:rsidRDefault="00715689" w:rsidP="00BF6372">
      <w:pPr>
        <w:pStyle w:val="Sinespaciado"/>
        <w:jc w:val="center"/>
        <w:rPr>
          <w:rFonts w:ascii="Edwardian Script ITC" w:hAnsi="Edwardian Script ITC"/>
          <w:b/>
          <w:bCs/>
          <w:sz w:val="32"/>
          <w:szCs w:val="32"/>
          <w:lang w:val="es-ES" w:eastAsia="es-ES"/>
        </w:rPr>
      </w:pPr>
      <w:r w:rsidRPr="00BF6372">
        <w:rPr>
          <w:rFonts w:ascii="Edwardian Script ITC" w:hAnsi="Edwardian Script ITC"/>
          <w:b/>
          <w:bCs/>
          <w:sz w:val="32"/>
          <w:szCs w:val="32"/>
          <w:lang w:val="es-ES" w:eastAsia="es-ES"/>
        </w:rPr>
        <w:t>Comisión Séptima Constitucional Permanente</w:t>
      </w:r>
    </w:p>
    <w:p w14:paraId="21672C0A" w14:textId="724941E7" w:rsidR="00715689" w:rsidRPr="00BF6372" w:rsidRDefault="00715689" w:rsidP="00BF6372">
      <w:pPr>
        <w:pStyle w:val="Sinespaciado"/>
        <w:jc w:val="center"/>
        <w:rPr>
          <w:rFonts w:ascii="Edwardian Script ITC" w:hAnsi="Edwardian Script ITC"/>
          <w:b/>
          <w:bCs/>
          <w:sz w:val="32"/>
          <w:szCs w:val="32"/>
          <w:lang w:val="es-ES" w:eastAsia="es-ES"/>
        </w:rPr>
      </w:pPr>
      <w:r w:rsidRPr="00BF6372">
        <w:rPr>
          <w:rFonts w:ascii="Edwardian Script ITC" w:hAnsi="Edwardian Script ITC"/>
          <w:b/>
          <w:bCs/>
          <w:sz w:val="32"/>
          <w:szCs w:val="32"/>
          <w:lang w:val="es-ES" w:eastAsia="es-ES"/>
        </w:rPr>
        <w:t xml:space="preserve">Sesión </w:t>
      </w:r>
      <w:r w:rsidR="00BF6372" w:rsidRPr="00BF6372">
        <w:rPr>
          <w:rFonts w:ascii="Edwardian Script ITC" w:hAnsi="Edwardian Script ITC"/>
          <w:b/>
          <w:bCs/>
          <w:sz w:val="32"/>
          <w:szCs w:val="32"/>
          <w:lang w:val="es-ES" w:eastAsia="es-ES"/>
        </w:rPr>
        <w:t>Ordinaria virtual martes</w:t>
      </w:r>
      <w:r w:rsidR="00750CAA" w:rsidRPr="00BF6372">
        <w:rPr>
          <w:rFonts w:ascii="Edwardian Script ITC" w:hAnsi="Edwardian Script ITC"/>
          <w:b/>
          <w:bCs/>
          <w:sz w:val="32"/>
          <w:szCs w:val="32"/>
          <w:lang w:val="es-ES" w:eastAsia="es-ES"/>
        </w:rPr>
        <w:t xml:space="preserve"> 12 d</w:t>
      </w:r>
      <w:r w:rsidRPr="00BF6372">
        <w:rPr>
          <w:rFonts w:ascii="Edwardian Script ITC" w:hAnsi="Edwardian Script ITC"/>
          <w:b/>
          <w:bCs/>
          <w:sz w:val="32"/>
          <w:szCs w:val="32"/>
          <w:lang w:val="es-ES" w:eastAsia="es-ES"/>
        </w:rPr>
        <w:t xml:space="preserve">e </w:t>
      </w:r>
      <w:proofErr w:type="gramStart"/>
      <w:r w:rsidRPr="00BF6372">
        <w:rPr>
          <w:rFonts w:ascii="Edwardian Script ITC" w:hAnsi="Edwardian Script ITC"/>
          <w:b/>
          <w:bCs/>
          <w:sz w:val="32"/>
          <w:szCs w:val="32"/>
          <w:lang w:val="es-ES" w:eastAsia="es-ES"/>
        </w:rPr>
        <w:t>Mayo</w:t>
      </w:r>
      <w:proofErr w:type="gramEnd"/>
      <w:r w:rsidRPr="00BF6372">
        <w:rPr>
          <w:rFonts w:ascii="Edwardian Script ITC" w:hAnsi="Edwardian Script ITC"/>
          <w:b/>
          <w:bCs/>
          <w:sz w:val="32"/>
          <w:szCs w:val="32"/>
          <w:lang w:val="es-ES" w:eastAsia="es-ES"/>
        </w:rPr>
        <w:t xml:space="preserve"> 2020</w:t>
      </w:r>
    </w:p>
    <w:p w14:paraId="0E1134F5" w14:textId="77777777" w:rsidR="00715689" w:rsidRPr="00BF6372" w:rsidRDefault="00715689" w:rsidP="00BF6372">
      <w:pPr>
        <w:pStyle w:val="Sinespaciado"/>
        <w:rPr>
          <w:rFonts w:cs="Arial"/>
        </w:rPr>
      </w:pPr>
    </w:p>
    <w:p w14:paraId="45294CC2" w14:textId="202E28BB" w:rsidR="00715689" w:rsidRDefault="00715689" w:rsidP="00715689">
      <w:pPr>
        <w:spacing w:after="0" w:line="240" w:lineRule="auto"/>
        <w:jc w:val="center"/>
        <w:rPr>
          <w:rFonts w:ascii="Arial" w:eastAsia="Times New Roman" w:hAnsi="Arial" w:cs="Arial"/>
          <w:b/>
          <w:bCs/>
          <w:lang w:eastAsia="es-CO"/>
        </w:rPr>
      </w:pPr>
      <w:r w:rsidRPr="003D1D9E">
        <w:rPr>
          <w:rFonts w:ascii="Arial" w:eastAsia="Times New Roman" w:hAnsi="Arial" w:cs="Arial"/>
          <w:b/>
          <w:bCs/>
          <w:lang w:eastAsia="es-CO"/>
        </w:rPr>
        <w:t>ACTA N</w:t>
      </w:r>
      <w:r>
        <w:rPr>
          <w:rFonts w:ascii="Arial" w:eastAsia="Times New Roman" w:hAnsi="Arial" w:cs="Arial"/>
          <w:b/>
          <w:bCs/>
          <w:lang w:eastAsia="es-CO"/>
        </w:rPr>
        <w:t>o</w:t>
      </w:r>
      <w:r w:rsidRPr="003D1D9E">
        <w:rPr>
          <w:rFonts w:ascii="Arial" w:eastAsia="Times New Roman" w:hAnsi="Arial" w:cs="Arial"/>
          <w:b/>
          <w:bCs/>
          <w:lang w:eastAsia="es-CO"/>
        </w:rPr>
        <w:t>.</w:t>
      </w:r>
      <w:r>
        <w:rPr>
          <w:rFonts w:ascii="Arial" w:eastAsia="Times New Roman" w:hAnsi="Arial" w:cs="Arial"/>
          <w:b/>
          <w:bCs/>
          <w:lang w:eastAsia="es-CO"/>
        </w:rPr>
        <w:t xml:space="preserve"> </w:t>
      </w:r>
      <w:r w:rsidR="003D404B">
        <w:rPr>
          <w:rFonts w:ascii="Arial" w:eastAsia="Times New Roman" w:hAnsi="Arial" w:cs="Arial"/>
          <w:b/>
          <w:bCs/>
          <w:lang w:eastAsia="es-CO"/>
        </w:rPr>
        <w:t>36</w:t>
      </w:r>
    </w:p>
    <w:p w14:paraId="5C727954" w14:textId="77777777" w:rsidR="00715689" w:rsidRDefault="00715689" w:rsidP="00E86044">
      <w:pPr>
        <w:pStyle w:val="Sinespaciado"/>
      </w:pPr>
    </w:p>
    <w:p w14:paraId="2EA576F7" w14:textId="4448A9FF" w:rsidR="00715689" w:rsidRPr="004A17E2" w:rsidRDefault="00715689" w:rsidP="003D404B">
      <w:pPr>
        <w:pStyle w:val="Sinespaciado"/>
        <w:rPr>
          <w:lang w:val="es-ES" w:eastAsia="es-ES"/>
        </w:rPr>
      </w:pPr>
      <w:r w:rsidRPr="00DE7BD7">
        <w:rPr>
          <w:bCs/>
        </w:rPr>
        <w:t>En la ciudad</w:t>
      </w:r>
      <w:r>
        <w:rPr>
          <w:bCs/>
        </w:rPr>
        <w:t xml:space="preserve"> de Bogotá D.C., siendo las </w:t>
      </w:r>
      <w:r w:rsidR="00CE19A8">
        <w:rPr>
          <w:bCs/>
        </w:rPr>
        <w:t>0</w:t>
      </w:r>
      <w:r w:rsidR="0097435D">
        <w:rPr>
          <w:bCs/>
        </w:rPr>
        <w:t>9.02</w:t>
      </w:r>
      <w:r>
        <w:rPr>
          <w:bCs/>
        </w:rPr>
        <w:t xml:space="preserve"> </w:t>
      </w:r>
      <w:r w:rsidRPr="00DE7BD7">
        <w:rPr>
          <w:bCs/>
        </w:rPr>
        <w:t>horas d</w:t>
      </w:r>
      <w:r w:rsidRPr="00DE7BD7">
        <w:t xml:space="preserve">el día </w:t>
      </w:r>
      <w:r>
        <w:t xml:space="preserve">martes </w:t>
      </w:r>
      <w:r w:rsidR="00750CAA">
        <w:t>12 de mayo</w:t>
      </w:r>
      <w:r>
        <w:t xml:space="preserve"> de 2020</w:t>
      </w:r>
      <w:r w:rsidRPr="00DE7BD7">
        <w:t xml:space="preserve">, se reunieron </w:t>
      </w:r>
      <w:r>
        <w:rPr>
          <w:lang w:val="es-ES" w:eastAsia="es-ES"/>
        </w:rPr>
        <w:t>en el</w:t>
      </w:r>
      <w:r w:rsidRPr="007637FD">
        <w:rPr>
          <w:lang w:val="es-ES" w:eastAsia="es-ES"/>
        </w:rPr>
        <w:t xml:space="preserve"> Salón </w:t>
      </w:r>
      <w:r>
        <w:rPr>
          <w:lang w:val="es-ES" w:eastAsia="es-ES"/>
        </w:rPr>
        <w:t xml:space="preserve">Virtual </w:t>
      </w:r>
      <w:r w:rsidRPr="00A7215F">
        <w:rPr>
          <w:rFonts w:eastAsia="Calibri"/>
        </w:rPr>
        <w:t xml:space="preserve">plataforma G-Suite, </w:t>
      </w:r>
      <w:r w:rsidRPr="00DE7BD7">
        <w:t xml:space="preserve">la Comisión Séptima Constitucional Permanente, los H. Representantes miembros de la misma, presidiendo la H.R. </w:t>
      </w:r>
      <w:r w:rsidR="00CC1563">
        <w:t>Norma Hurtado Sánchez.</w:t>
      </w:r>
    </w:p>
    <w:p w14:paraId="320D84A1" w14:textId="77777777" w:rsidR="00715689" w:rsidRDefault="00715689" w:rsidP="003D404B">
      <w:pPr>
        <w:pStyle w:val="Sinespaciado"/>
        <w:rPr>
          <w:b/>
        </w:rPr>
      </w:pPr>
    </w:p>
    <w:p w14:paraId="4BA5EE07" w14:textId="5B8CEC34" w:rsidR="00E953AE" w:rsidRPr="00E953AE" w:rsidRDefault="00A37C1D" w:rsidP="003D404B">
      <w:pPr>
        <w:pStyle w:val="Sinespaciado"/>
      </w:pPr>
      <w:r w:rsidRPr="00A37C1D">
        <w:rPr>
          <w:b/>
        </w:rPr>
        <w:t>La Presidente</w:t>
      </w:r>
      <w:r>
        <w:t xml:space="preserve">. </w:t>
      </w:r>
      <w:r w:rsidR="00E953AE" w:rsidRPr="00E953AE">
        <w:t xml:space="preserve">Buenos días </w:t>
      </w:r>
      <w:r w:rsidR="002C18BE">
        <w:t xml:space="preserve">a los </w:t>
      </w:r>
      <w:r w:rsidR="009307BD">
        <w:t>honorables congresistas</w:t>
      </w:r>
      <w:r w:rsidR="00CC1563">
        <w:t>,</w:t>
      </w:r>
      <w:r w:rsidR="002C18BE">
        <w:t xml:space="preserve"> al s</w:t>
      </w:r>
      <w:r w:rsidR="0097435D">
        <w:t xml:space="preserve">eñor </w:t>
      </w:r>
      <w:r w:rsidR="00CC1563">
        <w:t>Secretario,</w:t>
      </w:r>
      <w:r w:rsidR="00E953AE" w:rsidRPr="00E953AE">
        <w:t xml:space="preserve"> a los miembros del gobierno nacional</w:t>
      </w:r>
      <w:r w:rsidR="002C18BE">
        <w:t xml:space="preserve"> citados,</w:t>
      </w:r>
      <w:r w:rsidR="00E953AE" w:rsidRPr="00E953AE">
        <w:t xml:space="preserve"> señor </w:t>
      </w:r>
      <w:r w:rsidR="009307BD">
        <w:t>Secretario</w:t>
      </w:r>
      <w:r w:rsidR="009307BD" w:rsidRPr="00E953AE">
        <w:t xml:space="preserve"> </w:t>
      </w:r>
      <w:r w:rsidR="009307BD">
        <w:t>sírvase</w:t>
      </w:r>
      <w:r w:rsidR="002C18BE">
        <w:t xml:space="preserve"> </w:t>
      </w:r>
      <w:r w:rsidR="00E953AE" w:rsidRPr="00E953AE">
        <w:t>favor Llamar a lista</w:t>
      </w:r>
      <w:r w:rsidR="002C18BE">
        <w:t>.</w:t>
      </w:r>
    </w:p>
    <w:p w14:paraId="37A95EB5" w14:textId="77777777" w:rsidR="00E953AE" w:rsidRPr="00E953AE" w:rsidRDefault="00E953AE" w:rsidP="003D404B">
      <w:pPr>
        <w:pStyle w:val="Sinespaciado"/>
        <w:rPr>
          <w:rFonts w:ascii="Times New Roman" w:hAnsi="Times New Roman" w:cs="Times New Roman"/>
        </w:rPr>
      </w:pPr>
    </w:p>
    <w:p w14:paraId="77A30943" w14:textId="484E66E0" w:rsidR="00E953AE" w:rsidRPr="00E953AE" w:rsidRDefault="002C18BE" w:rsidP="003D404B">
      <w:pPr>
        <w:pStyle w:val="Sinespaciado"/>
        <w:rPr>
          <w:rFonts w:ascii="Times New Roman" w:hAnsi="Times New Roman" w:cs="Times New Roman"/>
        </w:rPr>
      </w:pPr>
      <w:r w:rsidRPr="002C18BE">
        <w:rPr>
          <w:b/>
        </w:rPr>
        <w:t xml:space="preserve">El </w:t>
      </w:r>
      <w:r w:rsidR="009307BD">
        <w:rPr>
          <w:b/>
        </w:rPr>
        <w:t>Secretario</w:t>
      </w:r>
      <w:r>
        <w:t xml:space="preserve">. </w:t>
      </w:r>
      <w:r w:rsidR="009307BD">
        <w:t>Presidenta</w:t>
      </w:r>
      <w:r w:rsidR="00E953AE" w:rsidRPr="00E953AE">
        <w:t xml:space="preserve"> </w:t>
      </w:r>
      <w:r>
        <w:t xml:space="preserve">será que 5 </w:t>
      </w:r>
      <w:r w:rsidR="00404C83">
        <w:t>minuticos, para poder que entren</w:t>
      </w:r>
      <w:r w:rsidR="0097435D">
        <w:t xml:space="preserve"> más</w:t>
      </w:r>
      <w:r w:rsidR="00CC1563">
        <w:t>,</w:t>
      </w:r>
      <w:r w:rsidR="0097435D">
        <w:t xml:space="preserve"> están entrando o empezamos.</w:t>
      </w:r>
    </w:p>
    <w:p w14:paraId="44A7426E" w14:textId="77777777" w:rsidR="00E953AE" w:rsidRPr="00E953AE" w:rsidRDefault="00E953AE" w:rsidP="003D404B">
      <w:pPr>
        <w:pStyle w:val="Sinespaciado"/>
        <w:rPr>
          <w:rFonts w:ascii="Times New Roman" w:hAnsi="Times New Roman" w:cs="Times New Roman"/>
        </w:rPr>
      </w:pPr>
    </w:p>
    <w:p w14:paraId="5FAC4FCC" w14:textId="199F4C7C" w:rsidR="00E953AE" w:rsidRPr="00404C83" w:rsidRDefault="00404C83" w:rsidP="003D404B">
      <w:pPr>
        <w:pStyle w:val="Sinespaciado"/>
        <w:rPr>
          <w:rFonts w:ascii="Times New Roman" w:hAnsi="Times New Roman" w:cs="Times New Roman"/>
        </w:rPr>
      </w:pPr>
      <w:r w:rsidRPr="00404C83">
        <w:rPr>
          <w:b/>
        </w:rPr>
        <w:t>La Presidente</w:t>
      </w:r>
      <w:r>
        <w:rPr>
          <w:b/>
        </w:rPr>
        <w:t>.</w:t>
      </w:r>
      <w:r w:rsidRPr="00404C83">
        <w:t xml:space="preserve"> </w:t>
      </w:r>
      <w:r w:rsidR="00E953AE" w:rsidRPr="00404C83">
        <w:t xml:space="preserve">Cuántos congresistas tenemos señor </w:t>
      </w:r>
      <w:r w:rsidR="009307BD">
        <w:t>Secretario</w:t>
      </w:r>
      <w:r w:rsidRPr="00404C83">
        <w:t>.</w:t>
      </w:r>
    </w:p>
    <w:p w14:paraId="707E3D24" w14:textId="77777777" w:rsidR="00E953AE" w:rsidRPr="00404C83" w:rsidRDefault="00E953AE" w:rsidP="003D404B">
      <w:pPr>
        <w:pStyle w:val="Sinespaciado"/>
        <w:rPr>
          <w:rFonts w:ascii="Times New Roman" w:hAnsi="Times New Roman" w:cs="Times New Roman"/>
        </w:rPr>
      </w:pPr>
    </w:p>
    <w:p w14:paraId="35FC8DD5" w14:textId="74241732" w:rsidR="00E953AE" w:rsidRPr="00404C83" w:rsidRDefault="00404C83" w:rsidP="003D404B">
      <w:pPr>
        <w:pStyle w:val="Sinespaciado"/>
        <w:rPr>
          <w:rFonts w:ascii="Times New Roman" w:hAnsi="Times New Roman" w:cs="Times New Roman"/>
        </w:rPr>
      </w:pPr>
      <w:r w:rsidRPr="002C18BE">
        <w:rPr>
          <w:b/>
        </w:rPr>
        <w:t xml:space="preserve">El </w:t>
      </w:r>
      <w:r w:rsidR="009307BD">
        <w:rPr>
          <w:b/>
        </w:rPr>
        <w:t>Secretario</w:t>
      </w:r>
      <w:r>
        <w:rPr>
          <w:b/>
        </w:rPr>
        <w:t>.</w:t>
      </w:r>
      <w:r w:rsidRPr="00404C83">
        <w:t xml:space="preserve"> E</w:t>
      </w:r>
      <w:r w:rsidR="00E953AE" w:rsidRPr="00404C83">
        <w:t>s que en este momento podemos tener unos 8</w:t>
      </w:r>
      <w:r w:rsidRPr="00404C83">
        <w:t xml:space="preserve">,7 se están conectando, si </w:t>
      </w:r>
      <w:r w:rsidR="009307BD">
        <w:t>Presidenta</w:t>
      </w:r>
      <w:r w:rsidR="00E953AE" w:rsidRPr="00404C83">
        <w:t xml:space="preserve"> </w:t>
      </w:r>
      <w:r w:rsidR="009307BD" w:rsidRPr="00404C83">
        <w:t>o empiezo</w:t>
      </w:r>
      <w:r w:rsidR="00E953AE" w:rsidRPr="00404C83">
        <w:t xml:space="preserve"> el llamado a lista</w:t>
      </w:r>
      <w:r w:rsidRPr="00404C83">
        <w:t>.</w:t>
      </w:r>
    </w:p>
    <w:p w14:paraId="34D9F2AE" w14:textId="77777777" w:rsidR="00E953AE" w:rsidRPr="00404C83" w:rsidRDefault="00E953AE" w:rsidP="003D404B">
      <w:pPr>
        <w:pStyle w:val="Sinespaciado"/>
        <w:rPr>
          <w:rFonts w:ascii="Times New Roman" w:hAnsi="Times New Roman" w:cs="Times New Roman"/>
        </w:rPr>
      </w:pPr>
    </w:p>
    <w:p w14:paraId="283FCFEF" w14:textId="5A4FF39B" w:rsidR="00E953AE" w:rsidRPr="00E953AE" w:rsidRDefault="00404C83" w:rsidP="003D404B">
      <w:pPr>
        <w:pStyle w:val="Sinespaciado"/>
        <w:rPr>
          <w:rFonts w:ascii="Times New Roman" w:hAnsi="Times New Roman" w:cs="Times New Roman"/>
        </w:rPr>
      </w:pPr>
      <w:r w:rsidRPr="00404C83">
        <w:rPr>
          <w:b/>
        </w:rPr>
        <w:t>La Presidente</w:t>
      </w:r>
      <w:r>
        <w:rPr>
          <w:b/>
        </w:rPr>
        <w:t>.</w:t>
      </w:r>
      <w:r>
        <w:t> S</w:t>
      </w:r>
      <w:r w:rsidR="00E953AE" w:rsidRPr="00404C83">
        <w:t xml:space="preserve">eñor </w:t>
      </w:r>
      <w:r w:rsidR="009307BD">
        <w:t>Secretario</w:t>
      </w:r>
      <w:r w:rsidR="00E953AE" w:rsidRPr="00404C83">
        <w:t xml:space="preserve"> vamos empezando hoy es un día pesado para la </w:t>
      </w:r>
      <w:r w:rsidR="00CC1563">
        <w:t>C</w:t>
      </w:r>
      <w:r w:rsidR="00E953AE" w:rsidRPr="00404C83">
        <w:t xml:space="preserve">ámara de </w:t>
      </w:r>
      <w:r w:rsidR="00CC1563">
        <w:t>R</w:t>
      </w:r>
      <w:r w:rsidR="00E953AE" w:rsidRPr="00404C83">
        <w:t>epresentantes</w:t>
      </w:r>
      <w:r>
        <w:t>, u</w:t>
      </w:r>
      <w:r w:rsidR="00E953AE" w:rsidRPr="00404C83">
        <w:t>sted sabe que las jornadas son extensas hoy</w:t>
      </w:r>
      <w:r>
        <w:t>,</w:t>
      </w:r>
      <w:r w:rsidR="00E953AE" w:rsidRPr="00404C83">
        <w:t xml:space="preserve"> vamos a manejar muy bien el tiempo atendiendo el llamado de atención hecho por varios c</w:t>
      </w:r>
      <w:r>
        <w:t>ongresistas ayer por el doctor C</w:t>
      </w:r>
      <w:r w:rsidR="00E953AE" w:rsidRPr="00404C83">
        <w:t>ristancho</w:t>
      </w:r>
      <w:r w:rsidR="00CC1563">
        <w:t>,</w:t>
      </w:r>
      <w:r w:rsidR="00E953AE" w:rsidRPr="00404C83">
        <w:t xml:space="preserve"> por el doctor </w:t>
      </w:r>
      <w:r>
        <w:t>Faber,</w:t>
      </w:r>
      <w:r w:rsidR="00E953AE" w:rsidRPr="00404C83">
        <w:t xml:space="preserve"> tienen toda la razón y les concedo toda la razón frente al manejo del tiempo entonces señor </w:t>
      </w:r>
      <w:r w:rsidR="009307BD">
        <w:t>Secretario</w:t>
      </w:r>
      <w:r w:rsidR="00E953AE" w:rsidRPr="00404C83">
        <w:t xml:space="preserve"> mientras le damos</w:t>
      </w:r>
      <w:r w:rsidR="00E953AE" w:rsidRPr="00E953AE">
        <w:t xml:space="preserve"> un compás de espera por favor me recuerda los </w:t>
      </w:r>
      <w:r>
        <w:t>ci</w:t>
      </w:r>
      <w:r w:rsidR="00E953AE" w:rsidRPr="00E953AE">
        <w:t>tantes a este debate</w:t>
      </w:r>
      <w:r w:rsidR="00CC1563">
        <w:t>,</w:t>
      </w:r>
      <w:r w:rsidR="00E953AE" w:rsidRPr="00E953AE">
        <w:t xml:space="preserve"> fuera del doctor Fabián Díaz</w:t>
      </w:r>
      <w:r>
        <w:t>.</w:t>
      </w:r>
    </w:p>
    <w:p w14:paraId="3318CBAE" w14:textId="77777777" w:rsidR="00E953AE" w:rsidRPr="00E953AE" w:rsidRDefault="00E953AE" w:rsidP="003D404B">
      <w:pPr>
        <w:pStyle w:val="Sinespaciado"/>
        <w:rPr>
          <w:rFonts w:ascii="Times New Roman" w:hAnsi="Times New Roman" w:cs="Times New Roman"/>
        </w:rPr>
      </w:pPr>
    </w:p>
    <w:p w14:paraId="594AB377" w14:textId="46E58275" w:rsidR="00E953AE" w:rsidRPr="00E953AE" w:rsidRDefault="00404C83" w:rsidP="003D404B">
      <w:pPr>
        <w:pStyle w:val="Sinespaciado"/>
        <w:rPr>
          <w:rFonts w:ascii="Times New Roman" w:hAnsi="Times New Roman" w:cs="Times New Roman"/>
        </w:rPr>
      </w:pPr>
      <w:r w:rsidRPr="002C18BE">
        <w:rPr>
          <w:b/>
        </w:rPr>
        <w:t xml:space="preserve">El </w:t>
      </w:r>
      <w:r w:rsidR="009307BD">
        <w:rPr>
          <w:b/>
        </w:rPr>
        <w:t>Secretario</w:t>
      </w:r>
      <w:r w:rsidRPr="00E953AE">
        <w:t xml:space="preserve"> </w:t>
      </w:r>
      <w:r w:rsidR="00E953AE" w:rsidRPr="00E953AE">
        <w:t xml:space="preserve">Bueno entonces vamos a hacer una cosa vamos a dar inicio a la sesión </w:t>
      </w:r>
      <w:r>
        <w:t>siendo</w:t>
      </w:r>
      <w:r w:rsidR="00E953AE" w:rsidRPr="00E953AE">
        <w:t xml:space="preserve"> las 9:02</w:t>
      </w:r>
      <w:r>
        <w:t>,</w:t>
      </w:r>
      <w:r w:rsidR="00E953AE" w:rsidRPr="00E953AE">
        <w:t xml:space="preserve"> saludando a t</w:t>
      </w:r>
      <w:r>
        <w:t xml:space="preserve">odos los citantes, los citantes </w:t>
      </w:r>
      <w:r w:rsidR="009307BD">
        <w:t>Presidenta</w:t>
      </w:r>
      <w:r>
        <w:t xml:space="preserve"> son Fabián Díaz P</w:t>
      </w:r>
      <w:r w:rsidR="00E953AE" w:rsidRPr="00E953AE">
        <w:t>lata</w:t>
      </w:r>
      <w:r>
        <w:t>,</w:t>
      </w:r>
      <w:r w:rsidR="00E953AE" w:rsidRPr="00E953AE">
        <w:t xml:space="preserve"> Henry Fernando Correa</w:t>
      </w:r>
      <w:r>
        <w:t>l</w:t>
      </w:r>
      <w:r w:rsidR="00E953AE" w:rsidRPr="00E953AE">
        <w:t xml:space="preserve"> y Jorge Gómez</w:t>
      </w:r>
      <w:r>
        <w:t>.</w:t>
      </w:r>
    </w:p>
    <w:p w14:paraId="21D3D398" w14:textId="77777777" w:rsidR="00E953AE" w:rsidRPr="00E953AE" w:rsidRDefault="00E953AE" w:rsidP="003D404B">
      <w:pPr>
        <w:pStyle w:val="Sinespaciado"/>
        <w:rPr>
          <w:rFonts w:ascii="Times New Roman" w:hAnsi="Times New Roman" w:cs="Times New Roman"/>
        </w:rPr>
      </w:pPr>
    </w:p>
    <w:p w14:paraId="56692F41" w14:textId="141B255E" w:rsidR="00E953AE" w:rsidRPr="00E953AE" w:rsidRDefault="00404C83" w:rsidP="003D404B">
      <w:pPr>
        <w:pStyle w:val="Sinespaciado"/>
        <w:rPr>
          <w:rFonts w:ascii="Times New Roman" w:hAnsi="Times New Roman" w:cs="Times New Roman"/>
        </w:rPr>
      </w:pPr>
      <w:r w:rsidRPr="00404C83">
        <w:rPr>
          <w:b/>
        </w:rPr>
        <w:t>La Presidente</w:t>
      </w:r>
      <w:r>
        <w:rPr>
          <w:b/>
        </w:rPr>
        <w:t>.</w:t>
      </w:r>
      <w:r>
        <w:t> B</w:t>
      </w:r>
      <w:r w:rsidR="00E953AE" w:rsidRPr="00E953AE">
        <w:t xml:space="preserve">ueno señor </w:t>
      </w:r>
      <w:r w:rsidR="009307BD">
        <w:t>Secretario</w:t>
      </w:r>
      <w:r w:rsidR="0097435D">
        <w:t xml:space="preserve"> el doctor Fabián Díaz es</w:t>
      </w:r>
      <w:r>
        <w:t xml:space="preserve"> citante</w:t>
      </w:r>
      <w:r w:rsidR="00E953AE" w:rsidRPr="00E953AE">
        <w:t xml:space="preserve"> principal inicial no principal sino inicial</w:t>
      </w:r>
      <w:r w:rsidR="00CC1563">
        <w:t xml:space="preserve">, </w:t>
      </w:r>
      <w:r w:rsidR="00E953AE" w:rsidRPr="00E953AE">
        <w:t xml:space="preserve">el doctor Henry Fernando </w:t>
      </w:r>
      <w:r w:rsidR="00CC1563">
        <w:t xml:space="preserve">y el </w:t>
      </w:r>
      <w:r w:rsidR="00E953AE" w:rsidRPr="00E953AE">
        <w:t xml:space="preserve">doctor Jorge Gómez lo </w:t>
      </w:r>
      <w:r>
        <w:t>acompaña</w:t>
      </w:r>
      <w:r w:rsidR="00CC1563">
        <w:t>n,</w:t>
      </w:r>
      <w:r>
        <w:t xml:space="preserve"> e</w:t>
      </w:r>
      <w:r w:rsidR="00E953AE" w:rsidRPr="00E953AE">
        <w:t xml:space="preserve">ntonces el doctor Fabián tendrá 10 minutos y el doctor Henry Fernando 5 </w:t>
      </w:r>
      <w:r w:rsidR="00CC1563">
        <w:t xml:space="preserve">y </w:t>
      </w:r>
      <w:r>
        <w:t>el</w:t>
      </w:r>
      <w:r w:rsidR="00E953AE" w:rsidRPr="00E953AE">
        <w:t xml:space="preserve"> doctor Jorge Gómez </w:t>
      </w:r>
      <w:r w:rsidR="00CC1563">
        <w:t>5</w:t>
      </w:r>
      <w:r w:rsidR="00E953AE" w:rsidRPr="00E953AE">
        <w:t xml:space="preserve"> y escuchamos a los miembros del gobierno nacional y posteriormente una vez ellos contesten intervenimos todos los representantes para alcanzar a recibir las respuestas</w:t>
      </w:r>
      <w:r>
        <w:t>,</w:t>
      </w:r>
      <w:r w:rsidR="00E953AE" w:rsidRPr="00E953AE">
        <w:t xml:space="preserve"> entonces hay que </w:t>
      </w:r>
      <w:r>
        <w:t>controlar muy bien los tiempos</w:t>
      </w:r>
      <w:r w:rsidR="00CC1563">
        <w:t>,</w:t>
      </w:r>
      <w:r>
        <w:t xml:space="preserve"> l</w:t>
      </w:r>
      <w:r w:rsidR="00E953AE" w:rsidRPr="00E953AE">
        <w:t>os invito a eso honorables representantes</w:t>
      </w:r>
      <w:r>
        <w:t>, m</w:t>
      </w:r>
      <w:r w:rsidR="00E953AE" w:rsidRPr="00E953AE">
        <w:t>uchísimas gracias</w:t>
      </w:r>
      <w:r>
        <w:t>.</w:t>
      </w:r>
    </w:p>
    <w:p w14:paraId="1C46C3EE" w14:textId="77777777" w:rsidR="00E953AE" w:rsidRPr="00E953AE" w:rsidRDefault="00E953AE" w:rsidP="003D404B">
      <w:pPr>
        <w:pStyle w:val="Sinespaciado"/>
        <w:rPr>
          <w:rFonts w:ascii="Times New Roman" w:hAnsi="Times New Roman" w:cs="Times New Roman"/>
        </w:rPr>
      </w:pPr>
    </w:p>
    <w:p w14:paraId="61D749D7" w14:textId="775BA1E1" w:rsidR="00E953AE" w:rsidRPr="00E953AE" w:rsidRDefault="00404C83" w:rsidP="003D404B">
      <w:pPr>
        <w:pStyle w:val="Sinespaciado"/>
        <w:rPr>
          <w:rFonts w:ascii="Times New Roman" w:hAnsi="Times New Roman" w:cs="Times New Roman"/>
        </w:rPr>
      </w:pPr>
      <w:r w:rsidRPr="00404C83">
        <w:rPr>
          <w:b/>
        </w:rPr>
        <w:t>H. Representante Fabián Díaz Plata</w:t>
      </w:r>
      <w:r>
        <w:t>. P</w:t>
      </w:r>
      <w:r w:rsidR="00E953AE" w:rsidRPr="00E953AE">
        <w:t xml:space="preserve">residente un espacio para las entidades invitadas es la </w:t>
      </w:r>
      <w:r w:rsidR="009307BD" w:rsidRPr="00E953AE">
        <w:t>entidad agropecuaria</w:t>
      </w:r>
      <w:r w:rsidR="00E953AE" w:rsidRPr="00E953AE">
        <w:t xml:space="preserve"> y la corporación comprom</w:t>
      </w:r>
      <w:r>
        <w:t>iso que habíamos invitado para e</w:t>
      </w:r>
      <w:r w:rsidR="00E953AE" w:rsidRPr="00E953AE">
        <w:t>stos espacios</w:t>
      </w:r>
      <w:r>
        <w:t>.</w:t>
      </w:r>
    </w:p>
    <w:p w14:paraId="1B38A8C8" w14:textId="77777777" w:rsidR="00E953AE" w:rsidRPr="00E953AE" w:rsidRDefault="00E953AE" w:rsidP="003D404B">
      <w:pPr>
        <w:pStyle w:val="Sinespaciado"/>
        <w:rPr>
          <w:rFonts w:ascii="Times New Roman" w:hAnsi="Times New Roman" w:cs="Times New Roman"/>
        </w:rPr>
      </w:pPr>
    </w:p>
    <w:p w14:paraId="67AFB4CE" w14:textId="77777777" w:rsidR="00E953AE" w:rsidRPr="00E953AE" w:rsidRDefault="00E953AE" w:rsidP="003D404B">
      <w:pPr>
        <w:pStyle w:val="Sinespaciado"/>
        <w:rPr>
          <w:rFonts w:ascii="Times New Roman" w:hAnsi="Times New Roman" w:cs="Times New Roman"/>
        </w:rPr>
      </w:pPr>
      <w:r w:rsidRPr="00404C83">
        <w:rPr>
          <w:b/>
        </w:rPr>
        <w:t> </w:t>
      </w:r>
      <w:r w:rsidR="00404C83" w:rsidRPr="00404C83">
        <w:rPr>
          <w:b/>
        </w:rPr>
        <w:t>La Presidente</w:t>
      </w:r>
      <w:r w:rsidR="00404C83">
        <w:t>. A</w:t>
      </w:r>
      <w:r w:rsidRPr="00E953AE">
        <w:t>ntes o después de que hable del gobierno nacional</w:t>
      </w:r>
      <w:r w:rsidR="00404C83">
        <w:t>.</w:t>
      </w:r>
    </w:p>
    <w:p w14:paraId="5AB82CDC" w14:textId="77777777" w:rsidR="00E953AE" w:rsidRPr="00E953AE" w:rsidRDefault="00E953AE" w:rsidP="003D404B">
      <w:pPr>
        <w:pStyle w:val="Sinespaciado"/>
        <w:rPr>
          <w:rFonts w:ascii="Times New Roman" w:hAnsi="Times New Roman" w:cs="Times New Roman"/>
        </w:rPr>
      </w:pPr>
    </w:p>
    <w:p w14:paraId="669DCE95" w14:textId="77777777" w:rsidR="00E953AE" w:rsidRPr="00E953AE" w:rsidRDefault="00E953AE" w:rsidP="003D404B">
      <w:pPr>
        <w:pStyle w:val="Sinespaciado"/>
        <w:rPr>
          <w:rFonts w:ascii="Times New Roman" w:hAnsi="Times New Roman" w:cs="Times New Roman"/>
        </w:rPr>
      </w:pPr>
      <w:r w:rsidRPr="00E953AE">
        <w:t> </w:t>
      </w:r>
      <w:r w:rsidR="00404C83" w:rsidRPr="00404C83">
        <w:rPr>
          <w:b/>
        </w:rPr>
        <w:t>H. Representante Fabián Díaz Plata</w:t>
      </w:r>
      <w:r w:rsidR="00404C83">
        <w:t>. Antes</w:t>
      </w:r>
      <w:r w:rsidR="0097435D">
        <w:t>.</w:t>
      </w:r>
    </w:p>
    <w:p w14:paraId="4F0B2217" w14:textId="77777777" w:rsidR="00E953AE" w:rsidRPr="00E953AE" w:rsidRDefault="00E953AE" w:rsidP="003D404B">
      <w:pPr>
        <w:pStyle w:val="Sinespaciado"/>
        <w:rPr>
          <w:rFonts w:ascii="Times New Roman" w:hAnsi="Times New Roman" w:cs="Times New Roman"/>
        </w:rPr>
      </w:pPr>
    </w:p>
    <w:p w14:paraId="79279EC6" w14:textId="0164B12E" w:rsidR="00E953AE" w:rsidRPr="00E953AE" w:rsidRDefault="00404C83" w:rsidP="003D404B">
      <w:pPr>
        <w:pStyle w:val="Sinespaciado"/>
        <w:rPr>
          <w:rFonts w:ascii="Times New Roman" w:hAnsi="Times New Roman" w:cs="Times New Roman"/>
        </w:rPr>
      </w:pPr>
      <w:r w:rsidRPr="00404C83">
        <w:rPr>
          <w:b/>
        </w:rPr>
        <w:lastRenderedPageBreak/>
        <w:t>La Presidente</w:t>
      </w:r>
      <w:r>
        <w:rPr>
          <w:b/>
        </w:rPr>
        <w:t xml:space="preserve">. </w:t>
      </w:r>
      <w:r w:rsidRPr="00404C83">
        <w:t>B</w:t>
      </w:r>
      <w:r w:rsidR="00E953AE" w:rsidRPr="00404C83">
        <w:t xml:space="preserve">ueno </w:t>
      </w:r>
      <w:r>
        <w:t>doctor</w:t>
      </w:r>
      <w:r w:rsidR="007D0F67">
        <w:t xml:space="preserve"> Fabián a</w:t>
      </w:r>
      <w:r w:rsidR="00E953AE" w:rsidRPr="00E953AE">
        <w:t xml:space="preserve">sí será </w:t>
      </w:r>
      <w:r w:rsidR="007D0F67">
        <w:t xml:space="preserve">acuérdese con los invitados </w:t>
      </w:r>
      <w:r w:rsidR="00E953AE" w:rsidRPr="00E953AE">
        <w:t>concedemos 4 minutos para que ellos organicen su idea y hagan la pregunta concreta y directa al mini</w:t>
      </w:r>
      <w:r w:rsidR="007D0F67">
        <w:t>stro</w:t>
      </w:r>
      <w:r w:rsidR="000D5277">
        <w:t>,</w:t>
      </w:r>
      <w:r w:rsidR="007D0F67">
        <w:t xml:space="preserve"> c</w:t>
      </w:r>
      <w:r w:rsidR="00E953AE" w:rsidRPr="00E953AE">
        <w:t xml:space="preserve">laro que cuente con eso </w:t>
      </w:r>
      <w:r w:rsidR="009307BD">
        <w:t>doctor Fabián</w:t>
      </w:r>
      <w:r w:rsidR="000D5277">
        <w:t>,</w:t>
      </w:r>
      <w:r w:rsidR="007D0F67">
        <w:t xml:space="preserve"> señor </w:t>
      </w:r>
      <w:r w:rsidR="009307BD">
        <w:t>Secretario</w:t>
      </w:r>
      <w:r w:rsidR="007D0F67">
        <w:t xml:space="preserve"> se han u</w:t>
      </w:r>
      <w:r w:rsidR="00E953AE" w:rsidRPr="00E953AE">
        <w:t>nido más representa</w:t>
      </w:r>
      <w:r w:rsidR="007D0F67">
        <w:t xml:space="preserve">ntes, señor </w:t>
      </w:r>
      <w:r w:rsidR="009307BD">
        <w:t>Secretario</w:t>
      </w:r>
      <w:r w:rsidR="007D0F67">
        <w:t xml:space="preserve"> sírvase l</w:t>
      </w:r>
      <w:r w:rsidR="00E953AE" w:rsidRPr="00E953AE">
        <w:t>lamar a lista</w:t>
      </w:r>
    </w:p>
    <w:p w14:paraId="00030AA5" w14:textId="77777777" w:rsidR="00E953AE" w:rsidRPr="00E953AE" w:rsidRDefault="00E953AE" w:rsidP="003D404B">
      <w:pPr>
        <w:pStyle w:val="Sinespaciado"/>
        <w:rPr>
          <w:rFonts w:ascii="Times New Roman" w:hAnsi="Times New Roman" w:cs="Times New Roman"/>
        </w:rPr>
      </w:pPr>
    </w:p>
    <w:p w14:paraId="0FBC0109" w14:textId="51C5A259" w:rsidR="00E953AE" w:rsidRDefault="007D0F67" w:rsidP="003D404B">
      <w:pPr>
        <w:pStyle w:val="Sinespaciado"/>
      </w:pPr>
      <w:r w:rsidRPr="007D0F67">
        <w:rPr>
          <w:b/>
        </w:rPr>
        <w:t xml:space="preserve">El </w:t>
      </w:r>
      <w:r w:rsidR="009307BD">
        <w:rPr>
          <w:b/>
        </w:rPr>
        <w:t>Secretario</w:t>
      </w:r>
      <w:r>
        <w:t>. L</w:t>
      </w:r>
      <w:r w:rsidR="00E953AE" w:rsidRPr="00E953AE">
        <w:t>lamado a lista para el 12 de mayo del 2020</w:t>
      </w:r>
      <w:r>
        <w:t>.</w:t>
      </w:r>
    </w:p>
    <w:p w14:paraId="3A806660" w14:textId="77777777" w:rsidR="007D0F67" w:rsidRDefault="007D0F67" w:rsidP="003D404B">
      <w:pPr>
        <w:pStyle w:val="Sinespaciado"/>
      </w:pPr>
    </w:p>
    <w:p w14:paraId="6AE449B3" w14:textId="77777777" w:rsidR="007D0F67" w:rsidRPr="00210859" w:rsidRDefault="007D0F67" w:rsidP="003D404B">
      <w:pPr>
        <w:pStyle w:val="Sinespaciado"/>
        <w:rPr>
          <w:i/>
        </w:rPr>
      </w:pPr>
      <w:r w:rsidRPr="00210859">
        <w:rPr>
          <w:i/>
        </w:rPr>
        <w:t xml:space="preserve">ACOSTA LOZANO CARLOS EDUARDO   </w:t>
      </w:r>
    </w:p>
    <w:p w14:paraId="52EC51DC" w14:textId="45273338" w:rsidR="007D0F67" w:rsidRPr="00210859" w:rsidRDefault="007D0F67" w:rsidP="003D404B">
      <w:pPr>
        <w:pStyle w:val="Sinespaciado"/>
        <w:rPr>
          <w:i/>
        </w:rPr>
      </w:pPr>
      <w:r w:rsidRPr="00210859">
        <w:rPr>
          <w:i/>
        </w:rPr>
        <w:t xml:space="preserve">ARIAS FALLA JENNIFER </w:t>
      </w:r>
      <w:r w:rsidR="00DF4BDD">
        <w:rPr>
          <w:i/>
        </w:rPr>
        <w:t>KRISTÍN</w:t>
      </w:r>
      <w:r w:rsidRPr="00210859">
        <w:rPr>
          <w:i/>
        </w:rPr>
        <w:t xml:space="preserve"> </w:t>
      </w:r>
    </w:p>
    <w:p w14:paraId="4F0D4C3F" w14:textId="77777777" w:rsidR="007D0F67" w:rsidRDefault="007D0F67" w:rsidP="003D404B">
      <w:pPr>
        <w:pStyle w:val="Sinespaciado"/>
        <w:rPr>
          <w:i/>
        </w:rPr>
      </w:pPr>
      <w:r>
        <w:rPr>
          <w:i/>
        </w:rPr>
        <w:t>BENEDETTI MARTELO JORGE HENRIQUE</w:t>
      </w:r>
    </w:p>
    <w:p w14:paraId="4C32F93C" w14:textId="77777777" w:rsidR="007D0F67" w:rsidRDefault="007D0F67" w:rsidP="003D404B">
      <w:pPr>
        <w:pStyle w:val="Sinespaciado"/>
        <w:rPr>
          <w:i/>
        </w:rPr>
      </w:pPr>
      <w:r>
        <w:rPr>
          <w:i/>
        </w:rPr>
        <w:t>CALA SUAREZ JAIRO REINALDO</w:t>
      </w:r>
    </w:p>
    <w:p w14:paraId="5A903F4C" w14:textId="77777777" w:rsidR="007D0F67" w:rsidRPr="00210859" w:rsidRDefault="007D0F67" w:rsidP="003D404B">
      <w:pPr>
        <w:pStyle w:val="Sinespaciado"/>
        <w:rPr>
          <w:i/>
        </w:rPr>
      </w:pPr>
      <w:r w:rsidRPr="00210859">
        <w:rPr>
          <w:i/>
        </w:rPr>
        <w:t xml:space="preserve">CORREA LOPEZ JOSE LUIS                                   </w:t>
      </w:r>
    </w:p>
    <w:p w14:paraId="6AD931E8" w14:textId="77777777" w:rsidR="007D0F67" w:rsidRPr="00210859" w:rsidRDefault="007D0F67" w:rsidP="003D404B">
      <w:pPr>
        <w:pStyle w:val="Sinespaciado"/>
        <w:rPr>
          <w:i/>
        </w:rPr>
      </w:pPr>
      <w:r w:rsidRPr="00210859">
        <w:rPr>
          <w:i/>
        </w:rPr>
        <w:t xml:space="preserve">CORREAL HERRERA HENRY FERNANDO                   </w:t>
      </w:r>
    </w:p>
    <w:p w14:paraId="295C6F51" w14:textId="4F33CFC6" w:rsidR="007D0F67" w:rsidRPr="00210859" w:rsidRDefault="007D0F67" w:rsidP="003D404B">
      <w:pPr>
        <w:pStyle w:val="Sinespaciado"/>
        <w:rPr>
          <w:i/>
        </w:rPr>
      </w:pPr>
      <w:r w:rsidRPr="00210859">
        <w:rPr>
          <w:i/>
        </w:rPr>
        <w:t xml:space="preserve">CRISTANCHO TARACHE JAIRO </w:t>
      </w:r>
      <w:r w:rsidR="00DF4BDD">
        <w:rPr>
          <w:i/>
        </w:rPr>
        <w:t>GIOVANNY</w:t>
      </w:r>
      <w:r w:rsidRPr="00210859">
        <w:rPr>
          <w:i/>
        </w:rPr>
        <w:t xml:space="preserve">                       </w:t>
      </w:r>
    </w:p>
    <w:p w14:paraId="5A274EC4" w14:textId="77777777" w:rsidR="007D0F67" w:rsidRPr="00210859" w:rsidRDefault="007D0F67" w:rsidP="003D404B">
      <w:pPr>
        <w:pStyle w:val="Sinespaciado"/>
        <w:rPr>
          <w:i/>
        </w:rPr>
      </w:pPr>
      <w:r w:rsidRPr="00210859">
        <w:rPr>
          <w:i/>
        </w:rPr>
        <w:t xml:space="preserve">CRISTO CORREA JAIRO HUMBERTO                      </w:t>
      </w:r>
    </w:p>
    <w:p w14:paraId="310594F6" w14:textId="77777777" w:rsidR="007D0F67" w:rsidRPr="00210859" w:rsidRDefault="007D0F67" w:rsidP="003D404B">
      <w:pPr>
        <w:pStyle w:val="Sinespaciado"/>
        <w:rPr>
          <w:i/>
        </w:rPr>
      </w:pPr>
      <w:r w:rsidRPr="00210859">
        <w:rPr>
          <w:i/>
        </w:rPr>
        <w:t xml:space="preserve">DIAZ PLATA EDWING FABIAN                         </w:t>
      </w:r>
    </w:p>
    <w:p w14:paraId="3E308074" w14:textId="77777777" w:rsidR="007D0F67" w:rsidRPr="00210859" w:rsidRDefault="007D0F67" w:rsidP="003D404B">
      <w:pPr>
        <w:pStyle w:val="Sinespaciado"/>
        <w:rPr>
          <w:i/>
        </w:rPr>
      </w:pPr>
      <w:r w:rsidRPr="00210859">
        <w:rPr>
          <w:i/>
        </w:rPr>
        <w:t xml:space="preserve">ECHAVARRIA SANCHEZ JUAN DIEGO                        </w:t>
      </w:r>
    </w:p>
    <w:p w14:paraId="65BCA8DF" w14:textId="77777777" w:rsidR="007D0F67" w:rsidRPr="00210859" w:rsidRDefault="007D0F67" w:rsidP="003D404B">
      <w:pPr>
        <w:pStyle w:val="Sinespaciado"/>
        <w:rPr>
          <w:i/>
        </w:rPr>
      </w:pPr>
      <w:r w:rsidRPr="00210859">
        <w:rPr>
          <w:i/>
        </w:rPr>
        <w:t xml:space="preserve">GOMEZ GALLEGO JORGE ALBERTO </w:t>
      </w:r>
    </w:p>
    <w:p w14:paraId="11A75ED6" w14:textId="65624F2C" w:rsidR="007D0F67" w:rsidRPr="00210859" w:rsidRDefault="007D0F67" w:rsidP="003D404B">
      <w:pPr>
        <w:pStyle w:val="Sinespaciado"/>
        <w:rPr>
          <w:i/>
        </w:rPr>
      </w:pPr>
      <w:r w:rsidRPr="00210859">
        <w:rPr>
          <w:i/>
        </w:rPr>
        <w:t xml:space="preserve">HURTADO SANCHEZ NORMA                            </w:t>
      </w:r>
    </w:p>
    <w:p w14:paraId="5CEDF9D4" w14:textId="77777777" w:rsidR="007D0F67" w:rsidRPr="00210859" w:rsidRDefault="007D0F67" w:rsidP="003D404B">
      <w:pPr>
        <w:pStyle w:val="Sinespaciado"/>
        <w:rPr>
          <w:i/>
        </w:rPr>
      </w:pPr>
      <w:r w:rsidRPr="00210859">
        <w:rPr>
          <w:i/>
        </w:rPr>
        <w:t>MUÑOZ CERON</w:t>
      </w:r>
      <w:r w:rsidRPr="00210859">
        <w:t xml:space="preserve"> </w:t>
      </w:r>
      <w:r w:rsidRPr="00210859">
        <w:rPr>
          <w:i/>
        </w:rPr>
        <w:t xml:space="preserve">FABER ALBERTO                 </w:t>
      </w:r>
    </w:p>
    <w:p w14:paraId="30961BCC" w14:textId="77777777" w:rsidR="007D0F67" w:rsidRPr="00210859" w:rsidRDefault="007D0F67" w:rsidP="003D404B">
      <w:pPr>
        <w:pStyle w:val="Sinespaciado"/>
        <w:rPr>
          <w:i/>
        </w:rPr>
      </w:pPr>
      <w:r w:rsidRPr="00210859">
        <w:rPr>
          <w:i/>
        </w:rPr>
        <w:t xml:space="preserve">MURILLO BENITEZ JHON ARLEY </w:t>
      </w:r>
    </w:p>
    <w:p w14:paraId="09B53C87" w14:textId="77777777" w:rsidR="007D0F67" w:rsidRPr="00210859" w:rsidRDefault="007D0F67" w:rsidP="003D404B">
      <w:pPr>
        <w:pStyle w:val="Sinespaciado"/>
        <w:rPr>
          <w:i/>
        </w:rPr>
      </w:pPr>
      <w:r w:rsidRPr="00210859">
        <w:rPr>
          <w:i/>
        </w:rPr>
        <w:t>REINALES AGUDELO JUAN CARLOS</w:t>
      </w:r>
    </w:p>
    <w:p w14:paraId="08DFAB3D" w14:textId="77777777" w:rsidR="007D0F67" w:rsidRPr="00210859" w:rsidRDefault="007D0F67" w:rsidP="003D404B">
      <w:pPr>
        <w:pStyle w:val="Sinespaciado"/>
        <w:rPr>
          <w:i/>
        </w:rPr>
      </w:pPr>
      <w:r w:rsidRPr="00210859">
        <w:rPr>
          <w:i/>
        </w:rPr>
        <w:t>RESTREPO CORREA OMAR DE JESUS</w:t>
      </w:r>
    </w:p>
    <w:p w14:paraId="07B8EC60" w14:textId="77777777" w:rsidR="007D0F67" w:rsidRPr="00210859" w:rsidRDefault="007D0F67" w:rsidP="003D404B">
      <w:pPr>
        <w:pStyle w:val="Sinespaciado"/>
        <w:rPr>
          <w:i/>
        </w:rPr>
      </w:pPr>
      <w:r w:rsidRPr="00210859">
        <w:rPr>
          <w:i/>
        </w:rPr>
        <w:t xml:space="preserve">SANCHEZ LEAL ANGELA PATRICIA                           </w:t>
      </w:r>
    </w:p>
    <w:p w14:paraId="5C50CE9A" w14:textId="77777777" w:rsidR="007D0F67" w:rsidRPr="00210859" w:rsidRDefault="007D0F67" w:rsidP="003D404B">
      <w:pPr>
        <w:pStyle w:val="Sinespaciado"/>
        <w:rPr>
          <w:i/>
        </w:rPr>
      </w:pPr>
      <w:r w:rsidRPr="00210859">
        <w:rPr>
          <w:i/>
        </w:rPr>
        <w:t xml:space="preserve">SOTO DE GOMEZ MARIA CRISTINA                    </w:t>
      </w:r>
    </w:p>
    <w:p w14:paraId="2312DED6" w14:textId="77777777" w:rsidR="007D0F67" w:rsidRDefault="007D0F67" w:rsidP="003D404B">
      <w:pPr>
        <w:pStyle w:val="Sinespaciado"/>
        <w:rPr>
          <w:i/>
        </w:rPr>
      </w:pPr>
      <w:r w:rsidRPr="00210859">
        <w:rPr>
          <w:i/>
        </w:rPr>
        <w:t>TORO ORJUELA MAURICIO ANDRES</w:t>
      </w:r>
    </w:p>
    <w:p w14:paraId="25FB7902" w14:textId="77777777" w:rsidR="007D0F67" w:rsidRPr="00CD4C16" w:rsidRDefault="007D0F67" w:rsidP="003D404B">
      <w:pPr>
        <w:pStyle w:val="Sinespaciado"/>
        <w:rPr>
          <w:rFonts w:ascii="Times New Roman" w:hAnsi="Times New Roman" w:cs="Times New Roman"/>
        </w:rPr>
      </w:pPr>
    </w:p>
    <w:p w14:paraId="3B5DFD38" w14:textId="7F1B426A" w:rsidR="007D0F67" w:rsidRPr="00CD4C16" w:rsidRDefault="007D0F67" w:rsidP="003D404B">
      <w:pPr>
        <w:pStyle w:val="Sinespaciado"/>
        <w:rPr>
          <w:rFonts w:ascii="Times New Roman" w:hAnsi="Times New Roman" w:cs="Times New Roman"/>
        </w:rPr>
      </w:pPr>
      <w:r>
        <w:t>Presidente la secretaría l</w:t>
      </w:r>
      <w:r w:rsidR="000D5277">
        <w:t>e</w:t>
      </w:r>
      <w:r w:rsidRPr="00CD4C16">
        <w:t xml:space="preserve"> certifica que hay quórum decisorio con 14 </w:t>
      </w:r>
      <w:r w:rsidR="000D5277">
        <w:t xml:space="preserve">H. </w:t>
      </w:r>
      <w:r w:rsidR="0056163D">
        <w:t xml:space="preserve">representantes en este momento han entrada a la sesión virtual </w:t>
      </w:r>
      <w:r w:rsidR="005E7B45">
        <w:t>de la Comisión Séptima de</w:t>
      </w:r>
      <w:r w:rsidR="0056163D">
        <w:t xml:space="preserve"> la </w:t>
      </w:r>
      <w:r w:rsidR="000D5277">
        <w:t>C</w:t>
      </w:r>
      <w:r w:rsidR="0097435D">
        <w:t>ámara</w:t>
      </w:r>
      <w:r>
        <w:t>.</w:t>
      </w:r>
    </w:p>
    <w:p w14:paraId="1FC82FBA" w14:textId="77777777" w:rsidR="007D0F67" w:rsidRPr="00CD4C16" w:rsidRDefault="007D0F67" w:rsidP="003D404B">
      <w:pPr>
        <w:pStyle w:val="Sinespaciado"/>
        <w:rPr>
          <w:rFonts w:ascii="Times New Roman" w:hAnsi="Times New Roman" w:cs="Times New Roman"/>
        </w:rPr>
      </w:pPr>
    </w:p>
    <w:p w14:paraId="5DDBB900" w14:textId="507A2EB3" w:rsidR="007D0F67" w:rsidRPr="00CD4C16" w:rsidRDefault="007D0F67" w:rsidP="003D404B">
      <w:pPr>
        <w:pStyle w:val="Sinespaciado"/>
        <w:rPr>
          <w:rFonts w:ascii="Times New Roman" w:hAnsi="Times New Roman" w:cs="Times New Roman"/>
        </w:rPr>
      </w:pPr>
      <w:r w:rsidRPr="00A37C1D">
        <w:rPr>
          <w:b/>
        </w:rPr>
        <w:t>La Presidente</w:t>
      </w:r>
      <w:r>
        <w:t>.</w:t>
      </w:r>
      <w:r w:rsidRPr="00CD4C16">
        <w:t> </w:t>
      </w:r>
      <w:r w:rsidR="005E7B45">
        <w:t>S</w:t>
      </w:r>
      <w:r w:rsidR="0056163D">
        <w:t>eñor</w:t>
      </w:r>
      <w:r w:rsidRPr="00CD4C16">
        <w:t xml:space="preserve"> </w:t>
      </w:r>
      <w:r w:rsidR="009307BD">
        <w:t>Secretario</w:t>
      </w:r>
      <w:r w:rsidRPr="00CD4C16">
        <w:t xml:space="preserve"> </w:t>
      </w:r>
      <w:r>
        <w:t>por favor sírvase leer el orden del día</w:t>
      </w:r>
      <w:r w:rsidR="005E7B45">
        <w:t>, para ponerlo a consideración</w:t>
      </w:r>
      <w:r>
        <w:t>.</w:t>
      </w:r>
      <w:r w:rsidRPr="00CD4C16">
        <w:t xml:space="preserve"> </w:t>
      </w:r>
    </w:p>
    <w:p w14:paraId="51552B50" w14:textId="77777777" w:rsidR="007D0F67" w:rsidRPr="00CD4C16" w:rsidRDefault="007D0F67" w:rsidP="003D404B">
      <w:pPr>
        <w:pStyle w:val="Sinespaciado"/>
        <w:rPr>
          <w:rFonts w:ascii="Times New Roman" w:hAnsi="Times New Roman" w:cs="Times New Roman"/>
        </w:rPr>
      </w:pPr>
    </w:p>
    <w:p w14:paraId="4B6B6EA2" w14:textId="6F72E7A4" w:rsidR="0056163D" w:rsidRDefault="007D0F67" w:rsidP="003D404B">
      <w:pPr>
        <w:pStyle w:val="Sinespaciado"/>
      </w:pPr>
      <w:r w:rsidRPr="00194B7C">
        <w:rPr>
          <w:b/>
        </w:rPr>
        <w:t xml:space="preserve">El </w:t>
      </w:r>
      <w:r w:rsidR="009307BD">
        <w:rPr>
          <w:b/>
        </w:rPr>
        <w:t>Secretario</w:t>
      </w:r>
      <w:r>
        <w:t xml:space="preserve">. </w:t>
      </w:r>
    </w:p>
    <w:p w14:paraId="73801D22" w14:textId="054C0B24" w:rsidR="007D0F67" w:rsidRPr="00E86044" w:rsidRDefault="007D0F67" w:rsidP="00E86044">
      <w:pPr>
        <w:pStyle w:val="Sinespaciado"/>
      </w:pPr>
    </w:p>
    <w:p w14:paraId="4FC9D088" w14:textId="77777777" w:rsidR="00E86044" w:rsidRPr="00D64909" w:rsidRDefault="00E86044" w:rsidP="00E86044">
      <w:pPr>
        <w:pStyle w:val="Sinespaciado"/>
        <w:jc w:val="center"/>
        <w:rPr>
          <w:b/>
          <w:lang w:eastAsia="es-ES"/>
        </w:rPr>
      </w:pPr>
      <w:r w:rsidRPr="00D64909">
        <w:rPr>
          <w:b/>
          <w:lang w:eastAsia="es-ES"/>
        </w:rPr>
        <w:t>RAMA LEGISLATIVA DEL PODER PÚBLICO</w:t>
      </w:r>
    </w:p>
    <w:p w14:paraId="0C51E04E" w14:textId="77777777" w:rsidR="00E86044" w:rsidRPr="00D64909" w:rsidRDefault="00E86044" w:rsidP="00E86044">
      <w:pPr>
        <w:pStyle w:val="Sinespaciado"/>
        <w:jc w:val="center"/>
        <w:rPr>
          <w:b/>
          <w:lang w:eastAsia="es-ES"/>
        </w:rPr>
      </w:pPr>
      <w:r w:rsidRPr="00D64909">
        <w:rPr>
          <w:b/>
          <w:lang w:eastAsia="es-ES"/>
        </w:rPr>
        <w:t>CÁMARA DE REPRESENTANTES</w:t>
      </w:r>
    </w:p>
    <w:p w14:paraId="3C16BD38" w14:textId="77777777" w:rsidR="00E86044" w:rsidRPr="00D64909" w:rsidRDefault="00E86044" w:rsidP="00E86044">
      <w:pPr>
        <w:pStyle w:val="Sinespaciado"/>
        <w:jc w:val="center"/>
        <w:rPr>
          <w:b/>
          <w:lang w:eastAsia="es-ES"/>
        </w:rPr>
      </w:pPr>
      <w:r w:rsidRPr="00D64909">
        <w:rPr>
          <w:b/>
          <w:lang w:eastAsia="es-ES"/>
        </w:rPr>
        <w:t>LEGISLATURA 201</w:t>
      </w:r>
      <w:r>
        <w:rPr>
          <w:b/>
          <w:lang w:eastAsia="es-ES"/>
        </w:rPr>
        <w:t>9</w:t>
      </w:r>
      <w:r w:rsidRPr="00D64909">
        <w:rPr>
          <w:b/>
          <w:lang w:eastAsia="es-ES"/>
        </w:rPr>
        <w:t>-20</w:t>
      </w:r>
      <w:r>
        <w:rPr>
          <w:b/>
          <w:lang w:eastAsia="es-ES"/>
        </w:rPr>
        <w:t>20</w:t>
      </w:r>
    </w:p>
    <w:p w14:paraId="4F65DF9D" w14:textId="77777777" w:rsidR="00E86044" w:rsidRPr="00D64909" w:rsidRDefault="00E86044" w:rsidP="00E86044">
      <w:pPr>
        <w:pStyle w:val="Sinespaciado"/>
        <w:jc w:val="center"/>
        <w:rPr>
          <w:b/>
          <w:lang w:eastAsia="es-ES"/>
        </w:rPr>
      </w:pPr>
    </w:p>
    <w:p w14:paraId="124074D0" w14:textId="77777777" w:rsidR="00E86044" w:rsidRPr="00D64909" w:rsidRDefault="00E86044" w:rsidP="00E86044">
      <w:pPr>
        <w:pStyle w:val="Sinespaciado"/>
        <w:jc w:val="center"/>
        <w:rPr>
          <w:b/>
          <w:lang w:eastAsia="es-ES"/>
        </w:rPr>
      </w:pPr>
      <w:r w:rsidRPr="00D64909">
        <w:rPr>
          <w:b/>
          <w:lang w:val="es-ES" w:eastAsia="es-ES"/>
        </w:rPr>
        <w:t>Del 20 de julio de 2019 al 20 de junio de 2020</w:t>
      </w:r>
    </w:p>
    <w:p w14:paraId="4DCDFCD2" w14:textId="77777777" w:rsidR="00E86044" w:rsidRPr="00D64909" w:rsidRDefault="00E86044" w:rsidP="00E86044">
      <w:pPr>
        <w:pStyle w:val="Sinespaciado"/>
        <w:jc w:val="center"/>
        <w:rPr>
          <w:b/>
          <w:lang w:val="es-ES" w:eastAsia="es-ES"/>
        </w:rPr>
      </w:pPr>
      <w:r w:rsidRPr="00D64909">
        <w:rPr>
          <w:b/>
          <w:lang w:val="es-ES" w:eastAsia="es-ES"/>
        </w:rPr>
        <w:t>(Segundo Periodo de Sesiones del 16 de marzo de 2020 al 20 de junio de 2020</w:t>
      </w:r>
      <w:r w:rsidRPr="00D64909">
        <w:rPr>
          <w:b/>
          <w:i/>
          <w:lang w:val="es-ES" w:eastAsia="es-ES"/>
        </w:rPr>
        <w:t>)</w:t>
      </w:r>
    </w:p>
    <w:p w14:paraId="7268D309" w14:textId="77777777" w:rsidR="00E86044" w:rsidRPr="00D64909" w:rsidRDefault="00E86044" w:rsidP="00E86044">
      <w:pPr>
        <w:pStyle w:val="Sinespaciado"/>
        <w:jc w:val="center"/>
        <w:rPr>
          <w:b/>
          <w:lang w:val="es-ES" w:eastAsia="es-ES"/>
        </w:rPr>
      </w:pPr>
      <w:r w:rsidRPr="00D64909">
        <w:rPr>
          <w:b/>
        </w:rPr>
        <w:t xml:space="preserve">Artículo 138 Constitución Política, </w:t>
      </w:r>
      <w:r w:rsidRPr="00D64909">
        <w:rPr>
          <w:b/>
          <w:lang w:val="es-ES" w:eastAsia="es-ES"/>
        </w:rPr>
        <w:t>artículos 78 y 79 Ley 5ª de 1992</w:t>
      </w:r>
    </w:p>
    <w:p w14:paraId="3A74FCCD" w14:textId="77777777" w:rsidR="00E86044" w:rsidRPr="00D64909" w:rsidRDefault="00E86044" w:rsidP="00E86044">
      <w:pPr>
        <w:pStyle w:val="Sinespaciado"/>
        <w:jc w:val="center"/>
        <w:rPr>
          <w:b/>
          <w:lang w:val="es-ES" w:eastAsia="es-ES"/>
        </w:rPr>
      </w:pPr>
      <w:r w:rsidRPr="00D64909">
        <w:rPr>
          <w:b/>
          <w:lang w:val="es-ES" w:eastAsia="es-ES"/>
        </w:rPr>
        <w:t>COMISIÓN VII CONSTITUCIONAL PERMANENTE</w:t>
      </w:r>
    </w:p>
    <w:p w14:paraId="35131A1E" w14:textId="77777777" w:rsidR="00E86044" w:rsidRPr="00D64909" w:rsidRDefault="00E86044" w:rsidP="00E86044">
      <w:pPr>
        <w:pStyle w:val="Sinespaciado"/>
        <w:jc w:val="center"/>
        <w:rPr>
          <w:b/>
          <w:lang w:val="es-ES" w:eastAsia="es-ES"/>
        </w:rPr>
      </w:pPr>
    </w:p>
    <w:p w14:paraId="38DDBBFA" w14:textId="77777777" w:rsidR="00E86044" w:rsidRPr="00D64909" w:rsidRDefault="00E86044" w:rsidP="00E86044">
      <w:pPr>
        <w:pStyle w:val="Sinespaciado"/>
        <w:jc w:val="center"/>
        <w:rPr>
          <w:b/>
          <w:lang w:eastAsia="es-ES"/>
        </w:rPr>
      </w:pPr>
      <w:r w:rsidRPr="00D64909">
        <w:rPr>
          <w:b/>
          <w:lang w:eastAsia="es-ES"/>
        </w:rPr>
        <w:t>O R D E N   D E L    D I A</w:t>
      </w:r>
    </w:p>
    <w:p w14:paraId="2D813FD0" w14:textId="069C256B" w:rsidR="00E86044" w:rsidRPr="00D64909" w:rsidRDefault="00E86044" w:rsidP="00E86044">
      <w:pPr>
        <w:pStyle w:val="Sinespaciado"/>
        <w:jc w:val="center"/>
        <w:rPr>
          <w:b/>
          <w:lang w:val="es-ES" w:eastAsia="es-ES"/>
        </w:rPr>
      </w:pPr>
      <w:r w:rsidRPr="00D64909">
        <w:rPr>
          <w:b/>
          <w:lang w:val="es-ES" w:eastAsia="es-ES"/>
        </w:rPr>
        <w:t xml:space="preserve">Fecha: </w:t>
      </w:r>
      <w:r>
        <w:rPr>
          <w:b/>
          <w:lang w:val="es-ES" w:eastAsia="es-ES"/>
        </w:rPr>
        <w:t>11 de mayo</w:t>
      </w:r>
      <w:r w:rsidRPr="00D64909">
        <w:rPr>
          <w:b/>
          <w:lang w:val="es-ES" w:eastAsia="es-ES"/>
        </w:rPr>
        <w:t xml:space="preserve"> de 2020</w:t>
      </w:r>
    </w:p>
    <w:p w14:paraId="5279C7CF" w14:textId="2277FF72" w:rsidR="00E86044" w:rsidRPr="00626429" w:rsidRDefault="00E86044" w:rsidP="00E86044">
      <w:pPr>
        <w:pStyle w:val="Sinespaciado"/>
        <w:jc w:val="center"/>
        <w:rPr>
          <w:lang w:val="es-ES" w:eastAsia="es-ES"/>
        </w:rPr>
      </w:pPr>
      <w:r w:rsidRPr="00D64909">
        <w:rPr>
          <w:b/>
          <w:lang w:val="es-ES" w:eastAsia="es-ES"/>
        </w:rPr>
        <w:t>Hora: 0</w:t>
      </w:r>
      <w:r>
        <w:rPr>
          <w:b/>
          <w:lang w:val="es-ES" w:eastAsia="es-ES"/>
        </w:rPr>
        <w:t>9</w:t>
      </w:r>
      <w:r w:rsidRPr="00D64909">
        <w:rPr>
          <w:b/>
          <w:lang w:val="es-ES" w:eastAsia="es-ES"/>
        </w:rPr>
        <w:t>:</w:t>
      </w:r>
      <w:r>
        <w:rPr>
          <w:b/>
          <w:lang w:val="es-ES" w:eastAsia="es-ES"/>
        </w:rPr>
        <w:t>02</w:t>
      </w:r>
      <w:r w:rsidRPr="00D64909">
        <w:rPr>
          <w:b/>
          <w:lang w:val="es-ES" w:eastAsia="es-ES"/>
        </w:rPr>
        <w:t xml:space="preserve"> Horas</w:t>
      </w:r>
    </w:p>
    <w:p w14:paraId="24F32159" w14:textId="77777777" w:rsidR="00E86044" w:rsidRPr="00626429" w:rsidRDefault="00E86044" w:rsidP="00E86044">
      <w:pPr>
        <w:pStyle w:val="Sinespaciado"/>
        <w:jc w:val="center"/>
        <w:rPr>
          <w:lang w:val="es-ES" w:eastAsia="es-ES"/>
        </w:rPr>
      </w:pPr>
    </w:p>
    <w:p w14:paraId="75BD805F" w14:textId="525F40AF" w:rsidR="007D0F67" w:rsidRPr="0056163D" w:rsidRDefault="00E86044" w:rsidP="00E86044">
      <w:pPr>
        <w:pStyle w:val="Sinespaciado"/>
        <w:jc w:val="center"/>
        <w:rPr>
          <w:rFonts w:ascii="Times New Roman" w:hAnsi="Times New Roman" w:cs="Times New Roman"/>
        </w:rPr>
      </w:pPr>
      <w:r w:rsidRPr="00E774BA">
        <w:rPr>
          <w:rFonts w:cs="Arial"/>
          <w:b/>
          <w:bCs/>
          <w:lang w:val="es-ES" w:eastAsia="es-ES"/>
        </w:rPr>
        <w:t xml:space="preserve">Lugar: Salón Virtual </w:t>
      </w:r>
      <w:r w:rsidRPr="00E774BA">
        <w:rPr>
          <w:rFonts w:cs="Arial"/>
          <w:b/>
          <w:bCs/>
        </w:rPr>
        <w:t>plataforma G-Suite, para lo cual se envió invitación de conexión al correo institucional de cada Representante a la Cámara</w:t>
      </w:r>
      <w:r>
        <w:rPr>
          <w:rFonts w:cs="Arial"/>
          <w:b/>
          <w:bCs/>
        </w:rPr>
        <w:t>.</w:t>
      </w:r>
    </w:p>
    <w:p w14:paraId="4D806994" w14:textId="77777777" w:rsidR="00E86044" w:rsidRDefault="00E86044" w:rsidP="003D404B">
      <w:pPr>
        <w:pStyle w:val="Sinespaciado"/>
      </w:pPr>
    </w:p>
    <w:p w14:paraId="01F2BD51" w14:textId="708F88CF" w:rsidR="007D0F67" w:rsidRPr="0056163D" w:rsidRDefault="007D0F67" w:rsidP="003D404B">
      <w:pPr>
        <w:pStyle w:val="Sinespaciado"/>
        <w:rPr>
          <w:rFonts w:ascii="Times New Roman" w:hAnsi="Times New Roman" w:cs="Times New Roman"/>
        </w:rPr>
      </w:pPr>
      <w:r w:rsidRPr="0056163D">
        <w:lastRenderedPageBreak/>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58558931" w14:textId="77777777" w:rsidR="007D0F67" w:rsidRPr="0056163D" w:rsidRDefault="007D0F67" w:rsidP="003D404B">
      <w:pPr>
        <w:pStyle w:val="Sinespaciado"/>
        <w:rPr>
          <w:rFonts w:ascii="Times New Roman" w:hAnsi="Times New Roman" w:cs="Times New Roman"/>
        </w:rPr>
      </w:pPr>
    </w:p>
    <w:p w14:paraId="647D028E" w14:textId="77777777" w:rsidR="007D0F67" w:rsidRPr="00C94A25" w:rsidRDefault="007D0F67" w:rsidP="00C94A25">
      <w:pPr>
        <w:pStyle w:val="Sinespaciado"/>
        <w:jc w:val="center"/>
        <w:rPr>
          <w:rFonts w:ascii="Times New Roman" w:hAnsi="Times New Roman" w:cs="Times New Roman"/>
          <w:b/>
          <w:bCs/>
        </w:rPr>
      </w:pPr>
      <w:r w:rsidRPr="00C94A25">
        <w:rPr>
          <w:b/>
          <w:bCs/>
        </w:rPr>
        <w:t>I.</w:t>
      </w:r>
    </w:p>
    <w:p w14:paraId="2AD7E5B1" w14:textId="77777777" w:rsidR="007D0F67" w:rsidRPr="00C94A25" w:rsidRDefault="007D0F67" w:rsidP="00C94A25">
      <w:pPr>
        <w:pStyle w:val="Sinespaciado"/>
        <w:jc w:val="center"/>
        <w:rPr>
          <w:rFonts w:ascii="Times New Roman" w:hAnsi="Times New Roman" w:cs="Times New Roman"/>
          <w:b/>
          <w:bCs/>
        </w:rPr>
      </w:pPr>
    </w:p>
    <w:p w14:paraId="3793848D" w14:textId="7BE62402" w:rsidR="007D0F67" w:rsidRPr="00C94A25" w:rsidRDefault="007D0F67" w:rsidP="00C94A25">
      <w:pPr>
        <w:pStyle w:val="Sinespaciado"/>
        <w:jc w:val="center"/>
        <w:rPr>
          <w:rFonts w:ascii="Times New Roman" w:hAnsi="Times New Roman" w:cs="Times New Roman"/>
          <w:b/>
          <w:bCs/>
        </w:rPr>
      </w:pPr>
      <w:r w:rsidRPr="00C94A25">
        <w:rPr>
          <w:b/>
          <w:bCs/>
        </w:rPr>
        <w:t>LLAMADO A LISTA Y VERIFICACIÓN DEL QUÓRUM</w:t>
      </w:r>
    </w:p>
    <w:p w14:paraId="3150F97A" w14:textId="77777777" w:rsidR="007D0F67" w:rsidRPr="00C94A25" w:rsidRDefault="007D0F67" w:rsidP="00C94A25">
      <w:pPr>
        <w:pStyle w:val="Sinespaciado"/>
        <w:jc w:val="center"/>
        <w:rPr>
          <w:rFonts w:ascii="Times New Roman" w:hAnsi="Times New Roman" w:cs="Times New Roman"/>
          <w:b/>
          <w:bCs/>
        </w:rPr>
      </w:pPr>
    </w:p>
    <w:p w14:paraId="0A7F9883" w14:textId="77777777" w:rsidR="007D0F67" w:rsidRPr="00C94A25" w:rsidRDefault="007D0F67" w:rsidP="00C94A25">
      <w:pPr>
        <w:pStyle w:val="Sinespaciado"/>
        <w:jc w:val="center"/>
        <w:rPr>
          <w:rFonts w:ascii="Times New Roman" w:hAnsi="Times New Roman" w:cs="Times New Roman"/>
          <w:b/>
          <w:bCs/>
        </w:rPr>
      </w:pPr>
      <w:r w:rsidRPr="00C94A25">
        <w:rPr>
          <w:b/>
          <w:bCs/>
        </w:rPr>
        <w:t>II.</w:t>
      </w:r>
    </w:p>
    <w:p w14:paraId="5C0A8F3D" w14:textId="77777777" w:rsidR="007D0F67" w:rsidRPr="00C94A25" w:rsidRDefault="007D0F67" w:rsidP="00C94A25">
      <w:pPr>
        <w:pStyle w:val="Sinespaciado"/>
        <w:jc w:val="center"/>
        <w:rPr>
          <w:rFonts w:ascii="Times New Roman" w:hAnsi="Times New Roman" w:cs="Times New Roman"/>
          <w:b/>
          <w:bCs/>
        </w:rPr>
      </w:pPr>
    </w:p>
    <w:p w14:paraId="1C25F31A" w14:textId="4B1E591D" w:rsidR="007D0F67" w:rsidRPr="00C94A25" w:rsidRDefault="007D0F67" w:rsidP="00C94A25">
      <w:pPr>
        <w:pStyle w:val="Sinespaciado"/>
        <w:jc w:val="center"/>
        <w:rPr>
          <w:rFonts w:ascii="Times New Roman" w:hAnsi="Times New Roman" w:cs="Times New Roman"/>
          <w:b/>
          <w:bCs/>
        </w:rPr>
      </w:pPr>
      <w:r w:rsidRPr="00C94A25">
        <w:rPr>
          <w:b/>
          <w:bCs/>
        </w:rPr>
        <w:t xml:space="preserve">DESARROLLO DE LA PROPOSICION </w:t>
      </w:r>
      <w:r w:rsidR="00C94A25" w:rsidRPr="00C94A25">
        <w:rPr>
          <w:b/>
          <w:bCs/>
        </w:rPr>
        <w:t>VIRTUAL No</w:t>
      </w:r>
      <w:r w:rsidRPr="00C94A25">
        <w:rPr>
          <w:b/>
          <w:bCs/>
        </w:rPr>
        <w:t>. 18, de abril de 2020 con aditivas</w:t>
      </w:r>
    </w:p>
    <w:p w14:paraId="76EBDB0C" w14:textId="47005338" w:rsidR="007D0F67" w:rsidRPr="00C94A25" w:rsidRDefault="007D0F67" w:rsidP="00C94A25">
      <w:pPr>
        <w:pStyle w:val="Sinespaciado"/>
        <w:jc w:val="center"/>
        <w:rPr>
          <w:rFonts w:ascii="Times New Roman" w:hAnsi="Times New Roman" w:cs="Times New Roman"/>
          <w:b/>
          <w:bCs/>
        </w:rPr>
      </w:pPr>
      <w:r w:rsidRPr="00C94A25">
        <w:rPr>
          <w:b/>
          <w:bCs/>
        </w:rPr>
        <w:t>CONTROL POLITICO</w:t>
      </w:r>
    </w:p>
    <w:p w14:paraId="513F5AD0" w14:textId="77777777" w:rsidR="007D0F67" w:rsidRPr="00C94A25" w:rsidRDefault="007D0F67" w:rsidP="00C94A25">
      <w:pPr>
        <w:pStyle w:val="Sinespaciado"/>
        <w:jc w:val="center"/>
        <w:rPr>
          <w:rFonts w:ascii="Times New Roman" w:hAnsi="Times New Roman" w:cs="Times New Roman"/>
          <w:b/>
          <w:bCs/>
        </w:rPr>
      </w:pPr>
    </w:p>
    <w:p w14:paraId="068BB65B" w14:textId="3EE0706B" w:rsidR="007D0F67" w:rsidRPr="00C94A25" w:rsidRDefault="007D0F67" w:rsidP="00C94A25">
      <w:pPr>
        <w:pStyle w:val="Sinespaciado"/>
        <w:jc w:val="center"/>
        <w:rPr>
          <w:rFonts w:ascii="Times New Roman" w:hAnsi="Times New Roman" w:cs="Times New Roman"/>
          <w:b/>
          <w:bCs/>
        </w:rPr>
      </w:pPr>
      <w:r w:rsidRPr="00C94A25">
        <w:rPr>
          <w:b/>
          <w:bCs/>
        </w:rPr>
        <w:t xml:space="preserve">(Cuestionarios para el Ministro de Agricultura y Desarrollo Rural Rodolfo Zea; </w:t>
      </w:r>
      <w:r w:rsidR="005E7B45">
        <w:rPr>
          <w:b/>
          <w:bCs/>
        </w:rPr>
        <w:t xml:space="preserve">al </w:t>
      </w:r>
      <w:r w:rsidRPr="00C94A25">
        <w:rPr>
          <w:b/>
          <w:bCs/>
        </w:rPr>
        <w:t xml:space="preserve">Presidente de </w:t>
      </w:r>
      <w:r w:rsidR="0097435D" w:rsidRPr="00C94A25">
        <w:rPr>
          <w:b/>
          <w:bCs/>
        </w:rPr>
        <w:t>FINAGRO</w:t>
      </w:r>
      <w:r w:rsidRPr="00C94A25">
        <w:rPr>
          <w:b/>
          <w:bCs/>
        </w:rPr>
        <w:t xml:space="preserve"> </w:t>
      </w:r>
      <w:proofErr w:type="spellStart"/>
      <w:r w:rsidRPr="00C94A25">
        <w:rPr>
          <w:b/>
          <w:bCs/>
        </w:rPr>
        <w:t>Dairo</w:t>
      </w:r>
      <w:proofErr w:type="spellEnd"/>
      <w:r w:rsidRPr="00C94A25">
        <w:rPr>
          <w:b/>
          <w:bCs/>
        </w:rPr>
        <w:t xml:space="preserve"> Estrada; Invitados: Contralor General de la República – Carlos F. Córdoba </w:t>
      </w:r>
      <w:proofErr w:type="spellStart"/>
      <w:r w:rsidRPr="00C94A25">
        <w:rPr>
          <w:b/>
          <w:bCs/>
        </w:rPr>
        <w:t>Larrarte</w:t>
      </w:r>
      <w:proofErr w:type="spellEnd"/>
      <w:r w:rsidRPr="00C94A25">
        <w:rPr>
          <w:b/>
          <w:bCs/>
        </w:rPr>
        <w:t xml:space="preserve">; Procurador General de la Nación – Fernando Carrillo Flórez; Corporación Compromiso </w:t>
      </w:r>
      <w:r w:rsidR="00C94A25" w:rsidRPr="00C94A25">
        <w:rPr>
          <w:b/>
          <w:bCs/>
        </w:rPr>
        <w:t>- Mauricio</w:t>
      </w:r>
      <w:r w:rsidRPr="00C94A25">
        <w:rPr>
          <w:b/>
          <w:bCs/>
        </w:rPr>
        <w:t xml:space="preserve"> Meza Blanco; Dignidad Agropecuaria – Oscar </w:t>
      </w:r>
      <w:r w:rsidR="00C94A25" w:rsidRPr="00C94A25">
        <w:rPr>
          <w:b/>
          <w:bCs/>
        </w:rPr>
        <w:t>Gutiérrez, presentados</w:t>
      </w:r>
      <w:r w:rsidRPr="00C94A25">
        <w:rPr>
          <w:b/>
          <w:bCs/>
        </w:rPr>
        <w:t xml:space="preserve"> por los </w:t>
      </w:r>
      <w:r w:rsidR="005E7B45">
        <w:rPr>
          <w:b/>
          <w:bCs/>
        </w:rPr>
        <w:t xml:space="preserve">H. </w:t>
      </w:r>
      <w:r w:rsidRPr="00C94A25">
        <w:rPr>
          <w:b/>
          <w:bCs/>
        </w:rPr>
        <w:t>Representantes Fabián Díaz Plata, Henry Fernando Correal Herrera, Jorge A. Gómez Gallego)</w:t>
      </w:r>
    </w:p>
    <w:p w14:paraId="38DF7DE7" w14:textId="77777777" w:rsidR="007D0F67" w:rsidRPr="00C94A25" w:rsidRDefault="007D0F67" w:rsidP="00C94A25">
      <w:pPr>
        <w:pStyle w:val="Sinespaciado"/>
        <w:jc w:val="center"/>
        <w:rPr>
          <w:rFonts w:ascii="Times New Roman" w:hAnsi="Times New Roman" w:cs="Times New Roman"/>
          <w:b/>
          <w:bCs/>
        </w:rPr>
      </w:pPr>
    </w:p>
    <w:p w14:paraId="70EDCD46" w14:textId="77777777" w:rsidR="007D0F67" w:rsidRPr="00C94A25" w:rsidRDefault="007D0F67" w:rsidP="00C94A25">
      <w:pPr>
        <w:pStyle w:val="Sinespaciado"/>
        <w:jc w:val="center"/>
        <w:rPr>
          <w:rFonts w:ascii="Times New Roman" w:hAnsi="Times New Roman" w:cs="Times New Roman"/>
          <w:b/>
          <w:bCs/>
        </w:rPr>
      </w:pPr>
      <w:r w:rsidRPr="00C94A25">
        <w:rPr>
          <w:b/>
          <w:bCs/>
        </w:rPr>
        <w:t>III.</w:t>
      </w:r>
    </w:p>
    <w:p w14:paraId="6DE8E5C5" w14:textId="77777777" w:rsidR="007D0F67" w:rsidRPr="00F369C8" w:rsidRDefault="007D0F67" w:rsidP="00C94A25">
      <w:pPr>
        <w:pStyle w:val="Sinespaciado"/>
        <w:jc w:val="center"/>
        <w:rPr>
          <w:rFonts w:cs="Arial"/>
          <w:b/>
          <w:bCs/>
        </w:rPr>
      </w:pPr>
    </w:p>
    <w:p w14:paraId="1AC3B3C6" w14:textId="77777777" w:rsidR="007D0F67" w:rsidRPr="0056163D" w:rsidRDefault="007D0F67" w:rsidP="00C94A25">
      <w:pPr>
        <w:pStyle w:val="Sinespaciado"/>
        <w:jc w:val="center"/>
        <w:rPr>
          <w:rFonts w:ascii="Times New Roman" w:hAnsi="Times New Roman" w:cs="Times New Roman"/>
        </w:rPr>
      </w:pPr>
      <w:r w:rsidRPr="00C94A25">
        <w:rPr>
          <w:b/>
          <w:bCs/>
        </w:rPr>
        <w:t>LO QUE PROPONGAN LOS HONORABLES REPRESENTANTES</w:t>
      </w:r>
    </w:p>
    <w:p w14:paraId="60D47A7C" w14:textId="77777777" w:rsidR="007D0F67" w:rsidRPr="0056163D" w:rsidRDefault="007D0F67" w:rsidP="003D404B">
      <w:pPr>
        <w:pStyle w:val="Sinespaciado"/>
        <w:rPr>
          <w:rFonts w:ascii="Times New Roman" w:hAnsi="Times New Roman" w:cs="Times New Roman"/>
        </w:rPr>
      </w:pPr>
    </w:p>
    <w:p w14:paraId="65F071F9" w14:textId="6FDBCA77" w:rsidR="00E953AE" w:rsidRPr="00E953AE" w:rsidRDefault="009307BD" w:rsidP="003D404B">
      <w:pPr>
        <w:pStyle w:val="Sinespaciado"/>
        <w:rPr>
          <w:rFonts w:ascii="Times New Roman" w:hAnsi="Times New Roman" w:cs="Times New Roman"/>
        </w:rPr>
      </w:pPr>
      <w:r>
        <w:t>Presidenta</w:t>
      </w:r>
      <w:r w:rsidR="0056163D">
        <w:t xml:space="preserve"> ha sido leído el orden del </w:t>
      </w:r>
      <w:r w:rsidR="00F67D49">
        <w:t>día</w:t>
      </w:r>
      <w:r w:rsidR="0056163D">
        <w:t xml:space="preserve"> puede ponerlo a consideración de los honorables representante, c</w:t>
      </w:r>
      <w:r w:rsidR="00E953AE" w:rsidRPr="00E953AE">
        <w:t>on mucho gusto muy bien doctora María Cris</w:t>
      </w:r>
      <w:r w:rsidR="00F67D49">
        <w:t>tina aquí la certificó,</w:t>
      </w:r>
      <w:r w:rsidR="0056163D">
        <w:t xml:space="preserve"> </w:t>
      </w:r>
      <w:r w:rsidR="00F369C8">
        <w:t>d</w:t>
      </w:r>
      <w:r w:rsidR="00F67D49">
        <w:t>octor</w:t>
      </w:r>
      <w:r w:rsidR="0056163D">
        <w:t xml:space="preserve"> C</w:t>
      </w:r>
      <w:r w:rsidR="00E953AE" w:rsidRPr="00E953AE">
        <w:t>ristancho también l</w:t>
      </w:r>
      <w:r w:rsidR="00F369C8">
        <w:t>e</w:t>
      </w:r>
      <w:r w:rsidR="00E953AE" w:rsidRPr="00E953AE">
        <w:t xml:space="preserve"> certificó su presencia</w:t>
      </w:r>
      <w:r w:rsidR="00F369C8">
        <w:t>,</w:t>
      </w:r>
      <w:r w:rsidR="00E953AE" w:rsidRPr="00E953AE">
        <w:t xml:space="preserve"> Jairo Cristo presente también lo certificó, perdón el doctor Correa López José Luis, </w:t>
      </w:r>
      <w:r w:rsidR="00F369C8">
        <w:t>e</w:t>
      </w:r>
      <w:r w:rsidR="00E953AE" w:rsidRPr="00E953AE">
        <w:t xml:space="preserve">l doctor Juan Diego Chavarría, </w:t>
      </w:r>
      <w:r>
        <w:t>Presidenta</w:t>
      </w:r>
      <w:r w:rsidR="00E953AE" w:rsidRPr="00E953AE">
        <w:t xml:space="preserve"> puede someter a consideración de la </w:t>
      </w:r>
      <w:r w:rsidR="00F369C8">
        <w:t>C</w:t>
      </w:r>
      <w:r w:rsidR="00E953AE" w:rsidRPr="00E953AE">
        <w:t>omisión el orden del día</w:t>
      </w:r>
      <w:r w:rsidR="00F67D49">
        <w:t>.</w:t>
      </w:r>
    </w:p>
    <w:p w14:paraId="5451387E" w14:textId="77777777" w:rsidR="00E953AE" w:rsidRPr="00E953AE" w:rsidRDefault="00E953AE" w:rsidP="003D404B">
      <w:pPr>
        <w:pStyle w:val="Sinespaciado"/>
        <w:rPr>
          <w:rFonts w:ascii="Times New Roman" w:hAnsi="Times New Roman" w:cs="Times New Roman"/>
        </w:rPr>
      </w:pPr>
    </w:p>
    <w:p w14:paraId="4AF12E36" w14:textId="290A68A0" w:rsidR="00E953AE" w:rsidRPr="00E953AE" w:rsidRDefault="00F67D49" w:rsidP="003D404B">
      <w:pPr>
        <w:pStyle w:val="Sinespaciado"/>
        <w:rPr>
          <w:rFonts w:ascii="Times New Roman" w:hAnsi="Times New Roman" w:cs="Times New Roman"/>
        </w:rPr>
      </w:pPr>
      <w:r w:rsidRPr="00F67D49">
        <w:rPr>
          <w:b/>
        </w:rPr>
        <w:t>La Presidente</w:t>
      </w:r>
      <w:r>
        <w:t>. G</w:t>
      </w:r>
      <w:r w:rsidR="00E953AE" w:rsidRPr="00E953AE">
        <w:t xml:space="preserve">racias señor </w:t>
      </w:r>
      <w:r w:rsidR="009307BD">
        <w:t>Secretario</w:t>
      </w:r>
      <w:r w:rsidR="00E953AE" w:rsidRPr="00E953AE">
        <w:t xml:space="preserve"> se presenta a consideración el orden del día</w:t>
      </w:r>
      <w:r>
        <w:t>,</w:t>
      </w:r>
      <w:r w:rsidR="00E953AE" w:rsidRPr="00E953AE">
        <w:t xml:space="preserve"> a</w:t>
      </w:r>
      <w:r>
        <w:t>nuncio</w:t>
      </w:r>
      <w:r w:rsidR="00E953AE" w:rsidRPr="00E953AE">
        <w:t xml:space="preserve"> que va a cerrarse</w:t>
      </w:r>
      <w:r>
        <w:t>,</w:t>
      </w:r>
      <w:r w:rsidR="00E953AE" w:rsidRPr="00E953AE">
        <w:t xml:space="preserve"> se c</w:t>
      </w:r>
      <w:r>
        <w:t xml:space="preserve">ierra señor </w:t>
      </w:r>
      <w:r w:rsidR="009307BD">
        <w:t>Secretario</w:t>
      </w:r>
      <w:r>
        <w:t xml:space="preserve"> sírvase l</w:t>
      </w:r>
      <w:r w:rsidR="00E953AE" w:rsidRPr="00E953AE">
        <w:t>lamar a lista</w:t>
      </w:r>
      <w:r w:rsidR="000A382F">
        <w:t>.</w:t>
      </w:r>
    </w:p>
    <w:p w14:paraId="2186B1CC" w14:textId="77777777" w:rsidR="00E953AE" w:rsidRPr="00E953AE" w:rsidRDefault="00E953AE" w:rsidP="003D404B">
      <w:pPr>
        <w:pStyle w:val="Sinespaciado"/>
        <w:rPr>
          <w:rFonts w:ascii="Times New Roman" w:hAnsi="Times New Roman" w:cs="Times New Roman"/>
        </w:rPr>
      </w:pPr>
    </w:p>
    <w:p w14:paraId="475FB354" w14:textId="0D1A99D1" w:rsidR="00E953AE" w:rsidRDefault="00F67D49" w:rsidP="003D404B">
      <w:pPr>
        <w:pStyle w:val="Sinespaciado"/>
      </w:pPr>
      <w:r w:rsidRPr="00F67D49">
        <w:rPr>
          <w:b/>
        </w:rPr>
        <w:t xml:space="preserve">El </w:t>
      </w:r>
      <w:r w:rsidR="009307BD">
        <w:rPr>
          <w:b/>
        </w:rPr>
        <w:t>Secretario</w:t>
      </w:r>
      <w:r>
        <w:t>. Para a</w:t>
      </w:r>
      <w:r w:rsidR="00E953AE" w:rsidRPr="00E953AE">
        <w:t>probación del orden del día votando sí o no</w:t>
      </w:r>
      <w:r>
        <w:t>.</w:t>
      </w:r>
      <w:r w:rsidR="00E953AE" w:rsidRPr="00E953AE">
        <w:t> </w:t>
      </w:r>
    </w:p>
    <w:p w14:paraId="3D6F7DA6" w14:textId="77777777" w:rsidR="00F67D49" w:rsidRDefault="00F67D49" w:rsidP="003D404B">
      <w:pPr>
        <w:pStyle w:val="Sinespaciado"/>
      </w:pPr>
    </w:p>
    <w:p w14:paraId="793424DD" w14:textId="77777777" w:rsidR="00F67D49" w:rsidRPr="00210859" w:rsidRDefault="00F67D49" w:rsidP="003D404B">
      <w:pPr>
        <w:pStyle w:val="Sinespaciado"/>
        <w:rPr>
          <w:i/>
        </w:rPr>
      </w:pPr>
      <w:r w:rsidRPr="00210859">
        <w:rPr>
          <w:i/>
        </w:rPr>
        <w:t xml:space="preserve">ACOSTA LOZANO CARLOS EDUARDO   </w:t>
      </w:r>
    </w:p>
    <w:p w14:paraId="60773123" w14:textId="62FD2747" w:rsidR="00F67D49" w:rsidRPr="00210859" w:rsidRDefault="00F67D49" w:rsidP="003D404B">
      <w:pPr>
        <w:pStyle w:val="Sinespaciado"/>
        <w:rPr>
          <w:i/>
        </w:rPr>
      </w:pPr>
      <w:r w:rsidRPr="00210859">
        <w:rPr>
          <w:i/>
        </w:rPr>
        <w:t xml:space="preserve">ARIAS FALLA JENNIFER </w:t>
      </w:r>
      <w:r w:rsidR="00DF4BDD">
        <w:rPr>
          <w:i/>
        </w:rPr>
        <w:t>KRISTÍN</w:t>
      </w:r>
      <w:r w:rsidRPr="00210859">
        <w:rPr>
          <w:i/>
        </w:rPr>
        <w:t xml:space="preserve"> </w:t>
      </w:r>
    </w:p>
    <w:p w14:paraId="57A4F97C" w14:textId="77777777" w:rsidR="00F67D49" w:rsidRDefault="00F67D49" w:rsidP="003D404B">
      <w:pPr>
        <w:pStyle w:val="Sinespaciado"/>
        <w:rPr>
          <w:i/>
        </w:rPr>
      </w:pPr>
      <w:r>
        <w:rPr>
          <w:i/>
        </w:rPr>
        <w:t>BENEDETTI MARTELO JORGE HENRIQUE</w:t>
      </w:r>
    </w:p>
    <w:p w14:paraId="6F03E7DB" w14:textId="77777777" w:rsidR="00F67D49" w:rsidRDefault="00F67D49" w:rsidP="003D404B">
      <w:pPr>
        <w:pStyle w:val="Sinespaciado"/>
        <w:rPr>
          <w:i/>
        </w:rPr>
      </w:pPr>
      <w:r>
        <w:rPr>
          <w:i/>
        </w:rPr>
        <w:t>CALA SUAREZ JAIRO REINALDO</w:t>
      </w:r>
    </w:p>
    <w:p w14:paraId="03E2A649" w14:textId="77777777" w:rsidR="00F67D49" w:rsidRPr="00210859" w:rsidRDefault="00F67D49" w:rsidP="003D404B">
      <w:pPr>
        <w:pStyle w:val="Sinespaciado"/>
        <w:rPr>
          <w:i/>
        </w:rPr>
      </w:pPr>
      <w:r w:rsidRPr="00210859">
        <w:rPr>
          <w:i/>
        </w:rPr>
        <w:t xml:space="preserve">CORREA LOPEZ JOSE LUIS                                   </w:t>
      </w:r>
    </w:p>
    <w:p w14:paraId="2911FD63" w14:textId="77777777" w:rsidR="00F67D49" w:rsidRPr="00210859" w:rsidRDefault="00F67D49" w:rsidP="003D404B">
      <w:pPr>
        <w:pStyle w:val="Sinespaciado"/>
        <w:rPr>
          <w:i/>
        </w:rPr>
      </w:pPr>
      <w:r w:rsidRPr="00210859">
        <w:rPr>
          <w:i/>
        </w:rPr>
        <w:t xml:space="preserve">CORREAL HERRERA HENRY FERNANDO                   </w:t>
      </w:r>
    </w:p>
    <w:p w14:paraId="323281A7" w14:textId="2BB579E7" w:rsidR="00F67D49" w:rsidRPr="00210859" w:rsidRDefault="00F67D49" w:rsidP="003D404B">
      <w:pPr>
        <w:pStyle w:val="Sinespaciado"/>
        <w:rPr>
          <w:i/>
        </w:rPr>
      </w:pPr>
      <w:r w:rsidRPr="00210859">
        <w:rPr>
          <w:i/>
        </w:rPr>
        <w:t xml:space="preserve">CRISTANCHO TARACHE JAIRO </w:t>
      </w:r>
      <w:r w:rsidR="00DF4BDD">
        <w:rPr>
          <w:i/>
        </w:rPr>
        <w:t>GIOVANNY</w:t>
      </w:r>
      <w:r w:rsidRPr="00210859">
        <w:rPr>
          <w:i/>
        </w:rPr>
        <w:t xml:space="preserve">                       </w:t>
      </w:r>
    </w:p>
    <w:p w14:paraId="56A4B078" w14:textId="77777777" w:rsidR="00F67D49" w:rsidRPr="00210859" w:rsidRDefault="00F67D49" w:rsidP="003D404B">
      <w:pPr>
        <w:pStyle w:val="Sinespaciado"/>
        <w:rPr>
          <w:i/>
        </w:rPr>
      </w:pPr>
      <w:r w:rsidRPr="00210859">
        <w:rPr>
          <w:i/>
        </w:rPr>
        <w:t xml:space="preserve">CRISTO CORREA JAIRO HUMBERTO                      </w:t>
      </w:r>
    </w:p>
    <w:p w14:paraId="0712CC68" w14:textId="77777777" w:rsidR="00F67D49" w:rsidRPr="00210859" w:rsidRDefault="00F67D49" w:rsidP="003D404B">
      <w:pPr>
        <w:pStyle w:val="Sinespaciado"/>
        <w:rPr>
          <w:i/>
        </w:rPr>
      </w:pPr>
      <w:r w:rsidRPr="00210859">
        <w:rPr>
          <w:i/>
        </w:rPr>
        <w:lastRenderedPageBreak/>
        <w:t xml:space="preserve">DIAZ PLATA EDWING FABIAN                         </w:t>
      </w:r>
    </w:p>
    <w:p w14:paraId="773858F7" w14:textId="77777777" w:rsidR="00F67D49" w:rsidRPr="00210859" w:rsidRDefault="00F67D49" w:rsidP="003D404B">
      <w:pPr>
        <w:pStyle w:val="Sinespaciado"/>
        <w:rPr>
          <w:i/>
        </w:rPr>
      </w:pPr>
      <w:r w:rsidRPr="00210859">
        <w:rPr>
          <w:i/>
        </w:rPr>
        <w:t xml:space="preserve">ECHAVARRIA SANCHEZ JUAN DIEGO                        </w:t>
      </w:r>
    </w:p>
    <w:p w14:paraId="47B9FBDC" w14:textId="77777777" w:rsidR="00F67D49" w:rsidRPr="00210859" w:rsidRDefault="00F67D49" w:rsidP="003D404B">
      <w:pPr>
        <w:pStyle w:val="Sinespaciado"/>
        <w:rPr>
          <w:i/>
        </w:rPr>
      </w:pPr>
      <w:r w:rsidRPr="00210859">
        <w:rPr>
          <w:i/>
        </w:rPr>
        <w:t xml:space="preserve">GOMEZ GALLEGO JORGE ALBERTO </w:t>
      </w:r>
    </w:p>
    <w:p w14:paraId="44FFF1C6" w14:textId="77777777" w:rsidR="00F67D49" w:rsidRPr="00210859" w:rsidRDefault="00F67D49" w:rsidP="003D404B">
      <w:pPr>
        <w:pStyle w:val="Sinespaciado"/>
        <w:rPr>
          <w:i/>
        </w:rPr>
      </w:pPr>
      <w:r w:rsidRPr="00210859">
        <w:rPr>
          <w:i/>
        </w:rPr>
        <w:t xml:space="preserve">HURTADO SANCHEZ   NORMA                            </w:t>
      </w:r>
    </w:p>
    <w:p w14:paraId="29EB2461" w14:textId="77777777" w:rsidR="00F67D49" w:rsidRPr="00210859" w:rsidRDefault="00F67D49" w:rsidP="003D404B">
      <w:pPr>
        <w:pStyle w:val="Sinespaciado"/>
        <w:rPr>
          <w:i/>
        </w:rPr>
      </w:pPr>
      <w:r w:rsidRPr="00210859">
        <w:rPr>
          <w:i/>
        </w:rPr>
        <w:t>MUÑOZ CERON</w:t>
      </w:r>
      <w:r w:rsidRPr="00210859">
        <w:t xml:space="preserve"> </w:t>
      </w:r>
      <w:r w:rsidRPr="00210859">
        <w:rPr>
          <w:i/>
        </w:rPr>
        <w:t xml:space="preserve">FABER ALBERTO                 </w:t>
      </w:r>
    </w:p>
    <w:p w14:paraId="3CDF62D9" w14:textId="77777777" w:rsidR="00F67D49" w:rsidRPr="00210859" w:rsidRDefault="00F67D49" w:rsidP="003D404B">
      <w:pPr>
        <w:pStyle w:val="Sinespaciado"/>
        <w:rPr>
          <w:i/>
        </w:rPr>
      </w:pPr>
      <w:r w:rsidRPr="00210859">
        <w:rPr>
          <w:i/>
        </w:rPr>
        <w:t xml:space="preserve">MURILLO BENITEZ JHON ARLEY </w:t>
      </w:r>
    </w:p>
    <w:p w14:paraId="60DFEEDB" w14:textId="77777777" w:rsidR="00F67D49" w:rsidRPr="00210859" w:rsidRDefault="00F67D49" w:rsidP="003D404B">
      <w:pPr>
        <w:pStyle w:val="Sinespaciado"/>
        <w:rPr>
          <w:i/>
        </w:rPr>
      </w:pPr>
      <w:r w:rsidRPr="00210859">
        <w:rPr>
          <w:i/>
        </w:rPr>
        <w:t>REINALES AGUDELO JUAN CARLOS</w:t>
      </w:r>
    </w:p>
    <w:p w14:paraId="09DB211A" w14:textId="77777777" w:rsidR="00F67D49" w:rsidRPr="00210859" w:rsidRDefault="00F67D49" w:rsidP="003D404B">
      <w:pPr>
        <w:pStyle w:val="Sinespaciado"/>
        <w:rPr>
          <w:i/>
        </w:rPr>
      </w:pPr>
      <w:r w:rsidRPr="00210859">
        <w:rPr>
          <w:i/>
        </w:rPr>
        <w:t>RESTREPO CORREA OMAR DE JESUS</w:t>
      </w:r>
    </w:p>
    <w:p w14:paraId="3691983F" w14:textId="77777777" w:rsidR="00F67D49" w:rsidRPr="00210859" w:rsidRDefault="00F67D49" w:rsidP="003D404B">
      <w:pPr>
        <w:pStyle w:val="Sinespaciado"/>
        <w:rPr>
          <w:i/>
        </w:rPr>
      </w:pPr>
      <w:r w:rsidRPr="00210859">
        <w:rPr>
          <w:i/>
        </w:rPr>
        <w:t xml:space="preserve">SANCHEZ LEAL ANGELA PATRICIA                           </w:t>
      </w:r>
    </w:p>
    <w:p w14:paraId="0A8A6C67" w14:textId="77777777" w:rsidR="00F67D49" w:rsidRPr="00210859" w:rsidRDefault="00F67D49" w:rsidP="003D404B">
      <w:pPr>
        <w:pStyle w:val="Sinespaciado"/>
        <w:rPr>
          <w:i/>
        </w:rPr>
      </w:pPr>
      <w:r w:rsidRPr="00210859">
        <w:rPr>
          <w:i/>
        </w:rPr>
        <w:t xml:space="preserve">SOTO DE GOMEZ MARIA CRISTINA                    </w:t>
      </w:r>
    </w:p>
    <w:p w14:paraId="7B6D51C7" w14:textId="77777777" w:rsidR="00F67D49" w:rsidRDefault="00F67D49" w:rsidP="003D404B">
      <w:pPr>
        <w:pStyle w:val="Sinespaciado"/>
        <w:rPr>
          <w:i/>
        </w:rPr>
      </w:pPr>
      <w:r w:rsidRPr="00210859">
        <w:rPr>
          <w:i/>
        </w:rPr>
        <w:t>TORO ORJUELA MAURICIO ANDRES</w:t>
      </w:r>
    </w:p>
    <w:p w14:paraId="2BE73F7F" w14:textId="5A32605E" w:rsidR="00F67D49" w:rsidRDefault="00F67D49" w:rsidP="003D404B">
      <w:pPr>
        <w:pStyle w:val="Sinespaciado"/>
      </w:pPr>
    </w:p>
    <w:p w14:paraId="16C8E43D" w14:textId="77777777" w:rsidR="000A382F" w:rsidRPr="00377F5C" w:rsidRDefault="000A382F" w:rsidP="000A382F">
      <w:pPr>
        <w:pStyle w:val="Sinespaciado"/>
        <w:rPr>
          <w:rFonts w:eastAsiaTheme="minorHAnsi"/>
          <w:iCs/>
          <w:color w:val="000000" w:themeColor="text1"/>
          <w:lang w:eastAsia="en-US"/>
        </w:rPr>
      </w:pPr>
      <w:bookmarkStart w:id="0" w:name="_Hlk51445107"/>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SI, </w:t>
      </w:r>
      <w:r w:rsidRPr="00377F5C">
        <w:rPr>
          <w:rFonts w:eastAsiaTheme="minorHAnsi"/>
          <w:iCs/>
          <w:color w:val="000000" w:themeColor="text1"/>
          <w:lang w:eastAsia="en-US"/>
        </w:rPr>
        <w:t>votaron</w:t>
      </w:r>
    </w:p>
    <w:p w14:paraId="33E8BAC6" w14:textId="77777777" w:rsidR="000A382F" w:rsidRPr="00377F5C" w:rsidRDefault="000A382F" w:rsidP="000A382F">
      <w:pPr>
        <w:pStyle w:val="Sinespaciado"/>
        <w:rPr>
          <w:rFonts w:eastAsiaTheme="minorHAnsi"/>
          <w:iCs/>
          <w:color w:val="000000" w:themeColor="text1"/>
          <w:lang w:eastAsia="en-US"/>
        </w:rPr>
      </w:pPr>
    </w:p>
    <w:p w14:paraId="025203C4" w14:textId="42552E74" w:rsidR="000A382F" w:rsidRPr="00377F5C" w:rsidRDefault="000A382F" w:rsidP="000A382F">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Carlos Eduardo Acosta Lozano, Jennifer </w:t>
      </w:r>
      <w:proofErr w:type="spellStart"/>
      <w:r w:rsidRPr="00377F5C">
        <w:rPr>
          <w:rFonts w:eastAsiaTheme="minorHAnsi"/>
          <w:iCs/>
          <w:color w:val="000000" w:themeColor="text1"/>
          <w:lang w:eastAsia="en-US"/>
        </w:rPr>
        <w:t>Kristín</w:t>
      </w:r>
      <w:proofErr w:type="spellEnd"/>
      <w:r w:rsidRPr="00377F5C">
        <w:rPr>
          <w:rFonts w:eastAsiaTheme="minorHAnsi"/>
          <w:iCs/>
          <w:color w:val="000000" w:themeColor="text1"/>
          <w:lang w:eastAsia="en-US"/>
        </w:rPr>
        <w:t xml:space="preserve"> Arias Falla, Jorge Enrique Benedetti Martelo, Jairo Reinaldo Cala Suarez, </w:t>
      </w:r>
      <w:r w:rsidRPr="006A0FCE">
        <w:rPr>
          <w:rFonts w:eastAsiaTheme="minorHAnsi"/>
          <w:iCs/>
          <w:color w:val="000000" w:themeColor="text1"/>
          <w:lang w:eastAsia="en-US"/>
        </w:rPr>
        <w:t>Henry Fernando Correal Herrera</w:t>
      </w:r>
      <w:r w:rsidRPr="00377F5C">
        <w:rPr>
          <w:rFonts w:eastAsiaTheme="minorHAnsi"/>
          <w:iCs/>
          <w:color w:val="000000" w:themeColor="text1"/>
          <w:lang w:eastAsia="en-US"/>
        </w:rPr>
        <w:t xml:space="preserve">, Jairo Giovanny Cristancho Tarache, Jairo Humberto Cristo Correa, </w:t>
      </w:r>
      <w:proofErr w:type="spellStart"/>
      <w:r w:rsidRPr="00377F5C">
        <w:rPr>
          <w:rFonts w:eastAsiaTheme="minorHAnsi"/>
          <w:iCs/>
          <w:color w:val="000000" w:themeColor="text1"/>
          <w:lang w:eastAsia="en-US"/>
        </w:rPr>
        <w:t>Fabian</w:t>
      </w:r>
      <w:proofErr w:type="spellEnd"/>
      <w:r w:rsidRPr="00377F5C">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Diaz</w:t>
      </w:r>
      <w:proofErr w:type="spellEnd"/>
      <w:r w:rsidRPr="00377F5C">
        <w:rPr>
          <w:rFonts w:eastAsiaTheme="minorHAnsi"/>
          <w:iCs/>
          <w:color w:val="000000" w:themeColor="text1"/>
          <w:lang w:eastAsia="en-US"/>
        </w:rPr>
        <w:t xml:space="preserve"> Plata, </w:t>
      </w:r>
      <w:r w:rsidRPr="006A0FCE">
        <w:rPr>
          <w:rFonts w:eastAsiaTheme="minorHAnsi"/>
          <w:iCs/>
          <w:color w:val="000000" w:themeColor="text1"/>
          <w:lang w:eastAsia="en-US"/>
        </w:rPr>
        <w:t>Juan Diego Echavarría Sánchez,</w:t>
      </w:r>
      <w:r w:rsidRPr="00377F5C">
        <w:rPr>
          <w:rFonts w:eastAsiaTheme="minorHAnsi"/>
          <w:iCs/>
          <w:color w:val="000000" w:themeColor="text1"/>
          <w:lang w:eastAsia="en-US"/>
        </w:rPr>
        <w:t xml:space="preserve"> Jorge Alberto Gómez Gallego, Norma Hurtado Sánchez, Faber Alberto Muñoz Cerón, John Arley Murillo Benítez, Juan Carlos </w:t>
      </w:r>
      <w:r>
        <w:rPr>
          <w:rFonts w:eastAsiaTheme="minorHAnsi"/>
          <w:iCs/>
          <w:color w:val="000000" w:themeColor="text1"/>
          <w:lang w:eastAsia="en-US"/>
        </w:rPr>
        <w:t>Reinales</w:t>
      </w:r>
      <w:r w:rsidRPr="00377F5C">
        <w:rPr>
          <w:rFonts w:eastAsiaTheme="minorHAnsi"/>
          <w:iCs/>
          <w:color w:val="000000" w:themeColor="text1"/>
          <w:lang w:eastAsia="en-US"/>
        </w:rPr>
        <w:t xml:space="preserve"> Agudelo, Omar de Jesús Restrepo Correa, </w:t>
      </w:r>
      <w:proofErr w:type="spellStart"/>
      <w:r w:rsidRPr="00377F5C">
        <w:rPr>
          <w:rFonts w:eastAsiaTheme="minorHAnsi"/>
          <w:iCs/>
          <w:color w:val="000000" w:themeColor="text1"/>
          <w:lang w:eastAsia="en-US"/>
        </w:rPr>
        <w:t>Angela</w:t>
      </w:r>
      <w:proofErr w:type="spellEnd"/>
      <w:r w:rsidRPr="00377F5C">
        <w:rPr>
          <w:rFonts w:eastAsiaTheme="minorHAnsi"/>
          <w:iCs/>
          <w:color w:val="000000" w:themeColor="text1"/>
          <w:lang w:eastAsia="en-US"/>
        </w:rPr>
        <w:t xml:space="preserve"> Patricia Sánchez Leal, María Cristina Soto de Gómez, Mauricio Andrés Toro Orjuela. Para un total de </w:t>
      </w:r>
      <w:r w:rsidR="006A0FCE">
        <w:rPr>
          <w:rFonts w:eastAsiaTheme="minorHAnsi"/>
          <w:iCs/>
          <w:color w:val="000000" w:themeColor="text1"/>
          <w:lang w:eastAsia="en-US"/>
        </w:rPr>
        <w:t xml:space="preserve">dieciocho </w:t>
      </w:r>
      <w:r w:rsidRPr="00377F5C">
        <w:rPr>
          <w:rFonts w:eastAsiaTheme="minorHAnsi"/>
          <w:iCs/>
          <w:color w:val="000000" w:themeColor="text1"/>
          <w:lang w:eastAsia="en-US"/>
        </w:rPr>
        <w:t>(1</w:t>
      </w:r>
      <w:r w:rsidR="006A0FCE">
        <w:rPr>
          <w:rFonts w:eastAsiaTheme="minorHAnsi"/>
          <w:iCs/>
          <w:color w:val="000000" w:themeColor="text1"/>
          <w:lang w:eastAsia="en-US"/>
        </w:rPr>
        <w:t>8</w:t>
      </w:r>
      <w:r w:rsidRPr="00377F5C">
        <w:rPr>
          <w:rFonts w:eastAsiaTheme="minorHAnsi"/>
          <w:iCs/>
          <w:color w:val="000000" w:themeColor="text1"/>
          <w:lang w:eastAsia="en-US"/>
        </w:rPr>
        <w:t xml:space="preserve">) votos por el </w:t>
      </w:r>
      <w:r w:rsidRPr="00377F5C">
        <w:rPr>
          <w:rFonts w:eastAsiaTheme="minorHAnsi"/>
          <w:b/>
          <w:bCs/>
          <w:iCs/>
          <w:color w:val="000000" w:themeColor="text1"/>
          <w:lang w:eastAsia="en-US"/>
        </w:rPr>
        <w:t>SI</w:t>
      </w:r>
      <w:r w:rsidRPr="00377F5C">
        <w:rPr>
          <w:rFonts w:eastAsiaTheme="minorHAnsi"/>
          <w:iCs/>
          <w:color w:val="000000" w:themeColor="text1"/>
          <w:lang w:eastAsia="en-US"/>
        </w:rPr>
        <w:t>.</w:t>
      </w:r>
    </w:p>
    <w:p w14:paraId="1F6734C5" w14:textId="77777777" w:rsidR="000A382F" w:rsidRPr="00377F5C" w:rsidRDefault="000A382F" w:rsidP="000A382F">
      <w:pPr>
        <w:pStyle w:val="Sinespaciado"/>
        <w:rPr>
          <w:rFonts w:eastAsiaTheme="minorHAnsi"/>
          <w:iCs/>
          <w:color w:val="000000" w:themeColor="text1"/>
          <w:lang w:eastAsia="en-US"/>
        </w:rPr>
      </w:pPr>
    </w:p>
    <w:p w14:paraId="556036BE" w14:textId="77777777" w:rsidR="000A382F" w:rsidRPr="00377F5C" w:rsidRDefault="000A382F" w:rsidP="000A382F">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NO, </w:t>
      </w:r>
      <w:r w:rsidRPr="00377F5C">
        <w:rPr>
          <w:rFonts w:eastAsiaTheme="minorHAnsi"/>
          <w:iCs/>
          <w:color w:val="000000" w:themeColor="text1"/>
          <w:lang w:eastAsia="en-US"/>
        </w:rPr>
        <w:t>votaron</w:t>
      </w:r>
    </w:p>
    <w:p w14:paraId="67210B4F" w14:textId="77777777" w:rsidR="000A382F" w:rsidRPr="00377F5C" w:rsidRDefault="000A382F" w:rsidP="000A382F">
      <w:pPr>
        <w:pStyle w:val="Sinespaciado"/>
        <w:rPr>
          <w:rFonts w:eastAsiaTheme="minorHAnsi"/>
          <w:iCs/>
          <w:color w:val="000000" w:themeColor="text1"/>
          <w:lang w:eastAsia="en-US"/>
        </w:rPr>
      </w:pPr>
    </w:p>
    <w:p w14:paraId="59A7D5FB" w14:textId="15CE444C" w:rsidR="000A382F" w:rsidRDefault="000A382F" w:rsidP="000A382F">
      <w:pPr>
        <w:pStyle w:val="Sinespaciado"/>
      </w:pPr>
      <w:r w:rsidRPr="00266FB7">
        <w:rPr>
          <w:rFonts w:eastAsiaTheme="minorHAnsi" w:cs="Arial"/>
          <w:iCs/>
          <w:color w:val="000000" w:themeColor="text1"/>
          <w:lang w:eastAsia="en-US"/>
        </w:rPr>
        <w:t xml:space="preserve">Cero (0) votos por el </w:t>
      </w:r>
      <w:r w:rsidRPr="00266FB7">
        <w:rPr>
          <w:rFonts w:eastAsiaTheme="minorHAnsi" w:cs="Arial"/>
          <w:b/>
          <w:bCs/>
          <w:iCs/>
          <w:color w:val="000000" w:themeColor="text1"/>
          <w:lang w:eastAsia="en-US"/>
        </w:rPr>
        <w:t>NO.</w:t>
      </w:r>
      <w:bookmarkEnd w:id="0"/>
    </w:p>
    <w:p w14:paraId="239EE930" w14:textId="77777777" w:rsidR="000A382F" w:rsidRDefault="000A382F" w:rsidP="003D404B">
      <w:pPr>
        <w:pStyle w:val="Sinespaciado"/>
      </w:pPr>
    </w:p>
    <w:p w14:paraId="13401AF9" w14:textId="73C474F9" w:rsidR="00E953AE" w:rsidRPr="00E953AE" w:rsidRDefault="009307BD" w:rsidP="003D404B">
      <w:pPr>
        <w:pStyle w:val="Sinespaciado"/>
        <w:rPr>
          <w:rFonts w:ascii="Times New Roman" w:hAnsi="Times New Roman" w:cs="Times New Roman"/>
        </w:rPr>
      </w:pPr>
      <w:r>
        <w:t>President</w:t>
      </w:r>
      <w:r w:rsidR="00C94A25">
        <w:t>e</w:t>
      </w:r>
      <w:r w:rsidR="00E953AE" w:rsidRPr="00E953AE">
        <w:t xml:space="preserve"> el orden del día sido aprobado por 18 honorables representantes con las mayorías absolutas para la </w:t>
      </w:r>
      <w:r w:rsidR="006A0FCE" w:rsidRPr="00E953AE">
        <w:t>Comisión Séptima de la Cámara</w:t>
      </w:r>
      <w:r w:rsidR="00E953AE" w:rsidRPr="00E953AE">
        <w:t xml:space="preserve"> ha sido </w:t>
      </w:r>
      <w:r w:rsidR="00C94A25" w:rsidRPr="00E953AE">
        <w:t>aprobado</w:t>
      </w:r>
      <w:r w:rsidR="00E953AE" w:rsidRPr="00E953AE">
        <w:t xml:space="preserve"> el orden del día de la Constitución y la ley</w:t>
      </w:r>
      <w:r w:rsidR="006A0FCE">
        <w:t>.</w:t>
      </w:r>
    </w:p>
    <w:p w14:paraId="1D578E96" w14:textId="77777777" w:rsidR="00E953AE" w:rsidRPr="00E953AE" w:rsidRDefault="00E953AE" w:rsidP="003D404B">
      <w:pPr>
        <w:pStyle w:val="Sinespaciado"/>
        <w:rPr>
          <w:rFonts w:ascii="Times New Roman" w:hAnsi="Times New Roman" w:cs="Times New Roman"/>
        </w:rPr>
      </w:pPr>
    </w:p>
    <w:p w14:paraId="4305D8F3" w14:textId="6F72663D" w:rsidR="00E953AE" w:rsidRPr="00E953AE" w:rsidRDefault="00F67D49" w:rsidP="003D404B">
      <w:pPr>
        <w:pStyle w:val="Sinespaciado"/>
        <w:rPr>
          <w:rFonts w:ascii="Times New Roman" w:hAnsi="Times New Roman" w:cs="Times New Roman"/>
        </w:rPr>
      </w:pPr>
      <w:r w:rsidRPr="00F67D49">
        <w:rPr>
          <w:b/>
        </w:rPr>
        <w:t>La Presidente.</w:t>
      </w:r>
      <w:r>
        <w:t xml:space="preserve"> </w:t>
      </w:r>
      <w:r w:rsidR="00E953AE" w:rsidRPr="00E953AE">
        <w:t xml:space="preserve">Gracias señor </w:t>
      </w:r>
      <w:r w:rsidR="009307BD">
        <w:t>Secretario</w:t>
      </w:r>
      <w:r w:rsidR="00A31859">
        <w:t>,</w:t>
      </w:r>
      <w:r w:rsidR="00E953AE" w:rsidRPr="00E953AE">
        <w:t xml:space="preserve"> bueno señor </w:t>
      </w:r>
      <w:r w:rsidR="009307BD">
        <w:t>Secretario</w:t>
      </w:r>
      <w:r w:rsidR="00E953AE" w:rsidRPr="00E953AE">
        <w:t xml:space="preserve"> para organizar este debate</w:t>
      </w:r>
      <w:r w:rsidR="004B7E80">
        <w:t>,</w:t>
      </w:r>
      <w:r w:rsidR="00E953AE" w:rsidRPr="00E953AE">
        <w:t xml:space="preserve"> tenemos en este </w:t>
      </w:r>
      <w:r w:rsidR="00D90EF6">
        <w:t>link</w:t>
      </w:r>
      <w:r w:rsidR="00E953AE" w:rsidRPr="00E953AE">
        <w:t xml:space="preserve"> </w:t>
      </w:r>
      <w:r w:rsidR="00D90EF6">
        <w:t>que está destinado para 19</w:t>
      </w:r>
      <w:r w:rsidR="00E953AE" w:rsidRPr="00E953AE">
        <w:t xml:space="preserve"> honorables congresistas para usted señor </w:t>
      </w:r>
      <w:r w:rsidR="009307BD">
        <w:t>Secretario</w:t>
      </w:r>
      <w:r w:rsidR="00E953AE" w:rsidRPr="00E953AE">
        <w:t xml:space="preserve"> 20 para el sub</w:t>
      </w:r>
      <w:r w:rsidR="00C94A25">
        <w:t>s</w:t>
      </w:r>
      <w:r w:rsidR="009307BD">
        <w:t>ecretario</w:t>
      </w:r>
      <w:r w:rsidR="00E953AE" w:rsidRPr="00E953AE">
        <w:t xml:space="preserve"> 21</w:t>
      </w:r>
      <w:r w:rsidR="00D90EF6">
        <w:t>,</w:t>
      </w:r>
      <w:r w:rsidR="00E953AE" w:rsidRPr="00E953AE">
        <w:t xml:space="preserve"> para el señor ministro de la agricultura 22 personas</w:t>
      </w:r>
      <w:r w:rsidR="00D90EF6">
        <w:t>,</w:t>
      </w:r>
      <w:r w:rsidR="00E953AE" w:rsidRPr="00E953AE">
        <w:t xml:space="preserve"> para el delegado de la contraloría 23 para el delegado de la procuraduría 24 personas</w:t>
      </w:r>
      <w:r w:rsidR="00D90EF6">
        <w:t>,</w:t>
      </w:r>
      <w:r w:rsidR="00E953AE" w:rsidRPr="00E953AE">
        <w:t xml:space="preserve"> y tenemos 37 personas en este chat en este momento</w:t>
      </w:r>
      <w:r w:rsidR="00D90EF6">
        <w:t>,</w:t>
      </w:r>
      <w:r w:rsidR="00E953AE" w:rsidRPr="00E953AE">
        <w:t xml:space="preserve"> no he podido entrar al sistema habitual estoy haciéndolo por celular señor </w:t>
      </w:r>
      <w:r w:rsidR="009307BD">
        <w:t>Secretario</w:t>
      </w:r>
      <w:r w:rsidR="00D90EF6">
        <w:t>,</w:t>
      </w:r>
      <w:r w:rsidR="00E953AE" w:rsidRPr="00E953AE">
        <w:t xml:space="preserve"> más los dos invitados del doct</w:t>
      </w:r>
      <w:r w:rsidR="00D90EF6">
        <w:t>or Fabián Díaz son 26 personas me podrían explicar q</w:t>
      </w:r>
      <w:r w:rsidR="00E953AE" w:rsidRPr="00E953AE">
        <w:t xml:space="preserve">uiénes son las personas restantes a las que se la entregó </w:t>
      </w:r>
      <w:r w:rsidR="00D90EF6">
        <w:t>este Link</w:t>
      </w:r>
      <w:r w:rsidR="00E953AE" w:rsidRPr="00E953AE">
        <w:t xml:space="preserve"> y que están aquí con nosotros</w:t>
      </w:r>
      <w:r w:rsidR="00D90EF6">
        <w:t>,</w:t>
      </w:r>
      <w:r w:rsidR="00E953AE" w:rsidRPr="00E953AE">
        <w:t xml:space="preserve"> estamos bloqueados los congresistas el doctor Jorge Gómez le sale un aviso</w:t>
      </w:r>
      <w:r w:rsidR="006A0FCE">
        <w:t>,</w:t>
      </w:r>
      <w:r w:rsidR="00E953AE" w:rsidRPr="00E953AE">
        <w:t xml:space="preserve"> en el mío me dice</w:t>
      </w:r>
      <w:r w:rsidR="00D90EF6">
        <w:t>n</w:t>
      </w:r>
      <w:r w:rsidR="00E953AE" w:rsidRPr="00E953AE">
        <w:t xml:space="preserve"> que no puedo ingresar me tocó ingresar directamente por este celular</w:t>
      </w:r>
      <w:r w:rsidR="006A0FCE">
        <w:t>,</w:t>
      </w:r>
      <w:r w:rsidR="00E953AE" w:rsidRPr="00E953AE">
        <w:t xml:space="preserve"> por fav</w:t>
      </w:r>
      <w:r w:rsidR="00D90EF6">
        <w:t>or me podrías decir q</w:t>
      </w:r>
      <w:r w:rsidR="00E953AE" w:rsidRPr="00E953AE">
        <w:t>uiénes son los restantes</w:t>
      </w:r>
      <w:r w:rsidR="00D90EF6">
        <w:t>,</w:t>
      </w:r>
      <w:r w:rsidR="00E953AE" w:rsidRPr="00E953AE">
        <w:t xml:space="preserve"> </w:t>
      </w:r>
      <w:r w:rsidR="00D90EF6">
        <w:t>las</w:t>
      </w:r>
      <w:r w:rsidR="00E953AE" w:rsidRPr="00E953AE">
        <w:t xml:space="preserve"> 11 personas restantes quiénes son</w:t>
      </w:r>
      <w:r w:rsidR="008F0D33">
        <w:t>.</w:t>
      </w:r>
    </w:p>
    <w:p w14:paraId="5260AE8E" w14:textId="77777777" w:rsidR="00E953AE" w:rsidRPr="00E953AE" w:rsidRDefault="00E953AE" w:rsidP="003D404B">
      <w:pPr>
        <w:pStyle w:val="Sinespaciado"/>
        <w:rPr>
          <w:rFonts w:ascii="Times New Roman" w:hAnsi="Times New Roman" w:cs="Times New Roman"/>
        </w:rPr>
      </w:pPr>
    </w:p>
    <w:p w14:paraId="621553FA" w14:textId="1D1F83AA" w:rsidR="00E953AE" w:rsidRPr="00E953AE" w:rsidRDefault="00D90EF6" w:rsidP="003D404B">
      <w:pPr>
        <w:pStyle w:val="Sinespaciado"/>
        <w:rPr>
          <w:rFonts w:ascii="Times New Roman" w:hAnsi="Times New Roman" w:cs="Times New Roman"/>
        </w:rPr>
      </w:pPr>
      <w:r w:rsidRPr="00D90EF6">
        <w:rPr>
          <w:b/>
        </w:rPr>
        <w:t xml:space="preserve">El </w:t>
      </w:r>
      <w:r w:rsidR="009307BD">
        <w:rPr>
          <w:b/>
        </w:rPr>
        <w:t>Secretario</w:t>
      </w:r>
      <w:r>
        <w:t xml:space="preserve">.  </w:t>
      </w:r>
      <w:r w:rsidR="009307BD">
        <w:t>Presidenta</w:t>
      </w:r>
      <w:r w:rsidR="00E953AE" w:rsidRPr="00E953AE">
        <w:t xml:space="preserve"> la secretaría le </w:t>
      </w:r>
      <w:r w:rsidR="006A0FCE">
        <w:t xml:space="preserve">informa </w:t>
      </w:r>
      <w:r w:rsidR="00E953AE" w:rsidRPr="00E953AE">
        <w:t xml:space="preserve">que </w:t>
      </w:r>
      <w:r w:rsidR="006A0FCE">
        <w:t xml:space="preserve">aquí </w:t>
      </w:r>
      <w:r w:rsidR="00E953AE" w:rsidRPr="00E953AE">
        <w:t xml:space="preserve">está el delegado del contralor el </w:t>
      </w:r>
      <w:r w:rsidR="00D15D03">
        <w:t>d</w:t>
      </w:r>
      <w:r w:rsidR="00E953AE" w:rsidRPr="00E953AE">
        <w:t>o</w:t>
      </w:r>
      <w:r>
        <w:t>ctor Gabriel Romero</w:t>
      </w:r>
      <w:r w:rsidR="00D15D03">
        <w:t>,</w:t>
      </w:r>
      <w:r>
        <w:t xml:space="preserve"> está el de </w:t>
      </w:r>
      <w:r w:rsidR="0097435D">
        <w:t>FINAGRO</w:t>
      </w:r>
      <w:r w:rsidR="00D15D03">
        <w:t>,</w:t>
      </w:r>
      <w:r w:rsidR="00E953AE" w:rsidRPr="00E953AE">
        <w:t xml:space="preserve"> </w:t>
      </w:r>
      <w:r w:rsidR="00D15D03">
        <w:t>q</w:t>
      </w:r>
      <w:r w:rsidR="00E953AE" w:rsidRPr="00E953AE">
        <w:t>ué es el doctor Darío Estrada</w:t>
      </w:r>
      <w:r>
        <w:t>,</w:t>
      </w:r>
      <w:r w:rsidR="00E953AE" w:rsidRPr="00E953AE">
        <w:t xml:space="preserve"> </w:t>
      </w:r>
      <w:r>
        <w:t xml:space="preserve">debe estar el </w:t>
      </w:r>
      <w:r w:rsidR="00E953AE" w:rsidRPr="00E953AE">
        <w:t>delegado del procurador</w:t>
      </w:r>
      <w:r>
        <w:t>,</w:t>
      </w:r>
      <w:r w:rsidR="00E953AE" w:rsidRPr="00E953AE">
        <w:t xml:space="preserve"> el d</w:t>
      </w:r>
      <w:r>
        <w:t>e la corporación C</w:t>
      </w:r>
      <w:r w:rsidR="00E953AE" w:rsidRPr="00E953AE">
        <w:t>omp</w:t>
      </w:r>
      <w:r>
        <w:t>romiso el doctor Mauricio Meza B</w:t>
      </w:r>
      <w:r w:rsidR="00E953AE" w:rsidRPr="00E953AE">
        <w:t>lanco</w:t>
      </w:r>
      <w:r>
        <w:t>, el de dignidad Agropecuaria.</w:t>
      </w:r>
    </w:p>
    <w:p w14:paraId="67438837" w14:textId="77777777" w:rsidR="00D90EF6" w:rsidRDefault="00D90EF6" w:rsidP="003D404B">
      <w:pPr>
        <w:pStyle w:val="Sinespaciado"/>
        <w:rPr>
          <w:rFonts w:ascii="Times New Roman" w:hAnsi="Times New Roman" w:cs="Times New Roman"/>
        </w:rPr>
      </w:pPr>
    </w:p>
    <w:p w14:paraId="24CDA37D" w14:textId="05137590" w:rsidR="00E953AE" w:rsidRPr="00E953AE" w:rsidRDefault="00D90EF6" w:rsidP="003D404B">
      <w:pPr>
        <w:pStyle w:val="Sinespaciado"/>
        <w:rPr>
          <w:rFonts w:ascii="Times New Roman" w:hAnsi="Times New Roman" w:cs="Times New Roman"/>
        </w:rPr>
      </w:pPr>
      <w:r w:rsidRPr="00F67D49">
        <w:rPr>
          <w:b/>
        </w:rPr>
        <w:t>La Presidente.</w:t>
      </w:r>
      <w:r>
        <w:t xml:space="preserve"> </w:t>
      </w:r>
      <w:r w:rsidR="00E953AE" w:rsidRPr="00E953AE">
        <w:t xml:space="preserve">Quiénes son las 10 personas adicionales que </w:t>
      </w:r>
      <w:r>
        <w:t>hay</w:t>
      </w:r>
      <w:r w:rsidR="00E953AE" w:rsidRPr="00E953AE">
        <w:t xml:space="preserve"> aquí como participantes</w:t>
      </w:r>
      <w:r>
        <w:t xml:space="preserve"> en el Chat. S</w:t>
      </w:r>
      <w:r w:rsidR="00D15D03">
        <w:t>í</w:t>
      </w:r>
      <w:r>
        <w:t xml:space="preserve"> algo pasa, señor </w:t>
      </w:r>
      <w:r w:rsidR="009307BD">
        <w:t>Secretario</w:t>
      </w:r>
      <w:r>
        <w:t>.</w:t>
      </w:r>
    </w:p>
    <w:p w14:paraId="7526D6B6" w14:textId="77777777" w:rsidR="00E953AE" w:rsidRPr="00E953AE" w:rsidRDefault="00E953AE" w:rsidP="003D404B">
      <w:pPr>
        <w:pStyle w:val="Sinespaciado"/>
        <w:rPr>
          <w:rFonts w:ascii="Times New Roman" w:hAnsi="Times New Roman" w:cs="Times New Roman"/>
        </w:rPr>
      </w:pPr>
    </w:p>
    <w:p w14:paraId="6E07EB38" w14:textId="688C2798" w:rsidR="00D90EF6" w:rsidRDefault="00D90EF6" w:rsidP="003D404B">
      <w:pPr>
        <w:pStyle w:val="Sinespaciado"/>
      </w:pPr>
      <w:r w:rsidRPr="00D90EF6">
        <w:rPr>
          <w:b/>
        </w:rPr>
        <w:t xml:space="preserve">El </w:t>
      </w:r>
      <w:r w:rsidR="009307BD">
        <w:rPr>
          <w:b/>
        </w:rPr>
        <w:t>Secretario</w:t>
      </w:r>
      <w:r w:rsidRPr="00D90EF6">
        <w:rPr>
          <w:b/>
        </w:rPr>
        <w:t>.</w:t>
      </w:r>
      <w:r>
        <w:t xml:space="preserve"> </w:t>
      </w:r>
      <w:r w:rsidR="009307BD">
        <w:t>Presidenta</w:t>
      </w:r>
      <w:r>
        <w:t>, p</w:t>
      </w:r>
      <w:r w:rsidR="00E953AE" w:rsidRPr="00E953AE">
        <w:t>ermítame lo siguiente esta plataforma permite 250 personas están también los vi</w:t>
      </w:r>
      <w:r>
        <w:t>ceministros de agricultura está el</w:t>
      </w:r>
      <w:r w:rsidR="00E953AE" w:rsidRPr="00E953AE">
        <w:t xml:space="preserve"> doctor Juan Camilo Restrepo</w:t>
      </w:r>
      <w:r>
        <w:t>,</w:t>
      </w:r>
      <w:r w:rsidR="00E953AE" w:rsidRPr="00E953AE">
        <w:t xml:space="preserve"> el otro viceministro </w:t>
      </w:r>
      <w:r w:rsidR="009307BD">
        <w:t>Presidenta</w:t>
      </w:r>
      <w:r w:rsidR="00E953AE" w:rsidRPr="00E953AE">
        <w:t xml:space="preserve"> el problema no es ese</w:t>
      </w:r>
      <w:r w:rsidR="00D15D03">
        <w:t>,</w:t>
      </w:r>
      <w:r w:rsidR="00E953AE" w:rsidRPr="00E953AE">
        <w:t xml:space="preserve"> el problema </w:t>
      </w:r>
      <w:r w:rsidR="00D15D03">
        <w:t xml:space="preserve">es </w:t>
      </w:r>
      <w:r w:rsidR="00E953AE" w:rsidRPr="00E953AE">
        <w:t>de las comunicaciones en cada uno de sus casas</w:t>
      </w:r>
      <w:r>
        <w:t xml:space="preserve"> </w:t>
      </w:r>
      <w:r>
        <w:lastRenderedPageBreak/>
        <w:t>o la señal l</w:t>
      </w:r>
      <w:r w:rsidR="00E953AE" w:rsidRPr="00E953AE">
        <w:t xml:space="preserve">o que sí </w:t>
      </w:r>
      <w:r w:rsidR="009307BD">
        <w:t>Presidenta</w:t>
      </w:r>
      <w:r w:rsidR="00E953AE" w:rsidRPr="00E953AE">
        <w:t xml:space="preserve"> le aconsejo es que sigamos y en el transcurso de la sesión</w:t>
      </w:r>
      <w:r>
        <w:t>, usted d</w:t>
      </w:r>
      <w:r w:rsidR="00E953AE" w:rsidRPr="00E953AE">
        <w:t xml:space="preserve">ará la </w:t>
      </w:r>
      <w:r w:rsidR="00C94A25" w:rsidRPr="00E953AE">
        <w:t xml:space="preserve">palabra </w:t>
      </w:r>
      <w:r w:rsidR="00C94A25">
        <w:t>a</w:t>
      </w:r>
      <w:r>
        <w:t xml:space="preserve"> </w:t>
      </w:r>
      <w:r w:rsidR="00C94A25">
        <w:t xml:space="preserve">quien </w:t>
      </w:r>
      <w:r w:rsidR="00C94A25" w:rsidRPr="00E953AE">
        <w:t>realmente</w:t>
      </w:r>
      <w:r w:rsidR="00E953AE" w:rsidRPr="00E953AE">
        <w:t xml:space="preserve"> </w:t>
      </w:r>
      <w:r w:rsidR="00D15D03">
        <w:t>es</w:t>
      </w:r>
      <w:r w:rsidR="00E953AE" w:rsidRPr="00E953AE">
        <w:t xml:space="preserve">te citado </w:t>
      </w:r>
      <w:r w:rsidR="00D15D03">
        <w:t>o</w:t>
      </w:r>
      <w:r w:rsidR="00E953AE" w:rsidRPr="00E953AE">
        <w:t xml:space="preserve"> invitado </w:t>
      </w:r>
      <w:r w:rsidR="008F0D33" w:rsidRPr="00E953AE">
        <w:t>sí</w:t>
      </w:r>
      <w:r w:rsidR="00E953AE" w:rsidRPr="00E953AE">
        <w:t xml:space="preserve"> </w:t>
      </w:r>
      <w:r w:rsidR="00D15D03">
        <w:t>P</w:t>
      </w:r>
      <w:r w:rsidR="00E953AE" w:rsidRPr="00E953AE">
        <w:t>residente</w:t>
      </w:r>
      <w:r>
        <w:t>.</w:t>
      </w:r>
    </w:p>
    <w:p w14:paraId="40D7A8B9" w14:textId="77777777" w:rsidR="00D90EF6" w:rsidRDefault="00D90EF6" w:rsidP="003D404B">
      <w:pPr>
        <w:pStyle w:val="Sinespaciado"/>
      </w:pPr>
    </w:p>
    <w:p w14:paraId="2C7091E8" w14:textId="63D7E6A8" w:rsidR="00E953AE" w:rsidRPr="00E953AE" w:rsidRDefault="00D90EF6" w:rsidP="003D404B">
      <w:pPr>
        <w:pStyle w:val="Sinespaciado"/>
        <w:rPr>
          <w:rFonts w:ascii="Times New Roman" w:hAnsi="Times New Roman" w:cs="Times New Roman"/>
        </w:rPr>
      </w:pPr>
      <w:r w:rsidRPr="00F67D49">
        <w:rPr>
          <w:b/>
        </w:rPr>
        <w:t>La Presidente</w:t>
      </w:r>
      <w:r>
        <w:rPr>
          <w:b/>
        </w:rPr>
        <w:t>.</w:t>
      </w:r>
      <w:r w:rsidRPr="00E953AE">
        <w:t xml:space="preserve"> </w:t>
      </w:r>
      <w:r w:rsidR="00877F2D">
        <w:t xml:space="preserve">Claro que sí señor </w:t>
      </w:r>
      <w:r w:rsidR="009307BD">
        <w:t>Secretario</w:t>
      </w:r>
      <w:r w:rsidR="00877F2D">
        <w:t xml:space="preserve"> obviamente que ya voy a empezar</w:t>
      </w:r>
      <w:r w:rsidR="00D15D03">
        <w:t>,</w:t>
      </w:r>
      <w:r w:rsidR="00877F2D">
        <w:t xml:space="preserve"> p</w:t>
      </w:r>
      <w:r w:rsidR="00E953AE" w:rsidRPr="00E953AE">
        <w:t>ero también es una medida que tenemos que ir Ajustando nosotros poco a poco mientras dure la virtualidad hemos sido enfá</w:t>
      </w:r>
      <w:r w:rsidR="00877F2D">
        <w:t>ticos e</w:t>
      </w:r>
      <w:r w:rsidR="00E953AE" w:rsidRPr="00E953AE">
        <w:t xml:space="preserve">n qué unos son los participantes bienvenido los señores viceministros pero también tenemos que tener el control </w:t>
      </w:r>
      <w:r w:rsidR="00877F2D">
        <w:t xml:space="preserve">de quienes </w:t>
      </w:r>
      <w:r w:rsidR="00E953AE" w:rsidRPr="00E953AE">
        <w:t>nos acompañan desde el link propio de la cámara</w:t>
      </w:r>
      <w:r w:rsidR="00877F2D">
        <w:t>, p</w:t>
      </w:r>
      <w:r w:rsidR="00E953AE" w:rsidRPr="00E953AE">
        <w:t>orque es que hay otro link que</w:t>
      </w:r>
      <w:r w:rsidR="00877F2D">
        <w:t xml:space="preserve"> es</w:t>
      </w:r>
      <w:r w:rsidR="00E953AE" w:rsidRPr="00E953AE">
        <w:t xml:space="preserve"> de invitados que perfectamente nos pueden acompañar y nos pueden brindar apoyo</w:t>
      </w:r>
      <w:r w:rsidR="00877F2D">
        <w:t>,</w:t>
      </w:r>
      <w:r w:rsidR="00E953AE" w:rsidRPr="00E953AE">
        <w:t xml:space="preserve"> señor </w:t>
      </w:r>
      <w:r w:rsidR="009307BD">
        <w:t>Secretario</w:t>
      </w:r>
      <w:r w:rsidR="00E953AE" w:rsidRPr="00E953AE">
        <w:t xml:space="preserve"> segundo punto del orden del día por favor</w:t>
      </w:r>
    </w:p>
    <w:p w14:paraId="759A3CCE" w14:textId="77777777" w:rsidR="00E953AE" w:rsidRPr="00E953AE" w:rsidRDefault="00E953AE" w:rsidP="003D404B">
      <w:pPr>
        <w:pStyle w:val="Sinespaciado"/>
        <w:rPr>
          <w:rFonts w:ascii="Times New Roman" w:hAnsi="Times New Roman" w:cs="Times New Roman"/>
        </w:rPr>
      </w:pPr>
    </w:p>
    <w:p w14:paraId="391BAEA3" w14:textId="01C0AED7" w:rsidR="00E953AE" w:rsidRPr="00E953AE" w:rsidRDefault="00877F2D" w:rsidP="003D404B">
      <w:pPr>
        <w:pStyle w:val="Sinespaciado"/>
        <w:rPr>
          <w:rFonts w:ascii="Times New Roman" w:hAnsi="Times New Roman" w:cs="Times New Roman"/>
        </w:rPr>
      </w:pPr>
      <w:r w:rsidRPr="00D90EF6">
        <w:rPr>
          <w:b/>
        </w:rPr>
        <w:t xml:space="preserve">El </w:t>
      </w:r>
      <w:r w:rsidR="009307BD">
        <w:rPr>
          <w:b/>
        </w:rPr>
        <w:t>Secretario</w:t>
      </w:r>
      <w:r w:rsidRPr="00D90EF6">
        <w:rPr>
          <w:b/>
        </w:rPr>
        <w:t>.</w:t>
      </w:r>
      <w:r>
        <w:t xml:space="preserve"> S</w:t>
      </w:r>
      <w:r w:rsidR="00E953AE" w:rsidRPr="00E953AE">
        <w:t xml:space="preserve">í </w:t>
      </w:r>
      <w:r w:rsidR="009307BD">
        <w:t>Presidenta</w:t>
      </w:r>
      <w:r w:rsidR="00E953AE" w:rsidRPr="00E953AE">
        <w:t xml:space="preserve"> ya el primer punto era llamado lista y verificación del quórum ya lo hicimos está certificado el </w:t>
      </w:r>
      <w:r w:rsidR="001D79B6">
        <w:t>quórum</w:t>
      </w:r>
      <w:r>
        <w:t>,</w:t>
      </w:r>
      <w:r w:rsidR="00E953AE" w:rsidRPr="00E953AE">
        <w:t xml:space="preserve"> el segundo punto desarrollo de la proposición virtual número 18 cuestionarios para el ministro de agricultura y </w:t>
      </w:r>
      <w:r>
        <w:t xml:space="preserve">desarrollo rural Rodolfo Zea al presidente de </w:t>
      </w:r>
      <w:r w:rsidR="0097435D">
        <w:t>FINAGRO</w:t>
      </w:r>
      <w:r w:rsidR="00E953AE" w:rsidRPr="00E953AE">
        <w:t xml:space="preserve"> Darío estrado invitados contralor general de la república a los Felipe Córdoba procurador general </w:t>
      </w:r>
      <w:r>
        <w:t>de la nación Fernando Carrillo F</w:t>
      </w:r>
      <w:r w:rsidR="00E953AE" w:rsidRPr="00E953AE">
        <w:t>lórez corporación compromiso Mauricio Meza blanco</w:t>
      </w:r>
      <w:r>
        <w:t>,</w:t>
      </w:r>
      <w:r w:rsidR="00E953AE" w:rsidRPr="00E953AE">
        <w:t xml:space="preserve"> dignidad agropecuaria Oscar Gutiérrez</w:t>
      </w:r>
      <w:r>
        <w:t>,</w:t>
      </w:r>
      <w:r w:rsidR="00E953AE" w:rsidRPr="00E953AE">
        <w:t xml:space="preserve"> presentados por l</w:t>
      </w:r>
      <w:r>
        <w:t>os honorables representantes o l</w:t>
      </w:r>
      <w:r w:rsidR="00E953AE" w:rsidRPr="00E953AE">
        <w:t>os qu</w:t>
      </w:r>
      <w:r>
        <w:t>e hic</w:t>
      </w:r>
      <w:r w:rsidR="00E953AE" w:rsidRPr="00E953AE">
        <w:t>ieron la citación represen</w:t>
      </w:r>
      <w:r>
        <w:t>tantes a la cámara Fabián Díaz P</w:t>
      </w:r>
      <w:r w:rsidR="00E953AE" w:rsidRPr="00E953AE">
        <w:t>lata</w:t>
      </w:r>
      <w:r>
        <w:t>,</w:t>
      </w:r>
      <w:r w:rsidR="00E953AE" w:rsidRPr="00E953AE">
        <w:t xml:space="preserve"> Henry Fernando Correa Herrera y Jorge Gómez Gallego es el segundo punto del orden del día en el que estamos </w:t>
      </w:r>
      <w:r w:rsidR="00D15D03">
        <w:t>P</w:t>
      </w:r>
      <w:r w:rsidR="00E953AE" w:rsidRPr="00E953AE">
        <w:t>residente</w:t>
      </w:r>
      <w:r>
        <w:t>.</w:t>
      </w:r>
    </w:p>
    <w:p w14:paraId="76076A2B" w14:textId="77777777" w:rsidR="00E953AE" w:rsidRPr="00E953AE" w:rsidRDefault="00E953AE" w:rsidP="003D404B">
      <w:pPr>
        <w:pStyle w:val="Sinespaciado"/>
        <w:rPr>
          <w:rFonts w:ascii="Times New Roman" w:hAnsi="Times New Roman" w:cs="Times New Roman"/>
        </w:rPr>
      </w:pPr>
    </w:p>
    <w:p w14:paraId="1580F45A" w14:textId="7FAA0D54" w:rsidR="00E953AE" w:rsidRPr="00E953AE" w:rsidRDefault="001D79B6" w:rsidP="003D404B">
      <w:pPr>
        <w:pStyle w:val="Sinespaciado"/>
        <w:rPr>
          <w:rFonts w:ascii="Times New Roman" w:hAnsi="Times New Roman" w:cs="Times New Roman"/>
        </w:rPr>
      </w:pPr>
      <w:r w:rsidRPr="00F67D49">
        <w:rPr>
          <w:b/>
        </w:rPr>
        <w:t>La Presidente</w:t>
      </w:r>
      <w:r>
        <w:rPr>
          <w:b/>
        </w:rPr>
        <w:t>.</w:t>
      </w:r>
      <w:r w:rsidR="00E953AE" w:rsidRPr="00E953AE">
        <w:t xml:space="preserve"> Gracias </w:t>
      </w:r>
      <w:r>
        <w:t xml:space="preserve">señor </w:t>
      </w:r>
      <w:r w:rsidR="009307BD">
        <w:t>Secretario</w:t>
      </w:r>
      <w:r>
        <w:t>, doctor Fabián Díaz ti</w:t>
      </w:r>
      <w:r w:rsidR="00E953AE" w:rsidRPr="00E953AE">
        <w:t>ene el uso de</w:t>
      </w:r>
      <w:r>
        <w:t xml:space="preserve"> la palabra por 10 minutos y bien</w:t>
      </w:r>
      <w:r w:rsidR="00E953AE" w:rsidRPr="00E953AE">
        <w:t>venidos a este debate con todas las condiciones dadas para el respeto tecnicismo y el aporte permanente que usted le hace a los colomb</w:t>
      </w:r>
      <w:r>
        <w:t>ianos bienvenido doctor Fabián D</w:t>
      </w:r>
      <w:r w:rsidR="00E953AE" w:rsidRPr="00E953AE">
        <w:t>ía</w:t>
      </w:r>
      <w:r>
        <w:t>z.</w:t>
      </w:r>
    </w:p>
    <w:p w14:paraId="0F2AD692" w14:textId="77777777" w:rsidR="00E953AE" w:rsidRPr="00E953AE" w:rsidRDefault="00E953AE" w:rsidP="003D404B">
      <w:pPr>
        <w:pStyle w:val="Sinespaciado"/>
        <w:rPr>
          <w:rFonts w:ascii="Times New Roman" w:hAnsi="Times New Roman" w:cs="Times New Roman"/>
        </w:rPr>
      </w:pPr>
    </w:p>
    <w:p w14:paraId="79766984" w14:textId="138B738B" w:rsidR="00E953AE" w:rsidRPr="00E953AE" w:rsidRDefault="001D79B6" w:rsidP="003D404B">
      <w:pPr>
        <w:pStyle w:val="Sinespaciado"/>
        <w:rPr>
          <w:rFonts w:ascii="Times New Roman" w:hAnsi="Times New Roman" w:cs="Times New Roman"/>
        </w:rPr>
      </w:pPr>
      <w:r w:rsidRPr="001D79B6">
        <w:rPr>
          <w:b/>
        </w:rPr>
        <w:t>H. Representante Fabián Díaz Plata</w:t>
      </w:r>
      <w:r>
        <w:t>. P</w:t>
      </w:r>
      <w:r w:rsidR="00E953AE" w:rsidRPr="00E953AE">
        <w:t>residen</w:t>
      </w:r>
      <w:r>
        <w:t>te g</w:t>
      </w:r>
      <w:r w:rsidR="00E953AE" w:rsidRPr="00E953AE">
        <w:t>racias</w:t>
      </w:r>
      <w:r>
        <w:t>,</w:t>
      </w:r>
      <w:r w:rsidR="00E953AE" w:rsidRPr="00E953AE">
        <w:t xml:space="preserve"> presid</w:t>
      </w:r>
      <w:r>
        <w:t>encia y a todos los compañeros  de la cámara, e</w:t>
      </w:r>
      <w:r w:rsidR="00E953AE" w:rsidRPr="00E953AE">
        <w:t>ste es un debate que se hacen razón a las diferentes dificultades que han tenido nuestros campesinos en el desarrollo de sus labores d</w:t>
      </w:r>
      <w:r>
        <w:t>e su trabajo e</w:t>
      </w:r>
      <w:r w:rsidR="00E953AE" w:rsidRPr="00E953AE">
        <w:t>s por eso que se cita por parte de la comisión séptima este debate tan importante para nuestros campesinos un campo co</w:t>
      </w:r>
      <w:r>
        <w:t>n nuestros campesinos que están</w:t>
      </w:r>
      <w:r w:rsidR="00E953AE" w:rsidRPr="00E953AE">
        <w:t xml:space="preserve"> en un campo abandonado de forma sistemática</w:t>
      </w:r>
      <w:r>
        <w:t xml:space="preserve"> gobierno tras gobierno,</w:t>
      </w:r>
      <w:r w:rsidR="00E953AE" w:rsidRPr="00E953AE">
        <w:t xml:space="preserve"> esto no ha sido nuevo y esto han sido políticas agrarias que </w:t>
      </w:r>
      <w:r>
        <w:t xml:space="preserve"> ha tenido </w:t>
      </w:r>
      <w:r w:rsidR="00E953AE" w:rsidRPr="00E953AE">
        <w:t>nuestro país cada día vemos que es nuestro campesino el más afectado</w:t>
      </w:r>
      <w:r>
        <w:t>,</w:t>
      </w:r>
      <w:r w:rsidR="00E953AE" w:rsidRPr="00E953AE">
        <w:t xml:space="preserve"> campesinos que terminan saliendo de sus campos saliendo de su </w:t>
      </w:r>
      <w:r>
        <w:t>desarrollo</w:t>
      </w:r>
      <w:r w:rsidR="00E953AE" w:rsidRPr="00E953AE">
        <w:t xml:space="preserve"> ancestral de cultivar sus tierras para desplazarse hacia las urbes</w:t>
      </w:r>
      <w:r>
        <w:t>,</w:t>
      </w:r>
      <w:r w:rsidR="00E953AE" w:rsidRPr="00E953AE">
        <w:t xml:space="preserve"> hacia las grandes ciudades para terminar formando cifras de desempleo</w:t>
      </w:r>
      <w:r>
        <w:t>,</w:t>
      </w:r>
      <w:r w:rsidR="00E953AE" w:rsidRPr="00E953AE">
        <w:t xml:space="preserve"> cifras de informalidad que terminan agravando aún más la</w:t>
      </w:r>
      <w:r>
        <w:t xml:space="preserve"> crisis económica que atravesado</w:t>
      </w:r>
      <w:r w:rsidR="00E953AE" w:rsidRPr="00E953AE">
        <w:t xml:space="preserve"> nuestro país porque ahorita en el marco del coronavirus</w:t>
      </w:r>
      <w:r>
        <w:t>,</w:t>
      </w:r>
      <w:r w:rsidR="00E953AE" w:rsidRPr="00E953AE">
        <w:t xml:space="preserve"> se ha terminado es agudizando porque anteriormente veíamos es que ya existían una crisis</w:t>
      </w:r>
      <w:r>
        <w:t>,</w:t>
      </w:r>
      <w:r w:rsidR="00E953AE" w:rsidRPr="00E953AE">
        <w:t xml:space="preserve"> ya</w:t>
      </w:r>
      <w:r>
        <w:t xml:space="preserve"> existía una crisis del sector a</w:t>
      </w:r>
      <w:r w:rsidR="00E953AE" w:rsidRPr="00E953AE">
        <w:t>grario</w:t>
      </w:r>
      <w:r>
        <w:t>,</w:t>
      </w:r>
      <w:r w:rsidR="00E953AE" w:rsidRPr="00E953AE">
        <w:t xml:space="preserve"> debido a las importaciones de</w:t>
      </w:r>
      <w:r>
        <w:t xml:space="preserve"> productos </w:t>
      </w:r>
      <w:r w:rsidR="00E953AE" w:rsidRPr="00E953AE">
        <w:t xml:space="preserve"> que nuestros campesinos terminan produciendo </w:t>
      </w:r>
      <w:r>
        <w:t xml:space="preserve"> a perdida ya que nuestros campesinos terminan sacándolos a perdidas, </w:t>
      </w:r>
      <w:r w:rsidR="00E953AE" w:rsidRPr="00E953AE">
        <w:t xml:space="preserve">para terminar sacando los productos para llevarlos a la comercialización tiene que atravesar vías terciarias en muy mal </w:t>
      </w:r>
      <w:r>
        <w:t>estado t</w:t>
      </w:r>
      <w:r w:rsidR="00E953AE" w:rsidRPr="00E953AE">
        <w:t xml:space="preserve">ienen que llegar a competir con diferentes monopolios tienen que terminar asumiendo grandes costos en los insumos agrícolas se hacen que el desarrollo ancestral que han tenido durante tantos años se ve a truncado se ve afectado en riesgo y terminen por abandonar sus labores </w:t>
      </w:r>
      <w:r>
        <w:t>v</w:t>
      </w:r>
      <w:r w:rsidR="00E953AE" w:rsidRPr="00E953AE">
        <w:t>emos las grandes deficiencias en el sector salud</w:t>
      </w:r>
      <w:r>
        <w:t xml:space="preserve"> informática, grandes brechas tecnológicas la</w:t>
      </w:r>
      <w:r w:rsidR="00E953AE" w:rsidRPr="00E953AE">
        <w:t xml:space="preserve">s grandes brechas de pobreza estamos hablando que en el campo </w:t>
      </w:r>
      <w:r>
        <w:t>existe</w:t>
      </w:r>
      <w:r w:rsidR="00E953AE" w:rsidRPr="00E953AE">
        <w:t xml:space="preserve"> alrededor de 75% de pobreza en nuestro sector rural</w:t>
      </w:r>
      <w:r>
        <w:t>,</w:t>
      </w:r>
      <w:r w:rsidR="00E953AE" w:rsidRPr="00E953AE">
        <w:t xml:space="preserve"> eso es algo que nosotros tenemos que llamar a colación y la crisis del coronaviru</w:t>
      </w:r>
      <w:r w:rsidR="00C74902">
        <w:t>s lo que hace es terminar acentuando aún</w:t>
      </w:r>
      <w:r w:rsidR="00E953AE" w:rsidRPr="00E953AE">
        <w:t xml:space="preserve"> más estas problemáticas y la respuesta del gobierno nacional ante esta crisis que se ha presentado no ha sido la</w:t>
      </w:r>
      <w:r w:rsidR="00C74902">
        <w:t xml:space="preserve"> apropiada la</w:t>
      </w:r>
      <w:r w:rsidR="00E953AE" w:rsidRPr="00E953AE">
        <w:t xml:space="preserve"> que se espera para nuestros trabajadores del campo ya que no se han </w:t>
      </w:r>
      <w:r w:rsidR="00FB6E89" w:rsidRPr="00E953AE">
        <w:t>estab</w:t>
      </w:r>
      <w:r w:rsidR="00FB6E89">
        <w:t>lec</w:t>
      </w:r>
      <w:r w:rsidR="00FB6E89" w:rsidRPr="00E953AE">
        <w:t>ido</w:t>
      </w:r>
      <w:r w:rsidR="00E953AE" w:rsidRPr="00E953AE">
        <w:t xml:space="preserve"> reales protocolos de seguridad para que sigan desarrollando su labor ancestral</w:t>
      </w:r>
      <w:r w:rsidR="00C74902">
        <w:t>,</w:t>
      </w:r>
      <w:r w:rsidR="00E953AE" w:rsidRPr="00E953AE">
        <w:t xml:space="preserve"> </w:t>
      </w:r>
      <w:r w:rsidR="00C74902">
        <w:t>para que sigan desarrollando es</w:t>
      </w:r>
      <w:r w:rsidR="00E953AE" w:rsidRPr="00E953AE">
        <w:t xml:space="preserve">a labor tan importante que necesitan los </w:t>
      </w:r>
      <w:r w:rsidR="00C74902">
        <w:t xml:space="preserve">colombianos </w:t>
      </w:r>
      <w:r w:rsidR="00E953AE" w:rsidRPr="00E953AE">
        <w:t>en razón a la adquisición de los alimentos</w:t>
      </w:r>
      <w:r w:rsidR="00C74902">
        <w:t>,</w:t>
      </w:r>
      <w:r w:rsidR="00E953AE" w:rsidRPr="00E953AE">
        <w:t xml:space="preserve"> hemos escuchado que tenemos héroes en el sector salud</w:t>
      </w:r>
      <w:r w:rsidR="00C74902">
        <w:t>, también héroes en el sector a</w:t>
      </w:r>
      <w:r w:rsidR="00E953AE" w:rsidRPr="00E953AE">
        <w:t>grario</w:t>
      </w:r>
      <w:r w:rsidR="00C74902">
        <w:t>, también hay h</w:t>
      </w:r>
      <w:r w:rsidR="00E953AE" w:rsidRPr="00E953AE">
        <w:t>éroes que son nuestros campesinos que día a día se están arriesgando para poder cultivar sus productos y llevar el alimento a nuestro hogar</w:t>
      </w:r>
      <w:r w:rsidR="00C74902">
        <w:t>,</w:t>
      </w:r>
      <w:r w:rsidR="00E953AE" w:rsidRPr="00E953AE">
        <w:t xml:space="preserve"> </w:t>
      </w:r>
      <w:r w:rsidR="00C74902">
        <w:t>porque es que sin campo no hay ciudad porque si c</w:t>
      </w:r>
      <w:r w:rsidR="00E953AE" w:rsidRPr="00E953AE">
        <w:t xml:space="preserve">ampos </w:t>
      </w:r>
      <w:r w:rsidR="00C74902">
        <w:t>sin nuestro sector a</w:t>
      </w:r>
      <w:r w:rsidR="00E953AE" w:rsidRPr="00E953AE">
        <w:t xml:space="preserve">grario atraviesa </w:t>
      </w:r>
      <w:r w:rsidR="00C74902">
        <w:t>nuestro país y al mundo entero y</w:t>
      </w:r>
      <w:r w:rsidR="00E953AE" w:rsidRPr="00E953AE">
        <w:t xml:space="preserve"> es </w:t>
      </w:r>
      <w:r w:rsidR="00E953AE" w:rsidRPr="00E953AE">
        <w:lastRenderedPageBreak/>
        <w:t>ahí donde nos hemos dado cuenta nosotros la importancia que</w:t>
      </w:r>
      <w:r w:rsidR="00C74902">
        <w:t xml:space="preserve"> tiene para nosotros el sector a</w:t>
      </w:r>
      <w:r w:rsidR="00E953AE" w:rsidRPr="00E953AE">
        <w:t>grario y lo que en es</w:t>
      </w:r>
      <w:r w:rsidR="00C74902">
        <w:t>te momento se está necesitando y</w:t>
      </w:r>
      <w:r w:rsidR="00E953AE" w:rsidRPr="00E953AE">
        <w:t xml:space="preserve"> qué ha llamado a gritos durante diferentes años y </w:t>
      </w:r>
      <w:r w:rsidR="00C74902">
        <w:t>diferentes gobiernos</w:t>
      </w:r>
      <w:r w:rsidR="00E953AE" w:rsidRPr="00E953AE">
        <w:t xml:space="preserve"> es poder desarrollar una reforma agraria real está direccionada hacia pequeño agricult</w:t>
      </w:r>
      <w:r w:rsidR="00FD50F9">
        <w:t>or hacia el mediano agricultor y</w:t>
      </w:r>
      <w:r w:rsidR="00E953AE" w:rsidRPr="00E953AE">
        <w:t xml:space="preserve"> </w:t>
      </w:r>
      <w:r w:rsidR="00FD50F9" w:rsidRPr="00E953AE">
        <w:t>por qué</w:t>
      </w:r>
      <w:r w:rsidR="00E953AE" w:rsidRPr="00E953AE">
        <w:t xml:space="preserve"> no está el mismo gran agricultor</w:t>
      </w:r>
      <w:r w:rsidR="00FD50F9">
        <w:t>,</w:t>
      </w:r>
      <w:r w:rsidR="00E953AE" w:rsidRPr="00E953AE">
        <w:t xml:space="preserve"> porque es que nosotros podemos ser en nuestro país una gran despensa mundial para poder atender la demanda de diferentes alimentos </w:t>
      </w:r>
      <w:r w:rsidR="00FD50F9">
        <w:t xml:space="preserve">que </w:t>
      </w:r>
      <w:r w:rsidR="00E953AE" w:rsidRPr="00E953AE">
        <w:t>requiere el mundo entero</w:t>
      </w:r>
      <w:r w:rsidR="00FD50F9">
        <w:t>,</w:t>
      </w:r>
      <w:r w:rsidR="00E953AE" w:rsidRPr="00E953AE">
        <w:t xml:space="preserve"> y pues ante esta crisis que se ha generado los decretos</w:t>
      </w:r>
      <w:r w:rsidR="00FD50F9">
        <w:t xml:space="preserve"> ha</w:t>
      </w:r>
      <w:r w:rsidR="00E953AE" w:rsidRPr="00E953AE">
        <w:t xml:space="preserve">  desarrollado al gobierno nacional no Han a</w:t>
      </w:r>
      <w:r w:rsidR="00FD50F9">
        <w:t>tendido realmente la crisis no h</w:t>
      </w:r>
      <w:r w:rsidR="00E953AE" w:rsidRPr="00E953AE">
        <w:t>an atendido realmente pequeño campesino</w:t>
      </w:r>
      <w:r w:rsidR="00FD50F9">
        <w:t>,</w:t>
      </w:r>
      <w:r w:rsidR="00E953AE" w:rsidRPr="00E953AE">
        <w:t xml:space="preserve"> todo lo contrario lo que terminamos viendo este terminan agravando la situación con el decreto 523</w:t>
      </w:r>
      <w:r w:rsidR="00FD50F9">
        <w:t>,</w:t>
      </w:r>
      <w:r w:rsidR="00E953AE" w:rsidRPr="00E953AE">
        <w:t xml:space="preserve"> lo que hacen es suspender temporalmente los aranceles de diferentes productos que nuestros campesi</w:t>
      </w:r>
      <w:r w:rsidR="00FD50F9">
        <w:t xml:space="preserve">nos producen nuestros pequeños </w:t>
      </w:r>
      <w:r w:rsidR="00E953AE" w:rsidRPr="00E953AE">
        <w:t xml:space="preserve"> qué tiene difere</w:t>
      </w:r>
      <w:r w:rsidR="00FD50F9">
        <w:t>ntes a</w:t>
      </w:r>
      <w:r w:rsidR="00E953AE" w:rsidRPr="00E953AE">
        <w:t>fectando de esta forma la producción nacional que ya ha venido siendo afectada</w:t>
      </w:r>
      <w:r w:rsidR="00FD50F9">
        <w:t>,</w:t>
      </w:r>
      <w:r w:rsidR="00E953AE" w:rsidRPr="00E953AE">
        <w:t xml:space="preserve"> afectando </w:t>
      </w:r>
      <w:r w:rsidR="00FD50F9">
        <w:t xml:space="preserve">hoy en día </w:t>
      </w:r>
      <w:r w:rsidR="00E953AE" w:rsidRPr="00E953AE">
        <w:t xml:space="preserve">nuestra industria nacional a nuestros pequeños campesinos que hoy en día tienen que competir contra importaciones de otros países que sí que apoyan sus campesinos </w:t>
      </w:r>
      <w:r w:rsidR="00FD50F9">
        <w:t xml:space="preserve"> y </w:t>
      </w:r>
      <w:r w:rsidR="00E953AE" w:rsidRPr="00E953AE">
        <w:t xml:space="preserve">que tienen diferentes </w:t>
      </w:r>
      <w:r w:rsidR="00FD50F9">
        <w:t>gabelas y</w:t>
      </w:r>
      <w:r w:rsidR="00E953AE" w:rsidRPr="00E953AE">
        <w:t xml:space="preserve"> que tienen diferentes ayudas que les permiten a ellos ser productivos qué nos permite </w:t>
      </w:r>
      <w:r w:rsidR="00FD50F9">
        <w:t>a</w:t>
      </w:r>
      <w:r w:rsidR="00E953AE" w:rsidRPr="00E953AE">
        <w:t xml:space="preserve"> ellos ser competitivos pues llegará a nuestro país esos productos con las diferentes ayudas a llegar a competir a nuestro país y se le</w:t>
      </w:r>
      <w:r w:rsidR="00FD50F9">
        <w:t>s hace prácticamente imposible y es ah</w:t>
      </w:r>
      <w:r w:rsidR="00FD50F9" w:rsidRPr="00E953AE">
        <w:t>í</w:t>
      </w:r>
      <w:r w:rsidR="00E953AE" w:rsidRPr="00E953AE">
        <w:t xml:space="preserve"> la crítica que se da también en razón a que el ministro habla que la culpa también se debe a que nuestros campesinos han desarrollado monocultivos</w:t>
      </w:r>
      <w:r w:rsidR="00FD50F9">
        <w:t>,</w:t>
      </w:r>
      <w:r w:rsidR="00E953AE" w:rsidRPr="00E953AE">
        <w:t xml:space="preserve"> </w:t>
      </w:r>
      <w:r w:rsidR="00FD50F9">
        <w:t>no señor ministro</w:t>
      </w:r>
      <w:r w:rsidR="00E953AE" w:rsidRPr="00E953AE">
        <w:t xml:space="preserve"> lo que sucede es que han orillado a nuestros campesinos a desarrollar el monocultivo debido a que la importación de productos agrícolas a la importación de productos que nuestros propios campesinos producen hace</w:t>
      </w:r>
      <w:r w:rsidR="00FD50F9">
        <w:t>n</w:t>
      </w:r>
      <w:r w:rsidR="00E953AE" w:rsidRPr="00E953AE">
        <w:t xml:space="preserve"> que la limitante del desarrollo de la producción de</w:t>
      </w:r>
      <w:r w:rsidR="00FD50F9">
        <w:t xml:space="preserve"> cultivos </w:t>
      </w:r>
      <w:r w:rsidR="00E953AE" w:rsidRPr="00E953AE">
        <w:t>se tengan que hacer en razón a un producto qu</w:t>
      </w:r>
      <w:r w:rsidR="00FD50F9">
        <w:t>e les permita</w:t>
      </w:r>
      <w:r w:rsidR="00E953AE" w:rsidRPr="00E953AE">
        <w:t xml:space="preserve"> a ellos el desarrollo de su sustento</w:t>
      </w:r>
      <w:r w:rsidR="00FD50F9">
        <w:t>,</w:t>
      </w:r>
      <w:r w:rsidR="00E953AE" w:rsidRPr="00E953AE">
        <w:t xml:space="preserve"> es ahí donde la importancia que tenemos entrar </w:t>
      </w:r>
      <w:r w:rsidR="00FD50F9">
        <w:t>en este momento</w:t>
      </w:r>
      <w:r w:rsidR="00E953AE" w:rsidRPr="00E953AE">
        <w:t xml:space="preserve"> los tratados de libre comercio y como éstos han terminado afecta</w:t>
      </w:r>
      <w:r w:rsidR="00FD50F9">
        <w:t>ndo desarrollo de nuestro agro y</w:t>
      </w:r>
      <w:r w:rsidR="00E953AE" w:rsidRPr="00E953AE">
        <w:t xml:space="preserve"> es que ante esta crisis cuando nosotros más necesitamos que nuestros campesinos se les brinden ayuda</w:t>
      </w:r>
      <w:r w:rsidR="00FD50F9">
        <w:t>s c</w:t>
      </w:r>
      <w:r w:rsidR="00E953AE" w:rsidRPr="00E953AE">
        <w:t>ómo repito ha sido todo lo contrario hemos tenido que ver lo que ha si</w:t>
      </w:r>
      <w:r w:rsidR="00FD50F9">
        <w:t>do el escándalo el programa de C</w:t>
      </w:r>
      <w:r w:rsidR="00E953AE" w:rsidRPr="00E953AE">
        <w:t>olombia agro</w:t>
      </w:r>
      <w:r w:rsidR="00FD50F9">
        <w:t xml:space="preserve"> produce de </w:t>
      </w:r>
      <w:r w:rsidR="0097435D">
        <w:t>FINAGRO</w:t>
      </w:r>
      <w:r w:rsidR="00E953AE" w:rsidRPr="00E953AE">
        <w:t xml:space="preserve"> donde 226 mil millones a la fecha de apertura de investigación por parte de los diferentes entes de control el 94% de </w:t>
      </w:r>
      <w:r w:rsidR="00FD50F9">
        <w:t>esos recursos habrían</w:t>
      </w:r>
      <w:r w:rsidR="00E953AE" w:rsidRPr="00E953AE">
        <w:t xml:space="preserve"> sido destinados los grandes productores</w:t>
      </w:r>
      <w:r w:rsidR="00FD50F9">
        <w:t>, a</w:t>
      </w:r>
      <w:r w:rsidR="00E953AE" w:rsidRPr="00E953AE">
        <w:t xml:space="preserve"> los grandes comercializadores en estos momentos si bien es cierto requieren ayuda los que más en este momento están necesitando y requieren más que todo poder aliviar esta crisis son los pequeños y medianos productores los cuales terminaron re</w:t>
      </w:r>
      <w:r w:rsidR="00FD50F9">
        <w:t>cibi</w:t>
      </w:r>
      <w:r w:rsidR="00E953AE" w:rsidRPr="00E953AE">
        <w:t xml:space="preserve">endo </w:t>
      </w:r>
      <w:r w:rsidR="00FD50F9">
        <w:t>los median</w:t>
      </w:r>
      <w:r w:rsidR="00E953AE" w:rsidRPr="00E953AE">
        <w:t>os un 4% y los pequeños un 2%</w:t>
      </w:r>
      <w:r w:rsidR="00FD50F9">
        <w:t>, p</w:t>
      </w:r>
      <w:r w:rsidR="00E953AE" w:rsidRPr="00E953AE">
        <w:t>ero esto no es algo nuevo porque hoy en día vemos que se hacen apertura de investigaciones vemos las diferentes críticas se han surgido a razón de este escándalo donde se le terminaron entregando esos recursos a los grandes</w:t>
      </w:r>
      <w:r w:rsidR="00FD50F9">
        <w:t>,</w:t>
      </w:r>
      <w:r w:rsidR="00E953AE" w:rsidRPr="00E953AE">
        <w:t xml:space="preserve"> los cuales muchos han devuelto ese dinero e</w:t>
      </w:r>
      <w:r w:rsidR="00FD50F9">
        <w:t>stamos hablando que cerca de 50.000 m</w:t>
      </w:r>
      <w:r w:rsidR="00E953AE" w:rsidRPr="00E953AE">
        <w:t>illones</w:t>
      </w:r>
      <w:r w:rsidR="00FD50F9">
        <w:t xml:space="preserve"> según reportes</w:t>
      </w:r>
      <w:r w:rsidR="00E953AE" w:rsidRPr="00E953AE">
        <w:t xml:space="preserve"> han sido devueltos nuevamente razón al escándalo pero no es algo nuevo según los reportes históricos el 78% de los recursos destinados por parte </w:t>
      </w:r>
      <w:r w:rsidR="00FD50F9">
        <w:t xml:space="preserve">de </w:t>
      </w:r>
      <w:r w:rsidR="0097435D">
        <w:t>FINAGRO</w:t>
      </w:r>
      <w:r w:rsidR="00E953AE" w:rsidRPr="00E953AE">
        <w:t xml:space="preserve"> </w:t>
      </w:r>
      <w:r w:rsidR="00FD50F9">
        <w:t>para el</w:t>
      </w:r>
      <w:r w:rsidR="00E953AE" w:rsidRPr="00E953AE">
        <w:t xml:space="preserve"> desarrollo de los créditos blandos s</w:t>
      </w:r>
      <w:r w:rsidR="00FD50F9">
        <w:t>e</w:t>
      </w:r>
      <w:r w:rsidR="00E953AE" w:rsidRPr="00E953AE">
        <w:t xml:space="preserve"> han venido en razón de los últimos años han sido </w:t>
      </w:r>
      <w:r w:rsidR="002245D9">
        <w:t xml:space="preserve">a </w:t>
      </w:r>
      <w:r w:rsidR="00E953AE" w:rsidRPr="00E953AE">
        <w:t>los grandes el 78% ha terminado de los grandes prod</w:t>
      </w:r>
      <w:r w:rsidR="002245D9">
        <w:t>uctores y tan solo 10% ha terminado en los pequeños productores q</w:t>
      </w:r>
      <w:r w:rsidR="00E953AE" w:rsidRPr="00E953AE">
        <w:t>ué son los que más en este momento han</w:t>
      </w:r>
      <w:r w:rsidR="002245D9">
        <w:t xml:space="preserve"> necesitado y necesitan ayudas y</w:t>
      </w:r>
      <w:r w:rsidR="00E953AE" w:rsidRPr="00E953AE">
        <w:t xml:space="preserve"> eso también se debe a cómo están conformada la Comisión Nacional de crédito agropecuario</w:t>
      </w:r>
      <w:r w:rsidR="002245D9">
        <w:t>, la cual no tiene</w:t>
      </w:r>
      <w:r w:rsidR="00E953AE" w:rsidRPr="00E953AE">
        <w:t xml:space="preserve"> una real participac</w:t>
      </w:r>
      <w:r w:rsidR="002245D9">
        <w:t>ión de los pequeños campesinos y</w:t>
      </w:r>
      <w:r w:rsidR="00E953AE" w:rsidRPr="00E953AE">
        <w:t xml:space="preserve"> es ahí donde nosotros y este debate tiene que llegar a eso</w:t>
      </w:r>
      <w:r w:rsidR="002245D9">
        <w:t>, e</w:t>
      </w:r>
      <w:r w:rsidR="00E953AE" w:rsidRPr="00E953AE">
        <w:t xml:space="preserve">l compromiso de que debe haber una persona un representante de </w:t>
      </w:r>
      <w:r w:rsidR="002245D9">
        <w:t>los pequeños campesinos sentado</w:t>
      </w:r>
      <w:r w:rsidR="00E953AE" w:rsidRPr="00E953AE">
        <w:t xml:space="preserve"> en esa comisión </w:t>
      </w:r>
      <w:r w:rsidR="002245D9">
        <w:t>que les</w:t>
      </w:r>
      <w:r w:rsidR="00E953AE" w:rsidRPr="00E953AE">
        <w:t xml:space="preserve"> permita desarrollar las políticas de crédito agropecuario que pueda</w:t>
      </w:r>
      <w:r w:rsidR="002245D9">
        <w:t>n</w:t>
      </w:r>
      <w:r w:rsidR="00E953AE" w:rsidRPr="00E953AE">
        <w:t xml:space="preserve"> llegar a los pequeños productores</w:t>
      </w:r>
      <w:r w:rsidR="002245D9">
        <w:t>,</w:t>
      </w:r>
      <w:r w:rsidR="00E953AE" w:rsidRPr="00E953AE">
        <w:t xml:space="preserve"> </w:t>
      </w:r>
      <w:r w:rsidR="008F0D33" w:rsidRPr="00E953AE">
        <w:t>porque</w:t>
      </w:r>
      <w:r w:rsidR="00E953AE" w:rsidRPr="00E953AE">
        <w:t xml:space="preserve"> a</w:t>
      </w:r>
      <w:r w:rsidR="002245D9">
        <w:t>ctualmente lo que está pasando e</w:t>
      </w:r>
      <w:r w:rsidR="00E953AE" w:rsidRPr="00E953AE">
        <w:t xml:space="preserve">s que terminan siendo </w:t>
      </w:r>
      <w:r w:rsidR="002245D9">
        <w:t xml:space="preserve">son </w:t>
      </w:r>
      <w:r w:rsidR="00E953AE" w:rsidRPr="00E953AE">
        <w:t xml:space="preserve">los bancos los que terminan tienen </w:t>
      </w:r>
      <w:r w:rsidR="002245D9">
        <w:t>direc</w:t>
      </w:r>
      <w:r w:rsidR="00E953AE" w:rsidRPr="00E953AE">
        <w:t xml:space="preserve">cionando es a quién se la </w:t>
      </w:r>
      <w:r w:rsidR="002245D9">
        <w:t xml:space="preserve">entregan estos créditos porque </w:t>
      </w:r>
      <w:r w:rsidR="0097435D">
        <w:t>FINAGRO</w:t>
      </w:r>
      <w:r w:rsidR="00E953AE" w:rsidRPr="00E953AE">
        <w:t xml:space="preserve"> termina</w:t>
      </w:r>
      <w:r w:rsidR="002245D9">
        <w:t>n</w:t>
      </w:r>
      <w:r w:rsidR="00E953AE" w:rsidRPr="00E953AE">
        <w:t xml:space="preserve"> siendo los bancos termi</w:t>
      </w:r>
      <w:r w:rsidR="002245D9">
        <w:t xml:space="preserve">nan siendo un intermediario de </w:t>
      </w:r>
      <w:r w:rsidR="0097435D">
        <w:t>FINAGRO</w:t>
      </w:r>
      <w:r w:rsidR="00E953AE" w:rsidRPr="00E953AE">
        <w:t xml:space="preserve"> y pues te</w:t>
      </w:r>
      <w:r w:rsidR="002245D9">
        <w:t>rminan son los barcos terminando despidiendo a</w:t>
      </w:r>
      <w:r w:rsidR="00E953AE" w:rsidRPr="00E953AE">
        <w:t xml:space="preserve"> quiénes se le otorgan estos créditos blandos con diferentes tasas de interés</w:t>
      </w:r>
      <w:r w:rsidR="002245D9">
        <w:t>,</w:t>
      </w:r>
      <w:r w:rsidR="00E953AE" w:rsidRPr="00E953AE">
        <w:t xml:space="preserve"> subsidiadas con diferentes alivios para nosotros para mí no es una solución los créditos pero ante la situación y </w:t>
      </w:r>
      <w:r w:rsidR="002245D9">
        <w:t xml:space="preserve">ante </w:t>
      </w:r>
      <w:r w:rsidR="00E953AE" w:rsidRPr="00E953AE">
        <w:t>el desarrollo pues esto</w:t>
      </w:r>
      <w:r w:rsidR="002245D9">
        <w:t>s</w:t>
      </w:r>
      <w:r w:rsidR="00E953AE" w:rsidRPr="00E953AE">
        <w:t xml:space="preserve"> créditos pueden ayudar de una o de otra manera para</w:t>
      </w:r>
      <w:r w:rsidR="002245D9">
        <w:t xml:space="preserve"> poder desarrollar inversiones en el sector a</w:t>
      </w:r>
      <w:r w:rsidR="00E953AE" w:rsidRPr="00E953AE">
        <w:t>grario</w:t>
      </w:r>
      <w:r w:rsidR="002245D9">
        <w:t>,</w:t>
      </w:r>
      <w:r w:rsidR="00E953AE" w:rsidRPr="00E953AE">
        <w:t xml:space="preserve"> inversiones que nos permitan a nosot</w:t>
      </w:r>
      <w:r w:rsidR="002245D9">
        <w:t>ros aumentar la productividad y que podamos nosotros</w:t>
      </w:r>
      <w:r w:rsidR="00E953AE" w:rsidRPr="00E953AE">
        <w:t xml:space="preserve"> nu</w:t>
      </w:r>
      <w:r w:rsidR="002245D9">
        <w:t>estros campesinos darles</w:t>
      </w:r>
      <w:r w:rsidR="00E953AE" w:rsidRPr="00E953AE">
        <w:t xml:space="preserve"> alternativas </w:t>
      </w:r>
      <w:r w:rsidR="009307BD">
        <w:t>Presidenta</w:t>
      </w:r>
      <w:r w:rsidR="002245D9">
        <w:t xml:space="preserve"> es muy importante que d</w:t>
      </w:r>
      <w:r w:rsidR="00E953AE" w:rsidRPr="00E953AE">
        <w:t xml:space="preserve">e igual forma podamos nosotros con el Ministerio </w:t>
      </w:r>
      <w:r w:rsidR="00E953AE" w:rsidRPr="00E953AE">
        <w:lastRenderedPageBreak/>
        <w:t>de salud articular lo que son los protocolos de bioseguridad que deben tener nuestros campesinos porque a la fecha</w:t>
      </w:r>
      <w:r w:rsidR="002245D9">
        <w:t>,</w:t>
      </w:r>
      <w:r w:rsidR="00E953AE" w:rsidRPr="00E953AE">
        <w:t xml:space="preserve"> lo que nos han reportado en las diferentes regiones es que no existe</w:t>
      </w:r>
      <w:r w:rsidR="002245D9">
        <w:t>n</w:t>
      </w:r>
      <w:r w:rsidR="00E953AE" w:rsidRPr="00E953AE">
        <w:t xml:space="preserve"> protocolos no ha llegado a nuestros campesinos esta ayuda de bioseguridad para que puedan desarrollar sus labores</w:t>
      </w:r>
      <w:r w:rsidR="002245D9">
        <w:t xml:space="preserve"> es que</w:t>
      </w:r>
      <w:r w:rsidR="00E953AE" w:rsidRPr="00E953AE">
        <w:t xml:space="preserve"> estamos hablando de la lab</w:t>
      </w:r>
      <w:r w:rsidR="002245D9">
        <w:t>or de campesino el trabajo del c</w:t>
      </w:r>
      <w:r w:rsidR="00E953AE" w:rsidRPr="00E953AE">
        <w:t>ampesino se equipara hoy en día al trabajo que están desarrollando nuestros profesionales de la salud</w:t>
      </w:r>
      <w:r w:rsidR="002245D9">
        <w:t xml:space="preserve"> en los hospitales p</w:t>
      </w:r>
      <w:r w:rsidR="00E953AE" w:rsidRPr="00E953AE">
        <w:t xml:space="preserve">orque si </w:t>
      </w:r>
      <w:r w:rsidR="002245D9">
        <w:t>nosotros no garantizamos</w:t>
      </w:r>
      <w:r w:rsidR="00E953AE" w:rsidRPr="00E953AE">
        <w:t xml:space="preserve"> la soberanía alimentaria la seguridad alimentaria en nuestros hogares vamos a tener que tener</w:t>
      </w:r>
    </w:p>
    <w:p w14:paraId="4EBADBEC" w14:textId="77777777" w:rsidR="00E953AE" w:rsidRPr="00E953AE" w:rsidRDefault="00E953AE" w:rsidP="003D404B">
      <w:pPr>
        <w:pStyle w:val="Sinespaciado"/>
        <w:rPr>
          <w:rFonts w:ascii="Times New Roman" w:hAnsi="Times New Roman" w:cs="Times New Roman"/>
        </w:rPr>
      </w:pPr>
    </w:p>
    <w:p w14:paraId="7193C705" w14:textId="77777777" w:rsidR="002245D9" w:rsidRDefault="002245D9" w:rsidP="003D404B">
      <w:pPr>
        <w:pStyle w:val="Sinespaciado"/>
      </w:pPr>
      <w:r w:rsidRPr="002245D9">
        <w:rPr>
          <w:b/>
        </w:rPr>
        <w:t>La Presidente</w:t>
      </w:r>
      <w:r>
        <w:t>. Un minuto doctor</w:t>
      </w:r>
      <w:r w:rsidR="00E953AE" w:rsidRPr="00E953AE">
        <w:t xml:space="preserve"> Fabián</w:t>
      </w:r>
      <w:r>
        <w:t>.</w:t>
      </w:r>
      <w:r w:rsidR="00E953AE" w:rsidRPr="00E953AE">
        <w:t xml:space="preserve"> </w:t>
      </w:r>
    </w:p>
    <w:p w14:paraId="4D47064C" w14:textId="77777777" w:rsidR="002245D9" w:rsidRDefault="002245D9" w:rsidP="003D404B">
      <w:pPr>
        <w:pStyle w:val="Sinespaciado"/>
      </w:pPr>
    </w:p>
    <w:p w14:paraId="38C978A3" w14:textId="6421A12A" w:rsidR="00E953AE" w:rsidRPr="00E953AE" w:rsidRDefault="002245D9" w:rsidP="003D404B">
      <w:pPr>
        <w:pStyle w:val="Sinespaciado"/>
        <w:rPr>
          <w:rFonts w:ascii="Times New Roman" w:hAnsi="Times New Roman" w:cs="Times New Roman"/>
        </w:rPr>
      </w:pPr>
      <w:r w:rsidRPr="001D79B6">
        <w:rPr>
          <w:b/>
        </w:rPr>
        <w:t>H. Representante Fabián Díaz Plata</w:t>
      </w:r>
      <w:r>
        <w:t xml:space="preserve">. </w:t>
      </w:r>
      <w:r w:rsidR="00663DA8">
        <w:t xml:space="preserve">Gracias </w:t>
      </w:r>
      <w:r w:rsidR="009307BD">
        <w:t>Presidenta</w:t>
      </w:r>
      <w:r w:rsidR="00663DA8">
        <w:t>, v</w:t>
      </w:r>
      <w:r>
        <w:t>amos a tener que ver la crisis c</w:t>
      </w:r>
      <w:r w:rsidR="00E953AE" w:rsidRPr="00E953AE">
        <w:t>ómo se termina desarrollado es que si la persona no se mueren por el coro</w:t>
      </w:r>
      <w:r w:rsidR="00663DA8">
        <w:t>navirus no terminan infectados p</w:t>
      </w:r>
      <w:r w:rsidR="00E953AE" w:rsidRPr="00E953AE">
        <w:t>or otra parte van a terminar es aguantando hambre y es ahí donde la respuesta del gobierno nacional debe ser la compra de las producciones agropecuarias la compra de los productos de las cosechas de nuestros campesinos para poder</w:t>
      </w:r>
      <w:r w:rsidR="00663DA8">
        <w:t xml:space="preserve">las </w:t>
      </w:r>
      <w:r w:rsidR="00E953AE" w:rsidRPr="00E953AE">
        <w:t xml:space="preserve"> </w:t>
      </w:r>
      <w:r w:rsidR="00663DA8" w:rsidRPr="00E953AE">
        <w:t>re</w:t>
      </w:r>
      <w:r w:rsidR="00663DA8">
        <w:t>t</w:t>
      </w:r>
      <w:r w:rsidR="00663DA8" w:rsidRPr="00E953AE">
        <w:t>ribuir</w:t>
      </w:r>
      <w:r w:rsidR="00E953AE" w:rsidRPr="00E953AE">
        <w:t xml:space="preserve"> a los hogares a las familias que en este momento nos requieren y </w:t>
      </w:r>
      <w:r w:rsidR="00663DA8">
        <w:t xml:space="preserve">de esa forma </w:t>
      </w:r>
      <w:r w:rsidR="00E953AE" w:rsidRPr="00E953AE">
        <w:t xml:space="preserve"> ayudar a nuestros campesinos y llevar el alimento hacia los hogares</w:t>
      </w:r>
      <w:r w:rsidR="00663DA8">
        <w:t>,</w:t>
      </w:r>
      <w:r w:rsidR="00E953AE" w:rsidRPr="00E953AE">
        <w:t xml:space="preserve"> entonces finalizando </w:t>
      </w:r>
      <w:r w:rsidR="009307BD">
        <w:t>Presidenta</w:t>
      </w:r>
      <w:r w:rsidR="00E953AE" w:rsidRPr="00E953AE">
        <w:t xml:space="preserve"> es muy importante que este debate de control político podamos nosotros llevar un gran mensaje que podamos nosotros tener una real representación en la Comisión Nacional de crédito agropecuario por </w:t>
      </w:r>
      <w:r w:rsidR="00663DA8">
        <w:t>parte de verdaderos campesinos de</w:t>
      </w:r>
      <w:r w:rsidR="00E953AE" w:rsidRPr="00E953AE">
        <w:t xml:space="preserve"> peque</w:t>
      </w:r>
      <w:r w:rsidR="00663DA8">
        <w:t>ños campesinos en este momento n</w:t>
      </w:r>
      <w:r w:rsidR="00E953AE" w:rsidRPr="00E953AE">
        <w:t xml:space="preserve">ecesitan </w:t>
      </w:r>
      <w:r w:rsidR="00F9383E" w:rsidRPr="00E953AE">
        <w:t>ayuda</w:t>
      </w:r>
      <w:r w:rsidR="00E953AE" w:rsidRPr="00E953AE">
        <w:t xml:space="preserve"> más que nunca</w:t>
      </w:r>
      <w:r w:rsidR="00663DA8">
        <w:t>, g</w:t>
      </w:r>
      <w:r w:rsidR="00E953AE" w:rsidRPr="00E953AE">
        <w:t>racias presidente</w:t>
      </w:r>
      <w:r w:rsidR="00663DA8">
        <w:t>.</w:t>
      </w:r>
    </w:p>
    <w:p w14:paraId="2425D5B1" w14:textId="77777777" w:rsidR="00E953AE" w:rsidRPr="00E953AE" w:rsidRDefault="00E953AE" w:rsidP="003D404B">
      <w:pPr>
        <w:pStyle w:val="Sinespaciado"/>
        <w:rPr>
          <w:rFonts w:ascii="Times New Roman" w:hAnsi="Times New Roman" w:cs="Times New Roman"/>
        </w:rPr>
      </w:pPr>
    </w:p>
    <w:p w14:paraId="5A839DEC" w14:textId="3C508685" w:rsidR="00E953AE" w:rsidRDefault="00663DA8" w:rsidP="003D404B">
      <w:pPr>
        <w:pStyle w:val="Sinespaciado"/>
      </w:pPr>
      <w:r>
        <w:rPr>
          <w:b/>
        </w:rPr>
        <w:t>La P</w:t>
      </w:r>
      <w:r w:rsidRPr="00663DA8">
        <w:rPr>
          <w:b/>
        </w:rPr>
        <w:t>residente</w:t>
      </w:r>
      <w:r>
        <w:t>. G</w:t>
      </w:r>
      <w:r w:rsidR="00E953AE" w:rsidRPr="00E953AE">
        <w:t>racias a usted doctor Fabián</w:t>
      </w:r>
      <w:r w:rsidR="00126345">
        <w:t>,</w:t>
      </w:r>
      <w:r w:rsidR="00E953AE" w:rsidRPr="00E953AE">
        <w:t xml:space="preserve"> </w:t>
      </w:r>
      <w:r>
        <w:t xml:space="preserve">el </w:t>
      </w:r>
      <w:r w:rsidRPr="00E953AE">
        <w:t>segun</w:t>
      </w:r>
      <w:r>
        <w:t>do citante es el doctor Henry Fernando C</w:t>
      </w:r>
      <w:r w:rsidR="00E953AE" w:rsidRPr="00E953AE">
        <w:t>orrea</w:t>
      </w:r>
      <w:r>
        <w:t>l, s</w:t>
      </w:r>
      <w:r w:rsidR="00E953AE" w:rsidRPr="00E953AE">
        <w:t xml:space="preserve">eñor </w:t>
      </w:r>
      <w:r w:rsidR="009307BD">
        <w:t>Secretario</w:t>
      </w:r>
      <w:r>
        <w:t xml:space="preserve"> me confirma.</w:t>
      </w:r>
    </w:p>
    <w:p w14:paraId="064E5089" w14:textId="77777777" w:rsidR="00663DA8" w:rsidRDefault="00663DA8" w:rsidP="003D404B">
      <w:pPr>
        <w:pStyle w:val="Sinespaciado"/>
      </w:pPr>
    </w:p>
    <w:p w14:paraId="05745D88" w14:textId="5BE9922E" w:rsidR="00663DA8" w:rsidRPr="00126345" w:rsidRDefault="00126345" w:rsidP="003D404B">
      <w:pPr>
        <w:pStyle w:val="Sinespaciado"/>
      </w:pPr>
      <w:r w:rsidRPr="00126345">
        <w:rPr>
          <w:b/>
        </w:rPr>
        <w:t>H. Representante Jairo Humberto Cristo Correa.</w:t>
      </w:r>
      <w:r w:rsidRPr="00126345">
        <w:t xml:space="preserve"> Importantísimo que hoy nos acordemos como comisión séptima del día de la enfermera para que usted como </w:t>
      </w:r>
      <w:r w:rsidR="009307BD">
        <w:t>Presidenta</w:t>
      </w:r>
      <w:r>
        <w:t xml:space="preserve"> en nombre de todos les dé un saludo a todas las enfermeras de este país,</w:t>
      </w:r>
    </w:p>
    <w:p w14:paraId="5C34E200" w14:textId="77777777" w:rsidR="00E953AE" w:rsidRPr="00126345" w:rsidRDefault="00E953AE" w:rsidP="003D404B">
      <w:pPr>
        <w:pStyle w:val="Sinespaciado"/>
      </w:pPr>
    </w:p>
    <w:p w14:paraId="73CF11A8" w14:textId="77777777" w:rsidR="00E953AE" w:rsidRPr="00E953AE" w:rsidRDefault="00126345" w:rsidP="003D404B">
      <w:pPr>
        <w:pStyle w:val="Sinespaciado"/>
        <w:rPr>
          <w:rFonts w:ascii="Times New Roman" w:hAnsi="Times New Roman" w:cs="Times New Roman"/>
        </w:rPr>
      </w:pPr>
      <w:r w:rsidRPr="00126345">
        <w:rPr>
          <w:b/>
        </w:rPr>
        <w:t>La Presidente.</w:t>
      </w:r>
      <w:r w:rsidR="00E953AE" w:rsidRPr="00E953AE">
        <w:t> Muchísimas gracias una vez termine</w:t>
      </w:r>
      <w:r>
        <w:t>n</w:t>
      </w:r>
      <w:r w:rsidR="00E953AE" w:rsidRPr="00E953AE">
        <w:t xml:space="preserve"> las intervenc</w:t>
      </w:r>
      <w:r>
        <w:t>iones lo haremos como la merecen</w:t>
      </w:r>
      <w:r w:rsidR="00E953AE" w:rsidRPr="00E953AE">
        <w:t xml:space="preserve"> las enfermeras de Colombia especialmente todas aquellas que hoy se encuentran en las unidades de cuidados intensivos dándole el frente a la pandemia </w:t>
      </w:r>
      <w:r>
        <w:t>doctor</w:t>
      </w:r>
      <w:r w:rsidR="00E953AE" w:rsidRPr="00E953AE">
        <w:t xml:space="preserve"> Henry Fernando Correa</w:t>
      </w:r>
      <w:r>
        <w:t>l</w:t>
      </w:r>
      <w:r w:rsidR="00E953AE" w:rsidRPr="00E953AE">
        <w:t xml:space="preserve"> tiene 5 minutos por favor</w:t>
      </w:r>
      <w:r>
        <w:t>, y se me prepara el</w:t>
      </w:r>
      <w:r w:rsidR="00E953AE" w:rsidRPr="00E953AE">
        <w:t xml:space="preserve"> doctor Jorge Gómez</w:t>
      </w:r>
      <w:r>
        <w:t>.</w:t>
      </w:r>
    </w:p>
    <w:p w14:paraId="69E55D4E" w14:textId="77777777" w:rsidR="00E953AE" w:rsidRPr="00E953AE" w:rsidRDefault="00E953AE" w:rsidP="003D404B">
      <w:pPr>
        <w:pStyle w:val="Sinespaciado"/>
        <w:rPr>
          <w:rFonts w:ascii="Times New Roman" w:hAnsi="Times New Roman" w:cs="Times New Roman"/>
        </w:rPr>
      </w:pPr>
    </w:p>
    <w:p w14:paraId="1F395C2B" w14:textId="1BC44EDA" w:rsidR="00E953AE" w:rsidRPr="00E953AE" w:rsidRDefault="00E953AE" w:rsidP="003D404B">
      <w:pPr>
        <w:pStyle w:val="Sinespaciado"/>
        <w:rPr>
          <w:rFonts w:ascii="Times New Roman" w:hAnsi="Times New Roman" w:cs="Times New Roman"/>
        </w:rPr>
      </w:pPr>
      <w:r w:rsidRPr="004E7ED3">
        <w:rPr>
          <w:b/>
        </w:rPr>
        <w:t> </w:t>
      </w:r>
      <w:r w:rsidR="00126345" w:rsidRPr="004E7ED3">
        <w:rPr>
          <w:b/>
        </w:rPr>
        <w:t>H. Representante Henry Fernando Correal Herrera</w:t>
      </w:r>
      <w:r w:rsidR="00126345">
        <w:t>. G</w:t>
      </w:r>
      <w:r w:rsidRPr="00E953AE">
        <w:t>racia</w:t>
      </w:r>
      <w:r w:rsidR="00126345">
        <w:t>s muy breve,</w:t>
      </w:r>
      <w:r w:rsidRPr="00E953AE">
        <w:t xml:space="preserve"> señor </w:t>
      </w:r>
      <w:r w:rsidR="009307BD">
        <w:t>Secretario</w:t>
      </w:r>
      <w:r w:rsidRPr="00E953AE">
        <w:t xml:space="preserve"> ya el ministro se encuentra en la plataforma</w:t>
      </w:r>
      <w:r w:rsidR="004E7ED3">
        <w:t>.</w:t>
      </w:r>
    </w:p>
    <w:p w14:paraId="7691A77F" w14:textId="77777777" w:rsidR="00E953AE" w:rsidRPr="00E953AE" w:rsidRDefault="00E953AE" w:rsidP="003D404B">
      <w:pPr>
        <w:pStyle w:val="Sinespaciado"/>
        <w:rPr>
          <w:rFonts w:ascii="Times New Roman" w:hAnsi="Times New Roman" w:cs="Times New Roman"/>
        </w:rPr>
      </w:pPr>
    </w:p>
    <w:p w14:paraId="4CD3B716" w14:textId="02B5BFAA" w:rsidR="00E953AE" w:rsidRPr="00E953AE" w:rsidRDefault="004E7ED3" w:rsidP="003D404B">
      <w:pPr>
        <w:pStyle w:val="Sinespaciado"/>
        <w:rPr>
          <w:rFonts w:ascii="Times New Roman" w:hAnsi="Times New Roman" w:cs="Times New Roman"/>
        </w:rPr>
      </w:pPr>
      <w:r w:rsidRPr="004E7ED3">
        <w:rPr>
          <w:b/>
        </w:rPr>
        <w:t xml:space="preserve">El </w:t>
      </w:r>
      <w:r w:rsidR="009307BD">
        <w:rPr>
          <w:b/>
        </w:rPr>
        <w:t>Secretario</w:t>
      </w:r>
      <w:r>
        <w:t>. P</w:t>
      </w:r>
      <w:r w:rsidR="00E953AE" w:rsidRPr="00E953AE">
        <w:t xml:space="preserve">residente </w:t>
      </w:r>
      <w:r w:rsidR="00C94A25">
        <w:t xml:space="preserve">doctor </w:t>
      </w:r>
      <w:r w:rsidR="00C94A25" w:rsidRPr="00E953AE">
        <w:t>Fernando</w:t>
      </w:r>
      <w:r w:rsidR="00E953AE" w:rsidRPr="00E953AE">
        <w:t xml:space="preserve"> estoy tratando</w:t>
      </w:r>
      <w:r w:rsidR="00465A39">
        <w:t>,</w:t>
      </w:r>
      <w:r w:rsidR="00E953AE" w:rsidRPr="00E953AE">
        <w:t xml:space="preserve"> ahí está el </w:t>
      </w:r>
      <w:r w:rsidR="00C94A25" w:rsidRPr="00E953AE">
        <w:t xml:space="preserve">ministro </w:t>
      </w:r>
      <w:r w:rsidR="00C94A25">
        <w:t>este</w:t>
      </w:r>
      <w:r>
        <w:t xml:space="preserve"> hay </w:t>
      </w:r>
      <w:r w:rsidR="00C94A25">
        <w:t>certifico que</w:t>
      </w:r>
      <w:r>
        <w:t xml:space="preserve"> el ministro está en la plataforma.</w:t>
      </w:r>
    </w:p>
    <w:p w14:paraId="71239BE2" w14:textId="77777777" w:rsidR="00E953AE" w:rsidRPr="00E953AE" w:rsidRDefault="00E953AE" w:rsidP="003D404B">
      <w:pPr>
        <w:pStyle w:val="Sinespaciado"/>
        <w:rPr>
          <w:rFonts w:ascii="Times New Roman" w:hAnsi="Times New Roman" w:cs="Times New Roman"/>
        </w:rPr>
      </w:pPr>
    </w:p>
    <w:p w14:paraId="7E202595" w14:textId="77777777" w:rsidR="00E953AE" w:rsidRPr="00E953AE" w:rsidRDefault="004E7ED3" w:rsidP="003D404B">
      <w:pPr>
        <w:pStyle w:val="Sinespaciado"/>
        <w:rPr>
          <w:rFonts w:ascii="Times New Roman" w:hAnsi="Times New Roman" w:cs="Times New Roman"/>
        </w:rPr>
      </w:pPr>
      <w:r w:rsidRPr="00126345">
        <w:rPr>
          <w:b/>
        </w:rPr>
        <w:t>La Presidente.</w:t>
      </w:r>
      <w:r w:rsidRPr="00E953AE">
        <w:t> </w:t>
      </w:r>
      <w:r>
        <w:t>E</w:t>
      </w:r>
      <w:r w:rsidR="00E953AE" w:rsidRPr="00E953AE">
        <w:t xml:space="preserve">l ministro </w:t>
      </w:r>
      <w:r>
        <w:t>llego</w:t>
      </w:r>
      <w:r w:rsidR="00E953AE" w:rsidRPr="00E953AE">
        <w:t xml:space="preserve"> muy temprano </w:t>
      </w:r>
      <w:r>
        <w:t>señor vicepresidente</w:t>
      </w:r>
      <w:r w:rsidR="00E953AE" w:rsidRPr="00E953AE">
        <w:t xml:space="preserve"> </w:t>
      </w:r>
      <w:r w:rsidR="00465A39">
        <w:t xml:space="preserve">tiene usted el uso de </w:t>
      </w:r>
      <w:r w:rsidR="00E953AE" w:rsidRPr="00E953AE">
        <w:t>la palabra señor ministro muy buenos días para usted y para to</w:t>
      </w:r>
      <w:r w:rsidR="00465A39">
        <w:t>do su equipo de trabajo.</w:t>
      </w:r>
    </w:p>
    <w:p w14:paraId="324EC854" w14:textId="77777777" w:rsidR="00E953AE" w:rsidRPr="00E953AE" w:rsidRDefault="00E953AE" w:rsidP="003D404B">
      <w:pPr>
        <w:pStyle w:val="Sinespaciado"/>
        <w:rPr>
          <w:rFonts w:ascii="Times New Roman" w:hAnsi="Times New Roman" w:cs="Times New Roman"/>
        </w:rPr>
      </w:pPr>
    </w:p>
    <w:p w14:paraId="13681A75" w14:textId="7E5BF1BC" w:rsidR="00E953AE" w:rsidRPr="00E953AE" w:rsidRDefault="00465A39" w:rsidP="003D404B">
      <w:pPr>
        <w:pStyle w:val="Sinespaciado"/>
        <w:rPr>
          <w:rFonts w:ascii="Times New Roman" w:hAnsi="Times New Roman" w:cs="Times New Roman"/>
        </w:rPr>
      </w:pPr>
      <w:r w:rsidRPr="004E7ED3">
        <w:rPr>
          <w:b/>
        </w:rPr>
        <w:t>H. Representante Henry Fernando Correal Herrera</w:t>
      </w:r>
      <w:r>
        <w:rPr>
          <w:b/>
        </w:rPr>
        <w:t>.</w:t>
      </w:r>
      <w:r w:rsidRPr="00E953AE">
        <w:t xml:space="preserve"> </w:t>
      </w:r>
      <w:r>
        <w:t>Muchas gracias presidente no había</w:t>
      </w:r>
      <w:r w:rsidR="00E953AE" w:rsidRPr="00E953AE">
        <w:t xml:space="preserve"> escuchado que lo había</w:t>
      </w:r>
      <w:r>
        <w:t>n saludado ministro bienvenido,</w:t>
      </w:r>
      <w:r w:rsidR="00E953AE" w:rsidRPr="00E953AE">
        <w:t xml:space="preserve"> comisión séptima la comisión de lo social</w:t>
      </w:r>
      <w:r>
        <w:t xml:space="preserve">, al presidente </w:t>
      </w:r>
      <w:r w:rsidR="0097435D">
        <w:t>FINAGRO</w:t>
      </w:r>
      <w:r>
        <w:t xml:space="preserve"> bienvenidos a esta</w:t>
      </w:r>
      <w:r w:rsidR="00E953AE" w:rsidRPr="00E953AE">
        <w:t xml:space="preserve"> importante sesión dónde vamos poder escuchar de parte del gobierno todas las acciones que se han venido adelantando en el tema de la protección a los campesinos a la producción agrícola </w:t>
      </w:r>
      <w:r>
        <w:t>sino también a esa comunidad tan olvidada</w:t>
      </w:r>
      <w:r w:rsidR="00E953AE" w:rsidRPr="00E953AE">
        <w:t xml:space="preserve"> de nuestro país es </w:t>
      </w:r>
      <w:r>
        <w:t>muy breve</w:t>
      </w:r>
      <w:r w:rsidR="00E953AE" w:rsidRPr="00E953AE">
        <w:t xml:space="preserve"> de </w:t>
      </w:r>
      <w:r w:rsidR="009307BD">
        <w:t>Presidenta</w:t>
      </w:r>
      <w:r w:rsidR="00E953AE" w:rsidRPr="00E953AE">
        <w:t xml:space="preserve"> he leído con detenimiento las respuestas que nos han enviado señor ministro </w:t>
      </w:r>
      <w:r>
        <w:t>muy acertadas c</w:t>
      </w:r>
      <w:r w:rsidR="00E953AE" w:rsidRPr="00E953AE">
        <w:t>onsideró que han sido absueltas mis interrogan</w:t>
      </w:r>
      <w:r>
        <w:t>tes solamente me falta poderlo e</w:t>
      </w:r>
      <w:r w:rsidR="00E953AE" w:rsidRPr="00E953AE">
        <w:t xml:space="preserve">scuchar </w:t>
      </w:r>
      <w:r w:rsidR="009307BD">
        <w:t>Presidenta</w:t>
      </w:r>
      <w:r w:rsidR="00E953AE" w:rsidRPr="00E953AE">
        <w:t xml:space="preserve"> y después de la intervención del ministro y el doctor Estrada </w:t>
      </w:r>
      <w:r>
        <w:t>hay</w:t>
      </w:r>
      <w:r w:rsidR="00E953AE" w:rsidRPr="00E953AE">
        <w:t xml:space="preserve"> sí le solicitaría </w:t>
      </w:r>
      <w:r>
        <w:t>que me dejara</w:t>
      </w:r>
      <w:r w:rsidR="00E953AE" w:rsidRPr="00E953AE">
        <w:t xml:space="preserve"> </w:t>
      </w:r>
      <w:r>
        <w:t>hacer dos</w:t>
      </w:r>
      <w:r w:rsidR="00E953AE" w:rsidRPr="00E953AE">
        <w:t xml:space="preserve"> contra preguntas de las respuestas que ellos han expresado en los cuestionarios</w:t>
      </w:r>
      <w:r>
        <w:t>,</w:t>
      </w:r>
      <w:r w:rsidR="00E953AE" w:rsidRPr="00E953AE">
        <w:t xml:space="preserve"> solamente volve</w:t>
      </w:r>
      <w:r>
        <w:t>r a decirl</w:t>
      </w:r>
      <w:r w:rsidR="00E953AE" w:rsidRPr="00E953AE">
        <w:t xml:space="preserve">e que en la comisión séptima </w:t>
      </w:r>
      <w:r>
        <w:t xml:space="preserve"> que </w:t>
      </w:r>
      <w:r w:rsidR="00E953AE" w:rsidRPr="00E953AE">
        <w:t xml:space="preserve">es la comisión de lo </w:t>
      </w:r>
      <w:r w:rsidR="00E953AE" w:rsidRPr="00E953AE">
        <w:lastRenderedPageBreak/>
        <w:t>social</w:t>
      </w:r>
      <w:r>
        <w:t>,</w:t>
      </w:r>
      <w:r w:rsidR="00E953AE" w:rsidRPr="00E953AE">
        <w:t xml:space="preserve"> estamos interesados en saber las políticas estatales para el agro</w:t>
      </w:r>
      <w:r>
        <w:t>,</w:t>
      </w:r>
      <w:r w:rsidR="00E953AE" w:rsidRPr="00E953AE">
        <w:t xml:space="preserve"> para el campo y revisar las acciones </w:t>
      </w:r>
      <w:r>
        <w:t xml:space="preserve">y </w:t>
      </w:r>
      <w:r w:rsidR="00E953AE" w:rsidRPr="00E953AE">
        <w:t>la</w:t>
      </w:r>
      <w:r>
        <w:t>s</w:t>
      </w:r>
      <w:r w:rsidR="00E953AE" w:rsidRPr="00E953AE">
        <w:t xml:space="preserve"> respuesta</w:t>
      </w:r>
      <w:r>
        <w:t>s</w:t>
      </w:r>
      <w:r w:rsidR="00E953AE" w:rsidRPr="00E953AE">
        <w:t xml:space="preserve"> que nos daban los cuestionarios entonces </w:t>
      </w:r>
      <w:r w:rsidR="009307BD">
        <w:t>Presidenta</w:t>
      </w:r>
      <w:r w:rsidR="00E953AE" w:rsidRPr="00E953AE">
        <w:t xml:space="preserve"> yo le solicitaría y después de </w:t>
      </w:r>
      <w:r>
        <w:t>que hablen después de que hable el ministr</w:t>
      </w:r>
      <w:r w:rsidR="00E953AE" w:rsidRPr="00E953AE">
        <w:t>o</w:t>
      </w:r>
      <w:r>
        <w:t xml:space="preserve"> y el doctor Estrada</w:t>
      </w:r>
      <w:r w:rsidR="00E953AE" w:rsidRPr="00E953AE">
        <w:t xml:space="preserve"> me conceda 2 minutos para poder hacer otra pregunta</w:t>
      </w:r>
      <w:r>
        <w:t>.</w:t>
      </w:r>
    </w:p>
    <w:p w14:paraId="1BCBA91D" w14:textId="77777777" w:rsidR="00E953AE" w:rsidRPr="00E953AE" w:rsidRDefault="00E953AE" w:rsidP="003D404B">
      <w:pPr>
        <w:pStyle w:val="Sinespaciado"/>
        <w:rPr>
          <w:rFonts w:ascii="Times New Roman" w:hAnsi="Times New Roman" w:cs="Times New Roman"/>
        </w:rPr>
      </w:pPr>
    </w:p>
    <w:p w14:paraId="6F237042" w14:textId="77777777" w:rsidR="00E953AE" w:rsidRPr="00E953AE" w:rsidRDefault="00E953AE" w:rsidP="003D404B">
      <w:pPr>
        <w:pStyle w:val="Sinespaciado"/>
        <w:rPr>
          <w:rFonts w:ascii="Times New Roman" w:hAnsi="Times New Roman" w:cs="Times New Roman"/>
        </w:rPr>
      </w:pPr>
      <w:r w:rsidRPr="00465A39">
        <w:rPr>
          <w:b/>
        </w:rPr>
        <w:t> </w:t>
      </w:r>
      <w:r w:rsidR="00465A39" w:rsidRPr="00465A39">
        <w:rPr>
          <w:b/>
        </w:rPr>
        <w:t>La Presidente.</w:t>
      </w:r>
      <w:r w:rsidR="00465A39">
        <w:t xml:space="preserve"> A</w:t>
      </w:r>
      <w:r w:rsidRPr="00E953AE">
        <w:t>sí será señor vicepresidente tiene la palabra doctor Jorge Gómez</w:t>
      </w:r>
      <w:r w:rsidR="00465A39">
        <w:t>.</w:t>
      </w:r>
    </w:p>
    <w:p w14:paraId="3D96930E" w14:textId="77777777" w:rsidR="00E953AE" w:rsidRPr="00E953AE" w:rsidRDefault="00E953AE" w:rsidP="003D404B">
      <w:pPr>
        <w:pStyle w:val="Sinespaciado"/>
        <w:rPr>
          <w:rFonts w:ascii="Times New Roman" w:hAnsi="Times New Roman" w:cs="Times New Roman"/>
        </w:rPr>
      </w:pPr>
    </w:p>
    <w:p w14:paraId="54945C52" w14:textId="580027E0" w:rsidR="00E953AE" w:rsidRPr="00E953AE" w:rsidRDefault="005F3B10" w:rsidP="003D404B">
      <w:pPr>
        <w:pStyle w:val="Sinespaciado"/>
        <w:rPr>
          <w:rFonts w:ascii="Times New Roman" w:hAnsi="Times New Roman" w:cs="Times New Roman"/>
        </w:rPr>
      </w:pPr>
      <w:r w:rsidRPr="005F3B10">
        <w:rPr>
          <w:b/>
        </w:rPr>
        <w:t>H. Representante Jorge Alber</w:t>
      </w:r>
      <w:r w:rsidR="008F0D33">
        <w:rPr>
          <w:b/>
        </w:rPr>
        <w:t>t</w:t>
      </w:r>
      <w:r w:rsidRPr="005F3B10">
        <w:rPr>
          <w:b/>
        </w:rPr>
        <w:t>o Gómez Gallego</w:t>
      </w:r>
      <w:r w:rsidR="00465A39">
        <w:t>. G</w:t>
      </w:r>
      <w:r>
        <w:t xml:space="preserve">racias señora </w:t>
      </w:r>
      <w:r w:rsidR="009307BD">
        <w:t>Presidenta</w:t>
      </w:r>
      <w:r>
        <w:t xml:space="preserve"> u</w:t>
      </w:r>
      <w:r w:rsidR="00E953AE" w:rsidRPr="00E953AE">
        <w:t>n saludo para mis compañeros y los funcionarios de gobierno que nos acompaña</w:t>
      </w:r>
      <w:r>
        <w:t>n</w:t>
      </w:r>
      <w:r w:rsidR="00E953AE" w:rsidRPr="00E953AE">
        <w:t xml:space="preserve"> y para los voceros de los agricultores y de los campesinos que también están hoy presentes yo creo que este es un debate que debe consistir en un juicio a la política agraria del gobierno</w:t>
      </w:r>
      <w:r>
        <w:t>, y este juicio y</w:t>
      </w:r>
      <w:r w:rsidR="00E953AE" w:rsidRPr="00E953AE">
        <w:t>o sé que los funcionarios van a salir</w:t>
      </w:r>
      <w:r>
        <w:t xml:space="preserve"> a decir este gobierno n</w:t>
      </w:r>
      <w:r w:rsidR="00E953AE" w:rsidRPr="00E953AE">
        <w:t>o lleva si</w:t>
      </w:r>
      <w:r>
        <w:t xml:space="preserve"> un</w:t>
      </w:r>
      <w:r w:rsidR="00E953AE" w:rsidRPr="00E953AE">
        <w:t xml:space="preserve"> año y medio </w:t>
      </w:r>
      <w:r>
        <w:t>y entonces nosotros,</w:t>
      </w:r>
      <w:r w:rsidR="00E953AE" w:rsidRPr="00E953AE">
        <w:t xml:space="preserve"> yo quiero resumirlo en esto en la crisis el gobierno tiene la oportunidad de empezar a corregir los errores del pasado</w:t>
      </w:r>
      <w:r>
        <w:t>,</w:t>
      </w:r>
      <w:r w:rsidR="00E953AE" w:rsidRPr="00E953AE">
        <w:t xml:space="preserve"> sí ha hab</w:t>
      </w:r>
      <w:r>
        <w:t>ido un sesgo anti campesino ant</w:t>
      </w:r>
      <w:r w:rsidR="00E953AE" w:rsidRPr="00E953AE">
        <w:t>i productor agropecuario colombiano en la política agraria</w:t>
      </w:r>
      <w:r>
        <w:t>,</w:t>
      </w:r>
      <w:r w:rsidR="00E953AE" w:rsidRPr="00E953AE">
        <w:t xml:space="preserve"> en la crisis se ha debido empezar a rectificar y a corregir cosas del pasado</w:t>
      </w:r>
      <w:r>
        <w:t>,</w:t>
      </w:r>
      <w:r w:rsidR="00E953AE" w:rsidRPr="00E953AE">
        <w:t xml:space="preserve"> y lo que ha pasado es que este gobierno ha profundizado el sesgo antinacional de la política agraria y ha decidido </w:t>
      </w:r>
      <w:r>
        <w:t xml:space="preserve">como en </w:t>
      </w:r>
      <w:r w:rsidR="00E953AE" w:rsidRPr="00E953AE">
        <w:t xml:space="preserve">todos los aspectos de la crisis entregar la solución de la crisis </w:t>
      </w:r>
      <w:r>
        <w:t>o</w:t>
      </w:r>
      <w:r w:rsidR="00E953AE" w:rsidRPr="00E953AE">
        <w:t xml:space="preserve"> la atención de la crisis</w:t>
      </w:r>
      <w:r>
        <w:t>,</w:t>
      </w:r>
      <w:r w:rsidR="00E953AE" w:rsidRPr="00E953AE">
        <w:t xml:space="preserve"> o la gestión de la crisis a lo que yo digo es la mano peluda </w:t>
      </w:r>
      <w:r>
        <w:t>del mercado, l</w:t>
      </w:r>
      <w:r w:rsidR="00E953AE" w:rsidRPr="00E953AE">
        <w:t xml:space="preserve">a mano peluda es un </w:t>
      </w:r>
      <w:r>
        <w:t xml:space="preserve">espanto </w:t>
      </w:r>
      <w:r w:rsidR="00E953AE" w:rsidRPr="00E953AE">
        <w:t>el cuerpo de un espanto</w:t>
      </w:r>
      <w:r>
        <w:t>,</w:t>
      </w:r>
      <w:r w:rsidR="00E953AE" w:rsidRPr="00E953AE">
        <w:t xml:space="preserve"> es la ma</w:t>
      </w:r>
      <w:r>
        <w:t>no peluda no la mano invisible l</w:t>
      </w:r>
      <w:r w:rsidR="00E953AE" w:rsidRPr="00E953AE">
        <w:t>a mano peluda del mercado el sal</w:t>
      </w:r>
      <w:r>
        <w:t>ud</w:t>
      </w:r>
      <w:r w:rsidR="00E953AE" w:rsidRPr="00E953AE">
        <w:t xml:space="preserve"> le han entregado los recursos a las </w:t>
      </w:r>
      <w:r>
        <w:t>EPS y las EPS</w:t>
      </w:r>
      <w:r w:rsidR="00E953AE" w:rsidRPr="00E953AE">
        <w:t xml:space="preserve"> no lo han llevado a los prestadores en la reactivación de la economía y de la industria</w:t>
      </w:r>
      <w:r>
        <w:t xml:space="preserve"> le ha</w:t>
      </w:r>
      <w:r w:rsidR="00E953AE" w:rsidRPr="00E953AE">
        <w:t xml:space="preserve"> entregado la plata los bancos y bancos no la</w:t>
      </w:r>
      <w:r>
        <w:t xml:space="preserve"> han regado</w:t>
      </w:r>
      <w:r w:rsidR="00E953AE" w:rsidRPr="00E953AE">
        <w:t xml:space="preserve"> por toda la sociedad sino que la han dedicado sus negocios especulativos y en el agro hay unas decisiones gruesas de este Ministerio de agricultura y de este gobierno</w:t>
      </w:r>
      <w:r>
        <w:t>,</w:t>
      </w:r>
      <w:r w:rsidR="00E953AE" w:rsidRPr="00E953AE">
        <w:t xml:space="preserve"> que definitivamente lo </w:t>
      </w:r>
      <w:r>
        <w:t>que hacen es profundizar el sesgo</w:t>
      </w:r>
      <w:r w:rsidR="00E953AE" w:rsidRPr="00E953AE">
        <w:t xml:space="preserve"> neoliberal </w:t>
      </w:r>
      <w:r>
        <w:t>de</w:t>
      </w:r>
      <w:r w:rsidR="00E953AE" w:rsidRPr="00E953AE">
        <w:t xml:space="preserve"> la política agr</w:t>
      </w:r>
      <w:r w:rsidR="005751E7">
        <w:t>aria en Colombia y está claro que</w:t>
      </w:r>
      <w:r w:rsidR="00E953AE" w:rsidRPr="00E953AE">
        <w:t xml:space="preserve"> la concentración del crédito </w:t>
      </w:r>
      <w:r w:rsidR="005751E7">
        <w:t xml:space="preserve">en </w:t>
      </w:r>
      <w:r w:rsidR="00E953AE" w:rsidRPr="00E953AE">
        <w:t>mano</w:t>
      </w:r>
      <w:r w:rsidR="005751E7">
        <w:t xml:space="preserve">s de los comercializadores </w:t>
      </w:r>
      <w:r w:rsidR="00E953AE" w:rsidRPr="00E953AE">
        <w:t xml:space="preserve"> sin trazabilidad es lo más grave</w:t>
      </w:r>
      <w:r w:rsidR="005751E7">
        <w:t>,</w:t>
      </w:r>
      <w:r w:rsidR="00E953AE" w:rsidRPr="00E953AE">
        <w:t xml:space="preserve"> porque usted le puede entregar los recursos a un comercializado con la obligación de que le compran los campesinos pero si usted no tiene trazabilidad de ese recurso</w:t>
      </w:r>
      <w:r w:rsidR="005751E7">
        <w:t>,</w:t>
      </w:r>
      <w:r w:rsidR="00E953AE" w:rsidRPr="00E953AE">
        <w:t xml:space="preserve"> este recurso puede ir a comprar productos agrop</w:t>
      </w:r>
      <w:r w:rsidR="005751E7">
        <w:t>ecuarios importados y si usted a</w:t>
      </w:r>
      <w:r w:rsidR="00E953AE" w:rsidRPr="00E953AE">
        <w:t xml:space="preserve">demás está bajando </w:t>
      </w:r>
      <w:r w:rsidR="005751E7">
        <w:t>aranceles</w:t>
      </w:r>
      <w:r w:rsidR="00E953AE" w:rsidRPr="00E953AE">
        <w:t xml:space="preserve"> sin impulsar una política de sustitución de importaciones lo que está es profundizando la pérdida </w:t>
      </w:r>
      <w:r w:rsidR="005751E7">
        <w:t>de la seguridad y</w:t>
      </w:r>
      <w:r w:rsidR="00693668">
        <w:t xml:space="preserve"> </w:t>
      </w:r>
      <w:r w:rsidR="005751E7">
        <w:t>de</w:t>
      </w:r>
      <w:r w:rsidR="00E953AE" w:rsidRPr="00E953AE">
        <w:t xml:space="preserve"> la soberanía alimentaria es inaceptable que el ministro a </w:t>
      </w:r>
      <w:r w:rsidR="00693668">
        <w:t>acuse</w:t>
      </w:r>
      <w:r w:rsidR="00E953AE" w:rsidRPr="00E953AE">
        <w:t xml:space="preserve"> los campesinos que son los responsables de que se están perdiendo la soberanía y la seguridad alimentaria</w:t>
      </w:r>
      <w:r w:rsidR="00693668">
        <w:t xml:space="preserve"> que eso sí sería la política correcta</w:t>
      </w:r>
      <w:r w:rsidR="00E953AE" w:rsidRPr="00E953AE">
        <w:t xml:space="preserve"> están dedicados al monocultivo</w:t>
      </w:r>
      <w:r w:rsidR="00693668">
        <w:t>,</w:t>
      </w:r>
      <w:r w:rsidR="00E953AE" w:rsidRPr="00E953AE">
        <w:t xml:space="preserve"> eso ya es el colmo del </w:t>
      </w:r>
      <w:r w:rsidR="00693668">
        <w:t>sesgo anti campesino y anti productor n</w:t>
      </w:r>
      <w:r w:rsidR="00E953AE" w:rsidRPr="00E953AE">
        <w:t>acional de la política desi</w:t>
      </w:r>
      <w:r w:rsidR="00693668">
        <w:t>gual del gobierno, si</w:t>
      </w:r>
      <w:r w:rsidR="00E953AE" w:rsidRPr="00E953AE">
        <w:t xml:space="preserve"> algo equivocado hacen los campesinos </w:t>
      </w:r>
      <w:r w:rsidR="00693668">
        <w:t>es dedicar sus suelos a</w:t>
      </w:r>
      <w:r w:rsidR="00E953AE" w:rsidRPr="00E953AE">
        <w:t xml:space="preserve"> productos inadecuados el mercado nos </w:t>
      </w:r>
      <w:r w:rsidR="00693668">
        <w:t xml:space="preserve">ha ido arrinconando a producir </w:t>
      </w:r>
      <w:r w:rsidR="00F9383E">
        <w:t>ú</w:t>
      </w:r>
      <w:r w:rsidR="00F9383E" w:rsidRPr="00E953AE">
        <w:t>nicamente</w:t>
      </w:r>
      <w:r w:rsidR="00E953AE" w:rsidRPr="00E953AE">
        <w:t xml:space="preserve"> lo que puedan vender lo que tenga un margen de rentabilidad no lo que resolver problema de la soberanía y de la seguridad alimentaria que eso sí sería la política correcta </w:t>
      </w:r>
      <w:r w:rsidR="00693668">
        <w:t xml:space="preserve">que el </w:t>
      </w:r>
      <w:proofErr w:type="spellStart"/>
      <w:r w:rsidR="00693668">
        <w:t>el</w:t>
      </w:r>
      <w:proofErr w:type="spellEnd"/>
      <w:r w:rsidR="00693668">
        <w:t xml:space="preserve"> estado</w:t>
      </w:r>
      <w:r w:rsidR="00E953AE" w:rsidRPr="00E953AE">
        <w:t xml:space="preserve"> tomé la política agraria de sus riendas el estado colombiano y diga que se debe producir que no se debe producir en</w:t>
      </w:r>
      <w:r w:rsidR="00693668">
        <w:t xml:space="preserve"> Colombia qué se debe importar y</w:t>
      </w:r>
      <w:r w:rsidR="00E953AE" w:rsidRPr="00E953AE">
        <w:t xml:space="preserve"> que no se deben </w:t>
      </w:r>
      <w:r w:rsidR="004B42A6">
        <w:t>importar</w:t>
      </w:r>
      <w:r w:rsidR="00E953AE" w:rsidRPr="00E953AE">
        <w:t xml:space="preserve"> Colombia es prácticamente</w:t>
      </w:r>
      <w:r w:rsidR="004B42A6">
        <w:t>,</w:t>
      </w:r>
      <w:r w:rsidR="00E953AE" w:rsidRPr="00E953AE">
        <w:t xml:space="preserve"> prácticamente no hay ningún producto agropecuario que no pueda producir tenemos una ventaja enorme de video </w:t>
      </w:r>
      <w:r w:rsidR="004B42A6">
        <w:t>div</w:t>
      </w:r>
      <w:r w:rsidR="00E953AE" w:rsidRPr="00E953AE">
        <w:t>ersidad de suelos la biodiversidad de climas de microclimas</w:t>
      </w:r>
      <w:r w:rsidR="004B42A6">
        <w:t>,</w:t>
      </w:r>
      <w:r w:rsidR="00E953AE" w:rsidRPr="00E953AE">
        <w:t xml:space="preserve"> la</w:t>
      </w:r>
      <w:r w:rsidR="004B42A6">
        <w:t xml:space="preserve"> abundancia </w:t>
      </w:r>
      <w:r w:rsidR="00E953AE" w:rsidRPr="00E953AE">
        <w:t>de agua etcétera</w:t>
      </w:r>
      <w:r w:rsidR="00D15D03">
        <w:t>,</w:t>
      </w:r>
      <w:r w:rsidR="00E953AE" w:rsidRPr="00E953AE">
        <w:t xml:space="preserve"> etcétera </w:t>
      </w:r>
      <w:r w:rsidR="004B42A6">
        <w:t>es muy raro el producto a</w:t>
      </w:r>
      <w:r w:rsidR="00E953AE" w:rsidRPr="00E953AE">
        <w:t xml:space="preserve">grario </w:t>
      </w:r>
      <w:r w:rsidR="004B42A6">
        <w:t xml:space="preserve">que no </w:t>
      </w:r>
      <w:r w:rsidR="00E953AE" w:rsidRPr="00E953AE">
        <w:t xml:space="preserve">se pudiera producir </w:t>
      </w:r>
      <w:r w:rsidR="004B42A6">
        <w:t>en C</w:t>
      </w:r>
      <w:r w:rsidR="004B42A6" w:rsidRPr="00E953AE">
        <w:t>olombia</w:t>
      </w:r>
      <w:r w:rsidR="00E953AE" w:rsidRPr="00E953AE">
        <w:t xml:space="preserve"> pudiera absoluta capacidad de hacerse proveedor alimentos para otros países que no tiene su geografía de su topografía el término intervención con esto yo quisiera que este debate no fuera sobre las buenas intenciones y vamos a hacer estamos pensando</w:t>
      </w:r>
      <w:r w:rsidR="004B42A6">
        <w:t>, y</w:t>
      </w:r>
      <w:r w:rsidR="00E953AE" w:rsidRPr="00E953AE">
        <w:t xml:space="preserve"> estamos habland</w:t>
      </w:r>
      <w:r w:rsidR="004B42A6">
        <w:t xml:space="preserve">o con no </w:t>
      </w:r>
      <w:proofErr w:type="spellStart"/>
      <w:r w:rsidR="004B42A6">
        <w:t>se</w:t>
      </w:r>
      <w:proofErr w:type="spellEnd"/>
      <w:r w:rsidR="004B42A6">
        <w:t xml:space="preserve"> </w:t>
      </w:r>
      <w:r w:rsidR="00F9383E">
        <w:t>quién</w:t>
      </w:r>
      <w:r w:rsidR="004B42A6">
        <w:t xml:space="preserve"> y hablamos y nos reun</w:t>
      </w:r>
      <w:r w:rsidR="00E953AE" w:rsidRPr="00E953AE">
        <w:t>imos</w:t>
      </w:r>
      <w:r w:rsidR="004B42A6">
        <w:t>, no yo</w:t>
      </w:r>
      <w:r w:rsidR="00E953AE" w:rsidRPr="00E953AE">
        <w:t xml:space="preserve"> </w:t>
      </w:r>
      <w:r w:rsidR="004B42A6">
        <w:t xml:space="preserve">quisiera que el debate lo </w:t>
      </w:r>
      <w:r w:rsidR="008F0D33">
        <w:t>centráramos</w:t>
      </w:r>
      <w:r w:rsidR="004B42A6">
        <w:t xml:space="preserve"> es si va</w:t>
      </w:r>
      <w:r w:rsidR="00E953AE" w:rsidRPr="00E953AE">
        <w:t xml:space="preserve">mos </w:t>
      </w:r>
      <w:r w:rsidR="004B42A6">
        <w:t xml:space="preserve"> a mantener </w:t>
      </w:r>
      <w:r w:rsidR="00E953AE" w:rsidRPr="00E953AE">
        <w:t>esta política</w:t>
      </w:r>
      <w:r w:rsidR="004B42A6">
        <w:t xml:space="preserve"> antinacional de</w:t>
      </w:r>
      <w:r w:rsidR="00E953AE" w:rsidRPr="00E953AE">
        <w:t xml:space="preserve"> importación de alimentos deflexión absoluta entre todo lo que dicen </w:t>
      </w:r>
      <w:r w:rsidR="004B42A6">
        <w:t>los tratados de libre comercio o</w:t>
      </w:r>
      <w:r w:rsidR="00E953AE" w:rsidRPr="00E953AE">
        <w:t xml:space="preserve"> si vamos a empezar una política que la realidad nos está diciendo</w:t>
      </w:r>
      <w:r w:rsidR="004B42A6">
        <w:t>,</w:t>
      </w:r>
      <w:r w:rsidR="00E953AE" w:rsidRPr="00E953AE">
        <w:t xml:space="preserve"> la realidad que </w:t>
      </w:r>
      <w:r w:rsidR="004B42A6">
        <w:t xml:space="preserve">está gritándonos que </w:t>
      </w:r>
      <w:r w:rsidR="00E953AE" w:rsidRPr="00E953AE">
        <w:t>hagamos una política agraria que camine hacia la seguridad y hacia la soberanía alimentaria</w:t>
      </w:r>
      <w:r w:rsidR="004B42A6">
        <w:t>,</w:t>
      </w:r>
      <w:r w:rsidR="00E953AE" w:rsidRPr="00E953AE">
        <w:t xml:space="preserve"> es lo único que nos puede garantizar sob</w:t>
      </w:r>
      <w:r w:rsidR="004B42A6">
        <w:t>revivir ojos esta crisis puede conducir a cosas muy graves a</w:t>
      </w:r>
      <w:r w:rsidR="00E953AE" w:rsidRPr="00E953AE">
        <w:t xml:space="preserve"> caída de la producción mundial de alimentos</w:t>
      </w:r>
      <w:r w:rsidR="004B42A6">
        <w:t>,</w:t>
      </w:r>
      <w:r w:rsidR="00E953AE" w:rsidRPr="00E953AE">
        <w:t xml:space="preserve"> y caída de la posibilidad de abastecernos de alimentos importados </w:t>
      </w:r>
      <w:r w:rsidR="004B42A6">
        <w:t xml:space="preserve">y </w:t>
      </w:r>
      <w:r w:rsidR="00E953AE" w:rsidRPr="00E953AE">
        <w:t>entrar a la carrera a montar cadenas productivas</w:t>
      </w:r>
      <w:r w:rsidR="004B42A6">
        <w:t>,</w:t>
      </w:r>
      <w:r w:rsidR="00E953AE" w:rsidRPr="00E953AE">
        <w:t xml:space="preserve"> cadenas de valor en el campo no es fácil</w:t>
      </w:r>
      <w:r w:rsidR="004B42A6">
        <w:t xml:space="preserve">, de un día para </w:t>
      </w:r>
      <w:r w:rsidR="004B42A6">
        <w:lastRenderedPageBreak/>
        <w:t>otro e</w:t>
      </w:r>
      <w:r w:rsidR="00E953AE" w:rsidRPr="00E953AE">
        <w:t>so no es como soplando y haciendo botellas</w:t>
      </w:r>
      <w:r w:rsidR="004B42A6">
        <w:t>,</w:t>
      </w:r>
      <w:r w:rsidR="00E953AE" w:rsidRPr="00E953AE">
        <w:t xml:space="preserve"> así que sería una excelente oportunidad para rectificar el rumbo de nuestra política agraria</w:t>
      </w:r>
      <w:r w:rsidR="004B42A6">
        <w:t>,</w:t>
      </w:r>
      <w:r w:rsidR="00E953AE" w:rsidRPr="00E953AE">
        <w:t xml:space="preserve"> la política agraria que</w:t>
      </w:r>
      <w:r w:rsidR="004B42A6">
        <w:t xml:space="preserve"> viene imperando en Colombia desde el</w:t>
      </w:r>
      <w:r w:rsidR="00E953AE" w:rsidRPr="00E953AE">
        <w:t xml:space="preserve"> 90 el ministro </w:t>
      </w:r>
      <w:r w:rsidR="004B42A6">
        <w:t>Zea no es</w:t>
      </w:r>
      <w:r w:rsidR="00E953AE" w:rsidRPr="00E953AE">
        <w:t xml:space="preserve"> responsable el viceministro de Restrepo son apenas unos continuadores de una forma política y la pregunta </w:t>
      </w:r>
      <w:r w:rsidR="004B42A6">
        <w:t>de fondo</w:t>
      </w:r>
      <w:r w:rsidR="00E953AE" w:rsidRPr="00E953AE">
        <w:t xml:space="preserve"> es vamos a seguir en el mismo cuento de entregar el problema de la producción a</w:t>
      </w:r>
      <w:r w:rsidR="004B42A6">
        <w:t>limentaria a la mano peluda el mercado o e</w:t>
      </w:r>
      <w:r w:rsidR="00E953AE" w:rsidRPr="00E953AE">
        <w:t>l estado a intervenir para que haya crédito subsidio</w:t>
      </w:r>
      <w:r w:rsidR="004B42A6">
        <w:t>,</w:t>
      </w:r>
      <w:r w:rsidR="00E953AE" w:rsidRPr="00E953AE">
        <w:t xml:space="preserve"> comercialización para subir aranceles a los productos que pueden producir en el país para renegociar los aspectos de los tratados de libre comercio que nos obligan a importar cosas que se pueden prod</w:t>
      </w:r>
      <w:r w:rsidR="004B42A6">
        <w:t>ucir perfectamente en Colombia i</w:t>
      </w:r>
      <w:r w:rsidR="00E953AE" w:rsidRPr="00E953AE">
        <w:t xml:space="preserve">ncluso </w:t>
      </w:r>
      <w:r w:rsidR="004B42A6">
        <w:t>que sea un poco más caro,</w:t>
      </w:r>
      <w:r w:rsidR="00E953AE" w:rsidRPr="00E953AE">
        <w:t xml:space="preserve"> no importa pero se pueden producir en Colombia y son la garantía de nuestra seguridad alimentaria</w:t>
      </w:r>
      <w:r w:rsidR="004B42A6">
        <w:t>, yo siempre recuerdo en estos debates una bella frase de los Palestinos, los Palestinos dicen</w:t>
      </w:r>
      <w:r w:rsidR="00E953AE" w:rsidRPr="00E953AE">
        <w:t xml:space="preserve"> </w:t>
      </w:r>
      <w:r w:rsidR="004B42A6">
        <w:t>tienen un refrán que dice, es mejor todo la cizalla propia que todo el trigo del</w:t>
      </w:r>
      <w:r w:rsidR="00DE3A03">
        <w:t xml:space="preserve"> mundo,</w:t>
      </w:r>
      <w:r w:rsidR="004B42A6">
        <w:t xml:space="preserve"> preferimos la cizall</w:t>
      </w:r>
      <w:r w:rsidR="00E953AE" w:rsidRPr="00E953AE">
        <w:t>a propia que todo el trigo del mundo importado yo</w:t>
      </w:r>
      <w:r w:rsidR="00DE3A03">
        <w:t xml:space="preserve"> creo que en Colombia debería im</w:t>
      </w:r>
      <w:r w:rsidR="00E953AE" w:rsidRPr="00E953AE">
        <w:t>perar esa política vamos a producir lo nuestro va</w:t>
      </w:r>
      <w:r w:rsidR="00DE3A03">
        <w:t>mos a garantizar que la tierra s</w:t>
      </w:r>
      <w:r w:rsidR="00E953AE" w:rsidRPr="00E953AE">
        <w:t>ea un factor de producción</w:t>
      </w:r>
      <w:r w:rsidR="00DE3A03">
        <w:t xml:space="preserve"> y no un factor de especulación porque esa es la otra</w:t>
      </w:r>
      <w:r w:rsidR="00E953AE" w:rsidRPr="00E953AE">
        <w:t xml:space="preserve"> es lo que terminamos como la tierra no sirve para producir porque producir el ruinoso todo el mundo se ha dedicado a especular con ella</w:t>
      </w:r>
      <w:r w:rsidR="00DE3A03">
        <w:t>s</w:t>
      </w:r>
      <w:r w:rsidR="00E953AE" w:rsidRPr="00E953AE">
        <w:t xml:space="preserve"> y estamos haciendo una monstruosidad urbanizando tierras de alta calidad agrícola eso en un país serio no se permitiría y en Colombia está p</w:t>
      </w:r>
      <w:r w:rsidR="00DE3A03">
        <w:t xml:space="preserve">asando así que yo creo que ese </w:t>
      </w:r>
      <w:r w:rsidR="00E953AE" w:rsidRPr="00E953AE">
        <w:t xml:space="preserve"> es el debate de fondo y le agradezco mucho </w:t>
      </w:r>
      <w:r w:rsidR="009307BD">
        <w:t>Presidenta</w:t>
      </w:r>
      <w:r w:rsidR="00E953AE" w:rsidRPr="00E953AE">
        <w:t xml:space="preserve"> que nos haya </w:t>
      </w:r>
      <w:r w:rsidR="00DE3A03">
        <w:t>o</w:t>
      </w:r>
      <w:r w:rsidR="00DE3A03" w:rsidRPr="00E953AE">
        <w:t>casión</w:t>
      </w:r>
      <w:r w:rsidR="00DE3A03">
        <w:t xml:space="preserve"> de hablar.</w:t>
      </w:r>
    </w:p>
    <w:p w14:paraId="5AA6A6A1" w14:textId="77777777" w:rsidR="00E953AE" w:rsidRPr="00E953AE" w:rsidRDefault="00E953AE" w:rsidP="003D404B">
      <w:pPr>
        <w:pStyle w:val="Sinespaciado"/>
        <w:rPr>
          <w:rFonts w:ascii="Times New Roman" w:hAnsi="Times New Roman" w:cs="Times New Roman"/>
        </w:rPr>
      </w:pPr>
    </w:p>
    <w:p w14:paraId="46535D75" w14:textId="77777777" w:rsidR="00E953AE" w:rsidRPr="00E953AE" w:rsidRDefault="00DE3A03" w:rsidP="003D404B">
      <w:pPr>
        <w:pStyle w:val="Sinespaciado"/>
        <w:rPr>
          <w:rFonts w:ascii="Times New Roman" w:hAnsi="Times New Roman" w:cs="Times New Roman"/>
        </w:rPr>
      </w:pPr>
      <w:r w:rsidRPr="00DE3A03">
        <w:rPr>
          <w:b/>
        </w:rPr>
        <w:t>La Presidente</w:t>
      </w:r>
      <w:r>
        <w:t>. Claro que sí p</w:t>
      </w:r>
      <w:r w:rsidR="00E953AE" w:rsidRPr="00E953AE">
        <w:t>or eso vamos a manejar muy bien el tiempo</w:t>
      </w:r>
      <w:r>
        <w:t>, muchas gracias señor cit</w:t>
      </w:r>
      <w:r w:rsidR="00E953AE" w:rsidRPr="00E953AE">
        <w:t xml:space="preserve">ante doctor </w:t>
      </w:r>
      <w:r>
        <w:t>Faber</w:t>
      </w:r>
      <w:r w:rsidR="00E953AE" w:rsidRPr="00E953AE">
        <w:t xml:space="preserve"> tiene la palabra por 3 minutos hice me preparan los invita</w:t>
      </w:r>
      <w:r>
        <w:t>dos del doctor Fabián Díaz Por favor.</w:t>
      </w:r>
    </w:p>
    <w:p w14:paraId="07352BB9" w14:textId="77777777" w:rsidR="00E953AE" w:rsidRPr="00E953AE" w:rsidRDefault="00E953AE" w:rsidP="003D404B">
      <w:pPr>
        <w:pStyle w:val="Sinespaciado"/>
        <w:rPr>
          <w:rFonts w:ascii="Times New Roman" w:hAnsi="Times New Roman" w:cs="Times New Roman"/>
        </w:rPr>
      </w:pPr>
    </w:p>
    <w:p w14:paraId="1DDAFFFF" w14:textId="07288018" w:rsidR="00E953AE" w:rsidRPr="00E953AE" w:rsidRDefault="00DE3A03" w:rsidP="003D404B">
      <w:pPr>
        <w:pStyle w:val="Sinespaciado"/>
        <w:rPr>
          <w:rFonts w:ascii="Times New Roman" w:hAnsi="Times New Roman" w:cs="Times New Roman"/>
        </w:rPr>
      </w:pPr>
      <w:r w:rsidRPr="00DE3A03">
        <w:rPr>
          <w:b/>
        </w:rPr>
        <w:t>H. Representante Faber Alberto Muñoz Cerón.</w:t>
      </w:r>
      <w:r>
        <w:t xml:space="preserve"> Gracias </w:t>
      </w:r>
      <w:r w:rsidR="009307BD">
        <w:t>Presidenta</w:t>
      </w:r>
      <w:r>
        <w:t xml:space="preserve"> y</w:t>
      </w:r>
      <w:r w:rsidR="00E953AE" w:rsidRPr="00E953AE">
        <w:t xml:space="preserve">o creo que la proposición fue aprobada en </w:t>
      </w:r>
      <w:r>
        <w:t>el sentido de que comunicáramos las actuaciones del ministerio de agricultura</w:t>
      </w:r>
      <w:r w:rsidR="001C1110">
        <w:t xml:space="preserve"> observando la crisis</w:t>
      </w:r>
      <w:r>
        <w:t xml:space="preserve"> en los efectos que </w:t>
      </w:r>
      <w:r w:rsidR="008F0D33">
        <w:t>está</w:t>
      </w:r>
      <w:r>
        <w:t xml:space="preserve"> pasando hoy </w:t>
      </w:r>
      <w:r w:rsidR="001C1110">
        <w:t>día</w:t>
      </w:r>
      <w:r>
        <w:t xml:space="preserve"> en la crisis del coronavirus</w:t>
      </w:r>
      <w:r w:rsidR="001C1110">
        <w:t>, y en las ejecutorias que ha tenido el gobierno</w:t>
      </w:r>
      <w:r>
        <w:t xml:space="preserve"> p</w:t>
      </w:r>
      <w:r w:rsidR="00E953AE" w:rsidRPr="00E953AE">
        <w:t>ara hacer una discusión de lo que es u</w:t>
      </w:r>
      <w:r w:rsidR="001C1110">
        <w:t>na política pública en término a</w:t>
      </w:r>
      <w:r w:rsidR="00E953AE" w:rsidRPr="00E953AE">
        <w:t>grario es lo que se debe hacer en una revisión del pasado y del futuro</w:t>
      </w:r>
      <w:r w:rsidR="001C1110">
        <w:t>,</w:t>
      </w:r>
      <w:r w:rsidR="00E953AE" w:rsidRPr="00E953AE">
        <w:t xml:space="preserve"> creo que no </w:t>
      </w:r>
      <w:r w:rsidR="001C1110">
        <w:t xml:space="preserve">lo que </w:t>
      </w:r>
      <w:r w:rsidR="00E953AE" w:rsidRPr="00E953AE">
        <w:t>se ajusta lo que esta comisión quiere hacer el día de hoy</w:t>
      </w:r>
      <w:r w:rsidR="001C1110">
        <w:t>, yo</w:t>
      </w:r>
      <w:r w:rsidR="00E953AE" w:rsidRPr="00E953AE">
        <w:t xml:space="preserve"> hago un llamado de atención a que </w:t>
      </w:r>
      <w:r w:rsidR="001C1110">
        <w:t>efec</w:t>
      </w:r>
      <w:r w:rsidR="00E953AE" w:rsidRPr="00E953AE">
        <w:t>tivamente a que nosotros nos</w:t>
      </w:r>
      <w:r w:rsidR="001C1110">
        <w:t xml:space="preserve"> limitemos al cuestionario que se </w:t>
      </w:r>
      <w:r w:rsidR="008F0D33">
        <w:t>realizó</w:t>
      </w:r>
      <w:r w:rsidR="00E953AE" w:rsidRPr="00E953AE">
        <w:t xml:space="preserve"> por el cual fue convocado el ministro y sobre cual podamos conversar con toda la tranquilidad nosotros</w:t>
      </w:r>
      <w:r w:rsidR="001C1110">
        <w:t xml:space="preserve">, </w:t>
      </w:r>
      <w:r w:rsidR="008F0D33">
        <w:t>ósea</w:t>
      </w:r>
      <w:r w:rsidR="001C1110">
        <w:t xml:space="preserve"> e</w:t>
      </w:r>
      <w:r w:rsidR="00E953AE" w:rsidRPr="00E953AE">
        <w:t>sto no es tampoco un tiempo de cacería de brujas de buscar problemas del país en todos lados un tiempo también de concentrarnos en las acciones específicas del gobiernos para configurar una crisis una crisis que ha sido el resultado de un virus que conocemos todos internacionalmente y que ha tenido sus efectos en Colombia</w:t>
      </w:r>
      <w:r w:rsidR="001C1110">
        <w:t>, g</w:t>
      </w:r>
      <w:r w:rsidR="00E953AE" w:rsidRPr="00E953AE">
        <w:t>racias presidente</w:t>
      </w:r>
      <w:r w:rsidR="001C1110">
        <w:t>.</w:t>
      </w:r>
    </w:p>
    <w:p w14:paraId="759B9E6B" w14:textId="77777777" w:rsidR="00E953AE" w:rsidRPr="00E953AE" w:rsidRDefault="00E953AE" w:rsidP="003D404B">
      <w:pPr>
        <w:pStyle w:val="Sinespaciado"/>
        <w:rPr>
          <w:rFonts w:ascii="Times New Roman" w:hAnsi="Times New Roman" w:cs="Times New Roman"/>
        </w:rPr>
      </w:pPr>
    </w:p>
    <w:p w14:paraId="6E196555" w14:textId="743118FA" w:rsidR="00E953AE" w:rsidRPr="00E953AE" w:rsidRDefault="001C1110" w:rsidP="003D404B">
      <w:pPr>
        <w:pStyle w:val="Sinespaciado"/>
        <w:rPr>
          <w:rFonts w:ascii="Times New Roman" w:hAnsi="Times New Roman" w:cs="Times New Roman"/>
        </w:rPr>
      </w:pPr>
      <w:r w:rsidRPr="001C1110">
        <w:rPr>
          <w:b/>
        </w:rPr>
        <w:t>La Presidente.</w:t>
      </w:r>
      <w:r>
        <w:t xml:space="preserve"> </w:t>
      </w:r>
      <w:r w:rsidR="00E953AE" w:rsidRPr="00E953AE">
        <w:t>Muchas gracias</w:t>
      </w:r>
      <w:r>
        <w:t>, a</w:t>
      </w:r>
      <w:r w:rsidR="00E953AE" w:rsidRPr="00E953AE">
        <w:t xml:space="preserve"> usted manejar muy bien su tiempo</w:t>
      </w:r>
      <w:r>
        <w:t>,</w:t>
      </w:r>
      <w:r w:rsidR="00E953AE" w:rsidRPr="00E953AE">
        <w:t xml:space="preserve"> señor </w:t>
      </w:r>
      <w:r w:rsidR="009307BD">
        <w:t>Secretario</w:t>
      </w:r>
      <w:r w:rsidR="00E953AE" w:rsidRPr="00E953AE">
        <w:t xml:space="preserve"> vamos a escuchar al invitado el doctor Fabián Díaz </w:t>
      </w:r>
      <w:r>
        <w:t xml:space="preserve">por </w:t>
      </w:r>
      <w:r w:rsidR="00E953AE" w:rsidRPr="00E953AE">
        <w:t>favor me recuer</w:t>
      </w:r>
      <w:r>
        <w:t xml:space="preserve">da el nombre señor </w:t>
      </w:r>
      <w:r w:rsidR="009307BD">
        <w:t>Secretario</w:t>
      </w:r>
      <w:r>
        <w:t>, p</w:t>
      </w:r>
      <w:r w:rsidR="00E953AE" w:rsidRPr="00E953AE">
        <w:t>erdón</w:t>
      </w:r>
      <w:r>
        <w:t>,</w:t>
      </w:r>
      <w:r w:rsidR="00E953AE" w:rsidRPr="00E953AE">
        <w:t xml:space="preserve"> perdón caballe</w:t>
      </w:r>
      <w:r>
        <w:t>ros Doctora Cristina un minuto n</w:t>
      </w:r>
      <w:r w:rsidR="00E953AE" w:rsidRPr="00E953AE">
        <w:t>inguno me ha pedido la palabra por el interno</w:t>
      </w:r>
      <w:r>
        <w:t>,</w:t>
      </w:r>
      <w:r w:rsidR="00E953AE" w:rsidRPr="00E953AE">
        <w:t xml:space="preserve"> María Cristina Soto pide la palabra tiene la palabra por 3 minutos </w:t>
      </w:r>
      <w:r>
        <w:t>la doctora</w:t>
      </w:r>
      <w:r w:rsidR="00E953AE" w:rsidRPr="00E953AE">
        <w:t xml:space="preserve"> María Cristina Soto</w:t>
      </w:r>
      <w:r>
        <w:t>.</w:t>
      </w:r>
    </w:p>
    <w:p w14:paraId="5F514E76" w14:textId="77777777" w:rsidR="00E953AE" w:rsidRPr="00E953AE" w:rsidRDefault="00E953AE" w:rsidP="003D404B">
      <w:pPr>
        <w:pStyle w:val="Sinespaciado"/>
        <w:rPr>
          <w:rFonts w:ascii="Times New Roman" w:hAnsi="Times New Roman" w:cs="Times New Roman"/>
        </w:rPr>
      </w:pPr>
    </w:p>
    <w:p w14:paraId="4D3BE3F3" w14:textId="512A7A51" w:rsidR="00E953AE" w:rsidRPr="00E953AE" w:rsidRDefault="001C1110" w:rsidP="003D404B">
      <w:pPr>
        <w:pStyle w:val="Sinespaciado"/>
        <w:rPr>
          <w:rFonts w:ascii="Times New Roman" w:hAnsi="Times New Roman" w:cs="Times New Roman"/>
        </w:rPr>
      </w:pPr>
      <w:r w:rsidRPr="001C1110">
        <w:rPr>
          <w:b/>
        </w:rPr>
        <w:t>H. Representante María C</w:t>
      </w:r>
      <w:r w:rsidR="008F0D33">
        <w:rPr>
          <w:b/>
        </w:rPr>
        <w:t>r</w:t>
      </w:r>
      <w:r w:rsidRPr="001C1110">
        <w:rPr>
          <w:b/>
        </w:rPr>
        <w:t>istina</w:t>
      </w:r>
      <w:r>
        <w:t xml:space="preserve"> </w:t>
      </w:r>
      <w:r w:rsidRPr="001C1110">
        <w:rPr>
          <w:b/>
        </w:rPr>
        <w:t>Soto</w:t>
      </w:r>
      <w:r w:rsidR="008F0D33">
        <w:rPr>
          <w:b/>
        </w:rPr>
        <w:t xml:space="preserve"> de </w:t>
      </w:r>
      <w:r w:rsidR="00F9383E">
        <w:rPr>
          <w:b/>
        </w:rPr>
        <w:t>Gómez</w:t>
      </w:r>
      <w:r>
        <w:t>.  Presidente buenos días m</w:t>
      </w:r>
      <w:r w:rsidR="00E953AE" w:rsidRPr="00E953AE">
        <w:t>uy puntual de verdad ni siquiera 3 minutos yo quiero hacer la invitación a los compañeros de que escuchemos a los funcionarios a los del gobierno</w:t>
      </w:r>
      <w:r>
        <w:t>,</w:t>
      </w:r>
      <w:r w:rsidR="00E953AE" w:rsidRPr="00E953AE">
        <w:t xml:space="preserve"> porque no podemos comenzar esta comisión donde estamos llamando y a</w:t>
      </w:r>
      <w:r>
        <w:t xml:space="preserve"> enjuiciar yo creo que no es la manera n</w:t>
      </w:r>
      <w:r w:rsidR="00E953AE" w:rsidRPr="00E953AE">
        <w:t>o creo que es el término adecuado para comenzar una comisión</w:t>
      </w:r>
      <w:r>
        <w:t>,</w:t>
      </w:r>
      <w:r w:rsidR="00E953AE" w:rsidRPr="00E953AE">
        <w:t xml:space="preserve"> nosotros hicimos la invitación o compañeros hicieron una invitación con un cuestionario yo creo prudente </w:t>
      </w:r>
      <w:r w:rsidR="009307BD">
        <w:t>Presidenta</w:t>
      </w:r>
      <w:r w:rsidR="00E953AE" w:rsidRPr="00E953AE">
        <w:t xml:space="preserve"> </w:t>
      </w:r>
      <w:r>
        <w:t>es</w:t>
      </w:r>
      <w:r w:rsidR="00E953AE" w:rsidRPr="00E953AE">
        <w:t xml:space="preserve"> se escuche al ministro que se escuche a todos los invitados para que después nosotros los congresistas podamos también intervenir</w:t>
      </w:r>
      <w:r w:rsidR="00EE698C">
        <w:t>,</w:t>
      </w:r>
      <w:r w:rsidR="00E953AE" w:rsidRPr="00E953AE">
        <w:t xml:space="preserve"> darle la bienvenida a todos los funcionarios del</w:t>
      </w:r>
      <w:r w:rsidR="00EE698C">
        <w:t xml:space="preserve"> gobierno pero c</w:t>
      </w:r>
      <w:r w:rsidR="00E953AE" w:rsidRPr="00E953AE">
        <w:t xml:space="preserve">omencemos </w:t>
      </w:r>
      <w:r w:rsidR="009307BD">
        <w:t>Presidenta</w:t>
      </w:r>
      <w:r w:rsidR="00E953AE" w:rsidRPr="00E953AE">
        <w:t xml:space="preserve"> </w:t>
      </w:r>
      <w:r w:rsidR="00EE698C">
        <w:t xml:space="preserve">porque </w:t>
      </w:r>
      <w:r w:rsidR="00E953AE" w:rsidRPr="00E953AE">
        <w:t xml:space="preserve">nuevamente recuerde que </w:t>
      </w:r>
      <w:r w:rsidR="00EE698C">
        <w:t>hoy</w:t>
      </w:r>
      <w:r w:rsidR="00E953AE" w:rsidRPr="00E953AE">
        <w:t xml:space="preserve"> estamos hasta la u</w:t>
      </w:r>
      <w:r w:rsidR="00EE698C">
        <w:t>na de la tarde tenemos plenaria</w:t>
      </w:r>
      <w:r w:rsidR="00E953AE" w:rsidRPr="00E953AE">
        <w:t xml:space="preserve"> a las 2</w:t>
      </w:r>
      <w:r w:rsidR="00EE698C">
        <w:t>,</w:t>
      </w:r>
      <w:r w:rsidR="00E953AE" w:rsidRPr="00E953AE">
        <w:t xml:space="preserve"> entonces no vayamos a dilatar con tantas intervenciones que de pronto nos llegan a ninguna conclusión</w:t>
      </w:r>
      <w:r w:rsidR="00EE698C">
        <w:t>,</w:t>
      </w:r>
      <w:r w:rsidR="00E953AE" w:rsidRPr="00E953AE">
        <w:t xml:space="preserve"> la invitación es a </w:t>
      </w:r>
      <w:r w:rsidR="00E953AE" w:rsidRPr="00E953AE">
        <w:lastRenderedPageBreak/>
        <w:t>escuchar al ministro y de allí nosotros después miramos que podemos concluir</w:t>
      </w:r>
      <w:r w:rsidR="00EE698C">
        <w:t xml:space="preserve">, muchas gracias </w:t>
      </w:r>
      <w:r w:rsidR="009307BD">
        <w:t>Presidenta</w:t>
      </w:r>
      <w:r w:rsidR="00EE698C">
        <w:t>.</w:t>
      </w:r>
    </w:p>
    <w:p w14:paraId="0DA4CE60" w14:textId="77777777" w:rsidR="00E953AE" w:rsidRPr="00E953AE" w:rsidRDefault="00E953AE" w:rsidP="003D404B">
      <w:pPr>
        <w:pStyle w:val="Sinespaciado"/>
        <w:rPr>
          <w:rFonts w:ascii="Times New Roman" w:hAnsi="Times New Roman" w:cs="Times New Roman"/>
        </w:rPr>
      </w:pPr>
    </w:p>
    <w:p w14:paraId="068DFE56" w14:textId="77777777" w:rsidR="00E953AE" w:rsidRPr="00E953AE" w:rsidRDefault="00EE698C" w:rsidP="003D404B">
      <w:pPr>
        <w:pStyle w:val="Sinespaciado"/>
        <w:rPr>
          <w:rFonts w:ascii="Times New Roman" w:hAnsi="Times New Roman" w:cs="Times New Roman"/>
        </w:rPr>
      </w:pPr>
      <w:r w:rsidRPr="00EE698C">
        <w:rPr>
          <w:b/>
        </w:rPr>
        <w:t>La Presidente</w:t>
      </w:r>
      <w:r>
        <w:t xml:space="preserve">. </w:t>
      </w:r>
      <w:r w:rsidR="00E953AE" w:rsidRPr="00E953AE">
        <w:t>Gracias doctora</w:t>
      </w:r>
      <w:r>
        <w:t xml:space="preserve"> María Cristina ya le contestó e</w:t>
      </w:r>
      <w:r w:rsidR="00E953AE" w:rsidRPr="00E953AE">
        <w:t xml:space="preserve">spera </w:t>
      </w:r>
      <w:r>
        <w:t xml:space="preserve">que termine el doctor </w:t>
      </w:r>
      <w:r w:rsidR="008F0D33">
        <w:t>Jhon</w:t>
      </w:r>
      <w:r>
        <w:t xml:space="preserve"> Arley</w:t>
      </w:r>
      <w:r w:rsidR="00E953AE" w:rsidRPr="00E953AE">
        <w:t xml:space="preserve"> Murillo doctor </w:t>
      </w:r>
      <w:r>
        <w:t>Jhon Arley</w:t>
      </w:r>
      <w:r w:rsidR="00E953AE" w:rsidRPr="00E953AE">
        <w:t xml:space="preserve"> tiene usted la palabra </w:t>
      </w:r>
      <w:r>
        <w:t>por tres minutos</w:t>
      </w:r>
      <w:r w:rsidR="00E953AE" w:rsidRPr="00E953AE">
        <w:t xml:space="preserve"> y le contest</w:t>
      </w:r>
      <w:r>
        <w:t>o</w:t>
      </w:r>
      <w:r w:rsidR="00E953AE" w:rsidRPr="00E953AE">
        <w:t xml:space="preserve"> la doctora María Cristina</w:t>
      </w:r>
      <w:r>
        <w:t>.</w:t>
      </w:r>
    </w:p>
    <w:p w14:paraId="1062EB55" w14:textId="77777777" w:rsidR="00E953AE" w:rsidRPr="00E953AE" w:rsidRDefault="00E953AE" w:rsidP="003D404B">
      <w:pPr>
        <w:pStyle w:val="Sinespaciado"/>
        <w:rPr>
          <w:rFonts w:ascii="Times New Roman" w:hAnsi="Times New Roman" w:cs="Times New Roman"/>
        </w:rPr>
      </w:pPr>
    </w:p>
    <w:p w14:paraId="3DEAD74C" w14:textId="6AB614D6" w:rsidR="00E953AE" w:rsidRPr="00E953AE" w:rsidRDefault="00EE698C" w:rsidP="003D404B">
      <w:pPr>
        <w:pStyle w:val="Sinespaciado"/>
        <w:rPr>
          <w:rFonts w:ascii="Times New Roman" w:hAnsi="Times New Roman" w:cs="Times New Roman"/>
        </w:rPr>
      </w:pPr>
      <w:r w:rsidRPr="00EE698C">
        <w:rPr>
          <w:b/>
        </w:rPr>
        <w:t xml:space="preserve">H. Representante </w:t>
      </w:r>
      <w:r w:rsidR="008F0D33">
        <w:rPr>
          <w:b/>
        </w:rPr>
        <w:t>Jhon</w:t>
      </w:r>
      <w:r w:rsidRPr="00EE698C">
        <w:rPr>
          <w:b/>
        </w:rPr>
        <w:t xml:space="preserve"> Arley Murillo Benítez</w:t>
      </w:r>
      <w:r>
        <w:t xml:space="preserve">. </w:t>
      </w:r>
      <w:r w:rsidR="009307BD">
        <w:t>Presidenta</w:t>
      </w:r>
      <w:r>
        <w:t xml:space="preserve"> buen día u</w:t>
      </w:r>
      <w:r w:rsidR="00E953AE" w:rsidRPr="00E953AE">
        <w:t>n saludo para todos a mis compañe</w:t>
      </w:r>
      <w:r>
        <w:t>ros a los funcionarios citados yo pedí la palabra p</w:t>
      </w:r>
      <w:r w:rsidR="00E953AE" w:rsidRPr="00E953AE">
        <w:t>orque si quiero expresar aunque no soy citante</w:t>
      </w:r>
      <w:r>
        <w:t>, s</w:t>
      </w:r>
      <w:r w:rsidR="00E953AE" w:rsidRPr="00E953AE">
        <w:t>í hemos citado en la comisión legal a</w:t>
      </w:r>
      <w:r>
        <w:t xml:space="preserve">fro un debate principalmente a </w:t>
      </w:r>
      <w:r w:rsidR="0097435D">
        <w:t>FINAGRO</w:t>
      </w:r>
      <w:r>
        <w:t xml:space="preserve"> y</w:t>
      </w:r>
      <w:r w:rsidR="00E953AE" w:rsidRPr="00E953AE">
        <w:t xml:space="preserve"> al Ministerio de agricultura y si quiero aprovechar esta oportunidad aquí en la comisión séptima para que el ministro pueda responder o tam</w:t>
      </w:r>
      <w:r>
        <w:t xml:space="preserve">bién el doctor Estrada si está </w:t>
      </w:r>
      <w:r w:rsidR="00E953AE" w:rsidRPr="00E953AE">
        <w:t>el</w:t>
      </w:r>
      <w:r>
        <w:t xml:space="preserve"> de </w:t>
      </w:r>
      <w:r w:rsidR="0097435D">
        <w:t>FINAGRO</w:t>
      </w:r>
      <w:r w:rsidR="00E953AE" w:rsidRPr="00E953AE">
        <w:t xml:space="preserve"> un tema sobre el que hemos venido hablando y que de hecho tenemos un espacio pendiente para seguir conversando y es un tema de interés presidente y compañeros para los campesinos pertenecientes a las comunidades afro</w:t>
      </w:r>
      <w:r>
        <w:t>,</w:t>
      </w:r>
      <w:r w:rsidR="00E953AE" w:rsidRPr="00E953AE">
        <w:t xml:space="preserve"> aquí seguramente</w:t>
      </w:r>
      <w:r>
        <w:t xml:space="preserve"> como lo ha dicho el doctor Faber c</w:t>
      </w:r>
      <w:r w:rsidR="00E953AE" w:rsidRPr="00E953AE">
        <w:t>ampesinos de López de calle</w:t>
      </w:r>
      <w:r>
        <w:t xml:space="preserve">, de </w:t>
      </w:r>
      <w:proofErr w:type="spellStart"/>
      <w:r w:rsidR="00D15D03">
        <w:t>Timbiquí</w:t>
      </w:r>
      <w:proofErr w:type="spellEnd"/>
      <w:r w:rsidR="00D15D03">
        <w:t>,</w:t>
      </w:r>
      <w:r>
        <w:t xml:space="preserve"> de G</w:t>
      </w:r>
      <w:r w:rsidR="00E953AE" w:rsidRPr="00E953AE">
        <w:t xml:space="preserve">uapi la </w:t>
      </w:r>
      <w:r w:rsidR="009307BD">
        <w:t>Presidenta</w:t>
      </w:r>
      <w:r w:rsidR="00E953AE" w:rsidRPr="00E953AE">
        <w:t xml:space="preserve"> que también tiene muchos amigos pertenecientes a la </w:t>
      </w:r>
      <w:r>
        <w:t>comunidad afro en el Valle del C</w:t>
      </w:r>
      <w:r w:rsidR="00E953AE" w:rsidRPr="00E953AE">
        <w:t>auca</w:t>
      </w:r>
      <w:r>
        <w:t>, campesino</w:t>
      </w:r>
      <w:r w:rsidR="00E953AE" w:rsidRPr="00E953AE">
        <w:t>s que han venido estando en el olvido porque nunca se habla del campesinado perteneciente a las comunidades afrodescendientes y traigo esto a colación porque en su momento producto de la lucha que han realizado muchos activistas y líderes de la comunidad afro se han logrado cosas</w:t>
      </w:r>
      <w:r>
        <w:t>,</w:t>
      </w:r>
      <w:r w:rsidR="00E953AE" w:rsidRPr="00E953AE">
        <w:t xml:space="preserve"> cosas que ho</w:t>
      </w:r>
      <w:r>
        <w:t>y están contempladas en normas que</w:t>
      </w:r>
      <w:r w:rsidR="00E953AE" w:rsidRPr="00E953AE">
        <w:t xml:space="preserve"> como muchas en este país no se cumplen y siguen afectando a nuestras comunidades </w:t>
      </w:r>
      <w:r>
        <w:t>que al no ver activada</w:t>
      </w:r>
      <w:r w:rsidR="00E953AE" w:rsidRPr="00E953AE">
        <w:t xml:space="preserve"> la economía agrícola se ven obligados son muchas veces contra las cuerdas para tener que </w:t>
      </w:r>
      <w:r>
        <w:t>dedicar</w:t>
      </w:r>
      <w:r w:rsidR="00E953AE" w:rsidRPr="00E953AE">
        <w:t xml:space="preserve"> sus tierras como ocurre en e</w:t>
      </w:r>
      <w:r>
        <w:t>l Pacífico a cultivos ilícitos p</w:t>
      </w:r>
      <w:r w:rsidR="00E953AE" w:rsidRPr="00E953AE">
        <w:t>or qué no tienen ninguna otra opción sin que esté justificando esa conducta</w:t>
      </w:r>
      <w:r>
        <w:t>, y</w:t>
      </w:r>
      <w:r w:rsidR="00E953AE" w:rsidRPr="00E953AE">
        <w:t>o quiero referirme p</w:t>
      </w:r>
      <w:r>
        <w:t xml:space="preserve">reguntarle al ministro al director de </w:t>
      </w:r>
      <w:r w:rsidR="0097435D">
        <w:t>FINAGRO</w:t>
      </w:r>
      <w:r>
        <w:t xml:space="preserve"> doctor Estrada q</w:t>
      </w:r>
      <w:r w:rsidR="00E953AE" w:rsidRPr="00E953AE">
        <w:t xml:space="preserve">ué ha pasado con aquello que se </w:t>
      </w:r>
      <w:r w:rsidRPr="00E953AE">
        <w:t>contempló</w:t>
      </w:r>
      <w:r w:rsidR="00E953AE" w:rsidRPr="00E953AE">
        <w:t xml:space="preserve"> en el artículo 52 y 55 de la ley 70 de 1993 que ordena al gobierno nacional diseñar </w:t>
      </w:r>
      <w:r w:rsidR="008C1AB4">
        <w:t>mecanismos especiales financiero</w:t>
      </w:r>
      <w:r w:rsidR="00E953AE" w:rsidRPr="00E953AE">
        <w:t xml:space="preserve">s </w:t>
      </w:r>
      <w:r w:rsidR="008C1AB4">
        <w:t>y crediticios p</w:t>
      </w:r>
      <w:r w:rsidR="00E953AE" w:rsidRPr="00E953AE">
        <w:t>ara apoyar las comunidades afrocolombianas en sus emprendimientos productivos para ello su momento la Comisión Nacional de crédito agropecuario mediante resolución 05 del 2 de mayo del 2013</w:t>
      </w:r>
      <w:r w:rsidR="008C1AB4">
        <w:t>,</w:t>
      </w:r>
      <w:r w:rsidR="00E953AE" w:rsidRPr="00E953AE">
        <w:t xml:space="preserve"> cre</w:t>
      </w:r>
      <w:r w:rsidR="008C1AB4">
        <w:t>ó la línea especial de crédito p</w:t>
      </w:r>
      <w:r w:rsidR="00E953AE" w:rsidRPr="00E953AE">
        <w:t>ara apoyar a las comunidades negras afrocolombianas</w:t>
      </w:r>
      <w:r w:rsidR="008C1AB4">
        <w:t>,</w:t>
      </w:r>
      <w:r w:rsidR="00E953AE" w:rsidRPr="00E953AE">
        <w:t xml:space="preserve"> </w:t>
      </w:r>
      <w:r w:rsidR="008C1AB4">
        <w:t>raizales  y</w:t>
      </w:r>
      <w:r w:rsidR="008F0D33">
        <w:t xml:space="preserve"> </w:t>
      </w:r>
      <w:proofErr w:type="spellStart"/>
      <w:r w:rsidR="00E953AE" w:rsidRPr="00E953AE">
        <w:t>palenqueras</w:t>
      </w:r>
      <w:proofErr w:type="spellEnd"/>
      <w:r w:rsidR="00E953AE" w:rsidRPr="00E953AE">
        <w:t xml:space="preserve"> para financiar proyectos de emprendimiento y activid</w:t>
      </w:r>
      <w:r w:rsidR="008C1AB4">
        <w:t xml:space="preserve">ades productivas fue designado </w:t>
      </w:r>
      <w:r w:rsidR="0097435D">
        <w:t>FINAGRO</w:t>
      </w:r>
      <w:r w:rsidR="008C1AB4">
        <w:t xml:space="preserve"> cómo administrador</w:t>
      </w:r>
      <w:r w:rsidR="00E953AE" w:rsidRPr="00E953AE">
        <w:t xml:space="preserve"> de dicha línea no obstante esta línea de crédito nunca había entrado en la operación</w:t>
      </w:r>
      <w:r w:rsidR="008C1AB4">
        <w:t>,</w:t>
      </w:r>
      <w:r w:rsidR="00E953AE" w:rsidRPr="00E953AE">
        <w:t xml:space="preserve"> que implica eso que nunca los productores y campesinos </w:t>
      </w:r>
      <w:r w:rsidR="008C1AB4">
        <w:t>pertenecientes</w:t>
      </w:r>
      <w:r w:rsidR="00E953AE" w:rsidRPr="00E953AE">
        <w:t xml:space="preserve"> a las comunidades afro tener la posibilidad de potenciar su emprendimiento productivo con el apoyo del gobierno principalmente habiendo ya una línea creada para ellos solamente </w:t>
      </w:r>
      <w:r w:rsidR="008C1AB4">
        <w:t>del 2013 se invirtieron $1000 millones</w:t>
      </w:r>
      <w:r w:rsidR="00E953AE" w:rsidRPr="00E953AE">
        <w:t xml:space="preserve"> y se fueron en capacitación y  capacitación y divulgación de esa línea pero nunca se aplicó la misma para financiar estos incentivos o para incentivos financieros repito y crediticios a l</w:t>
      </w:r>
      <w:r w:rsidR="00374915">
        <w:t>os productores afrocolombianos l</w:t>
      </w:r>
      <w:r w:rsidR="00E953AE" w:rsidRPr="00E953AE">
        <w:t xml:space="preserve">o que implica que en el 2004 a 2019 esta línea nunca fue objeto de asignación de recursos para las comunidades afro y hoy </w:t>
      </w:r>
      <w:r w:rsidR="009307BD">
        <w:t>Presidenta</w:t>
      </w:r>
      <w:r w:rsidR="00E953AE" w:rsidRPr="00E953AE">
        <w:t xml:space="preserve"> tenemos cientos de miles de campesinos en el Pacífico</w:t>
      </w:r>
      <w:r w:rsidR="00374915">
        <w:t>, en</w:t>
      </w:r>
      <w:r w:rsidR="00E953AE" w:rsidRPr="00E953AE">
        <w:t xml:space="preserve"> municipio </w:t>
      </w:r>
      <w:r w:rsidR="00374915">
        <w:t>afro queriendo producir queriendo usar la t</w:t>
      </w:r>
      <w:r w:rsidR="00E953AE" w:rsidRPr="00E953AE">
        <w:t>ierra no para las cosas indebidas sino para producir alimentos</w:t>
      </w:r>
      <w:r w:rsidR="00374915">
        <w:t>,</w:t>
      </w:r>
      <w:r w:rsidR="00E953AE" w:rsidRPr="00E953AE">
        <w:t xml:space="preserve"> yo tengo ya para cerrar </w:t>
      </w:r>
      <w:r w:rsidR="009307BD">
        <w:t>Presidenta</w:t>
      </w:r>
      <w:r w:rsidR="00E953AE" w:rsidRPr="00E953AE">
        <w:t xml:space="preserve"> una anécdota en mi ép</w:t>
      </w:r>
      <w:r w:rsidR="00374915">
        <w:t>oca infantil lo más agradable era ir</w:t>
      </w:r>
      <w:r w:rsidR="00E953AE" w:rsidRPr="00E953AE">
        <w:t xml:space="preserve"> los viernes con mi mamá a la plaza del merca</w:t>
      </w:r>
      <w:r w:rsidR="00374915">
        <w:t>do a comprar el plátano y veía c</w:t>
      </w:r>
      <w:r w:rsidR="00E953AE" w:rsidRPr="00E953AE">
        <w:t>ómo llegaban cientos de camion</w:t>
      </w:r>
      <w:r w:rsidR="00374915">
        <w:t xml:space="preserve">es de plátano de la región del </w:t>
      </w:r>
      <w:proofErr w:type="spellStart"/>
      <w:r w:rsidR="00374915">
        <w:t>B</w:t>
      </w:r>
      <w:r w:rsidR="00E953AE" w:rsidRPr="00E953AE">
        <w:t>au</w:t>
      </w:r>
      <w:r w:rsidR="00374915">
        <w:t>dó</w:t>
      </w:r>
      <w:proofErr w:type="spellEnd"/>
      <w:r w:rsidR="00374915">
        <w:t xml:space="preserve"> en el C</w:t>
      </w:r>
      <w:r w:rsidR="00E953AE" w:rsidRPr="00E953AE">
        <w:t>hoco hoy esos campesinos no producen plátano</w:t>
      </w:r>
      <w:r w:rsidR="00374915">
        <w:t>, y lastimosamente hoy la producción llega</w:t>
      </w:r>
      <w:r w:rsidR="00E953AE" w:rsidRPr="00E953AE">
        <w:t xml:space="preserve"> de Quindío des</w:t>
      </w:r>
      <w:r w:rsidR="00374915">
        <w:t>de Armenia al departamento del C</w:t>
      </w:r>
      <w:r w:rsidR="00E953AE" w:rsidRPr="00E953AE">
        <w:t>hocó dejando en la ruina a esos productores de la región muchas de esas tierras dedicadas a sembrar cultivos ilícitos esa es la realidad de lo que estaba ocurriendo en todo el Pacífico</w:t>
      </w:r>
      <w:r w:rsidR="00374915">
        <w:t>,</w:t>
      </w:r>
      <w:r w:rsidR="00E953AE" w:rsidRPr="00E953AE">
        <w:t xml:space="preserve"> hoy no tiene nuestros campesinos apoyo para poder producir mínimo</w:t>
      </w:r>
      <w:r w:rsidR="00374915">
        <w:t>,</w:t>
      </w:r>
      <w:r w:rsidR="00E953AE" w:rsidRPr="00E953AE">
        <w:t xml:space="preserve"> mínimo para poder abastecer a</w:t>
      </w:r>
      <w:r w:rsidR="00374915">
        <w:t xml:space="preserve"> la</w:t>
      </w:r>
      <w:r w:rsidR="00E953AE" w:rsidRPr="00E953AE">
        <w:t xml:space="preserve"> nuestra región y hoy aquí</w:t>
      </w:r>
      <w:r w:rsidR="00374915">
        <w:t xml:space="preserve"> tenemos una línea de crédito que</w:t>
      </w:r>
      <w:r w:rsidR="00E953AE" w:rsidRPr="00E953AE">
        <w:t xml:space="preserve"> mucho ayudaría pero que lastimosamente no ha tenido ningún tipo de oso por parte del gobierno Nacional de este también de los anteriores </w:t>
      </w:r>
      <w:r w:rsidR="00374915">
        <w:t>desde 2013,</w:t>
      </w:r>
      <w:r w:rsidR="00E953AE" w:rsidRPr="00E953AE">
        <w:t xml:space="preserve"> </w:t>
      </w:r>
      <w:r w:rsidR="00374915">
        <w:t xml:space="preserve">y </w:t>
      </w:r>
      <w:r w:rsidR="00E953AE" w:rsidRPr="00E953AE">
        <w:t>por ello mi interven</w:t>
      </w:r>
      <w:r w:rsidR="00374915">
        <w:t>ción y preguntarle al ministro q</w:t>
      </w:r>
      <w:r w:rsidR="00E953AE" w:rsidRPr="00E953AE">
        <w:t>ué vamos a hacer al resp</w:t>
      </w:r>
      <w:r w:rsidR="00374915">
        <w:t>ecto también al doctor Estrada q</w:t>
      </w:r>
      <w:r w:rsidR="00E953AE" w:rsidRPr="00E953AE">
        <w:t>ué podemos hacer para darle ese mensaje hoy a las comunidades afro</w:t>
      </w:r>
      <w:r w:rsidR="00374915">
        <w:t xml:space="preserve">s, y que </w:t>
      </w:r>
      <w:r w:rsidR="00E953AE" w:rsidRPr="00E953AE">
        <w:t xml:space="preserve"> no </w:t>
      </w:r>
      <w:r w:rsidR="00E953AE" w:rsidRPr="00E953AE">
        <w:lastRenderedPageBreak/>
        <w:t>sienta</w:t>
      </w:r>
      <w:r w:rsidR="00374915">
        <w:t>n</w:t>
      </w:r>
      <w:r w:rsidR="00E953AE" w:rsidRPr="00E953AE">
        <w:t xml:space="preserve"> que cuentan con el apoyo del gobierno</w:t>
      </w:r>
      <w:r w:rsidR="00374915">
        <w:t xml:space="preserve"> para poder </w:t>
      </w:r>
      <w:r w:rsidR="00E953AE" w:rsidRPr="00E953AE">
        <w:t xml:space="preserve"> </w:t>
      </w:r>
      <w:r w:rsidR="00374915">
        <w:t>impulsar su em</w:t>
      </w:r>
      <w:r w:rsidR="00E953AE" w:rsidRPr="00E953AE">
        <w:t>prendimiento</w:t>
      </w:r>
      <w:r w:rsidR="00374915">
        <w:t>, g</w:t>
      </w:r>
      <w:r w:rsidR="00E953AE" w:rsidRPr="00E953AE">
        <w:t>racias presidente</w:t>
      </w:r>
      <w:r w:rsidR="00374915">
        <w:t>, g</w:t>
      </w:r>
      <w:r w:rsidR="00E953AE" w:rsidRPr="00E953AE">
        <w:t>racias compañeros</w:t>
      </w:r>
      <w:r w:rsidR="00374915">
        <w:t>.</w:t>
      </w:r>
      <w:r w:rsidR="00E953AE" w:rsidRPr="00E953AE">
        <w:t> </w:t>
      </w:r>
    </w:p>
    <w:p w14:paraId="75525A05" w14:textId="77777777" w:rsidR="00E953AE" w:rsidRPr="00E953AE" w:rsidRDefault="00E953AE" w:rsidP="003D404B">
      <w:pPr>
        <w:pStyle w:val="Sinespaciado"/>
        <w:rPr>
          <w:rFonts w:ascii="Times New Roman" w:hAnsi="Times New Roman" w:cs="Times New Roman"/>
        </w:rPr>
      </w:pPr>
    </w:p>
    <w:p w14:paraId="735462BB" w14:textId="5805700F" w:rsidR="00E953AE" w:rsidRPr="00E953AE" w:rsidRDefault="00374915" w:rsidP="003D404B">
      <w:pPr>
        <w:pStyle w:val="Sinespaciado"/>
        <w:rPr>
          <w:rFonts w:ascii="Times New Roman" w:hAnsi="Times New Roman" w:cs="Times New Roman"/>
        </w:rPr>
      </w:pPr>
      <w:r w:rsidRPr="00374915">
        <w:rPr>
          <w:b/>
        </w:rPr>
        <w:t>La Presidente.</w:t>
      </w:r>
      <w:r>
        <w:t xml:space="preserve"> Bueno para </w:t>
      </w:r>
      <w:r w:rsidR="00E953AE" w:rsidRPr="00E953AE">
        <w:t xml:space="preserve"> </w:t>
      </w:r>
      <w:r>
        <w:t>para contestarle a la doctora María Cristina Soto, tranquila doctora María Cristina  aquí se va</w:t>
      </w:r>
      <w:r w:rsidR="00E953AE" w:rsidRPr="00E953AE">
        <w:t xml:space="preserve"> escuchar al gobierno nacional y se le va a dar el tiempo </w:t>
      </w:r>
      <w:r>
        <w:t xml:space="preserve">amplio y </w:t>
      </w:r>
      <w:r w:rsidR="00E953AE" w:rsidRPr="00E953AE">
        <w:t>suficiente para presentar lo que ha sido el plan de desarrollo lo que ha sido una estrategia agropec</w:t>
      </w:r>
      <w:r>
        <w:t>uaria lo que está pensando con los campesinos p</w:t>
      </w:r>
      <w:r w:rsidR="00E953AE" w:rsidRPr="00E953AE">
        <w:t>ero también es cierto que aprobamos todos una proposición donde se aceptaba las dos int</w:t>
      </w:r>
      <w:r>
        <w:t xml:space="preserve">ervenciones que como </w:t>
      </w:r>
      <w:r w:rsidR="009307BD">
        <w:t>Presidenta</w:t>
      </w:r>
      <w:r w:rsidR="00E953AE" w:rsidRPr="00E953AE">
        <w:t xml:space="preserve"> </w:t>
      </w:r>
      <w:r>
        <w:t>espero</w:t>
      </w:r>
      <w:r w:rsidR="00E953AE" w:rsidRPr="00E953AE">
        <w:t xml:space="preserve"> se hagan dentro de la cordura dentro del respeto expresando el sentir campesino por 5 minutos así que no se preocupe doctora María Cristina </w:t>
      </w:r>
      <w:r>
        <w:t>que voy a</w:t>
      </w:r>
      <w:r w:rsidR="00E953AE" w:rsidRPr="00E953AE">
        <w:t xml:space="preserve"> controlar el tiempo pero también es necesario escu</w:t>
      </w:r>
      <w:r>
        <w:t>char a estas comunidades sumado a</w:t>
      </w:r>
      <w:r w:rsidR="00E953AE" w:rsidRPr="00E953AE">
        <w:t xml:space="preserve"> que ya la habíamos aprobado</w:t>
      </w:r>
      <w:r>
        <w:t>,</w:t>
      </w:r>
      <w:r w:rsidR="00E953AE" w:rsidRPr="00E953AE">
        <w:t xml:space="preserve"> señor </w:t>
      </w:r>
      <w:r w:rsidR="009307BD">
        <w:t>Secretario</w:t>
      </w:r>
      <w:r w:rsidR="00E953AE" w:rsidRPr="00E953AE">
        <w:t xml:space="preserve"> el primer invitado por favor</w:t>
      </w:r>
      <w:r>
        <w:t>.</w:t>
      </w:r>
    </w:p>
    <w:p w14:paraId="075C95F3" w14:textId="77777777" w:rsidR="00E953AE" w:rsidRPr="00E953AE" w:rsidRDefault="00E953AE" w:rsidP="003D404B">
      <w:pPr>
        <w:pStyle w:val="Sinespaciado"/>
        <w:rPr>
          <w:rFonts w:ascii="Times New Roman" w:hAnsi="Times New Roman" w:cs="Times New Roman"/>
        </w:rPr>
      </w:pPr>
    </w:p>
    <w:p w14:paraId="05F1420E" w14:textId="04AE89C5" w:rsidR="00E953AE" w:rsidRPr="00E953AE" w:rsidRDefault="00374915" w:rsidP="003D404B">
      <w:pPr>
        <w:pStyle w:val="Sinespaciado"/>
        <w:rPr>
          <w:rFonts w:ascii="Times New Roman" w:hAnsi="Times New Roman" w:cs="Times New Roman"/>
        </w:rPr>
      </w:pPr>
      <w:r w:rsidRPr="00374915">
        <w:rPr>
          <w:b/>
        </w:rPr>
        <w:t>La Presidente.</w:t>
      </w:r>
      <w:r w:rsidR="00E953AE" w:rsidRPr="00E953AE">
        <w:t> Gracias señor vicepresidente por sus recordé</w:t>
      </w:r>
      <w:r>
        <w:t>ris,</w:t>
      </w:r>
      <w:r w:rsidR="00E953AE" w:rsidRPr="00E953AE">
        <w:t xml:space="preserve"> lo </w:t>
      </w:r>
      <w:r w:rsidR="00C94A25" w:rsidRPr="00E953AE">
        <w:t>sabía,</w:t>
      </w:r>
      <w:r w:rsidR="00E953AE" w:rsidRPr="00E953AE">
        <w:t xml:space="preserve"> pero estoy preguntando el primer y segundo invitado ya están </w:t>
      </w:r>
      <w:r>
        <w:t>señor</w:t>
      </w:r>
      <w:r w:rsidR="00E953AE" w:rsidRPr="00E953AE">
        <w:t xml:space="preserve"> </w:t>
      </w:r>
      <w:r w:rsidR="009307BD">
        <w:t>Secretario</w:t>
      </w:r>
      <w:r>
        <w:t>,</w:t>
      </w:r>
      <w:r w:rsidR="00E953AE" w:rsidRPr="00E953AE">
        <w:t xml:space="preserve"> si quien habla</w:t>
      </w:r>
    </w:p>
    <w:p w14:paraId="137FBE19" w14:textId="77777777" w:rsidR="00E953AE" w:rsidRPr="00E953AE" w:rsidRDefault="00E953AE" w:rsidP="003D404B">
      <w:pPr>
        <w:pStyle w:val="Sinespaciado"/>
        <w:rPr>
          <w:rFonts w:ascii="Times New Roman" w:hAnsi="Times New Roman" w:cs="Times New Roman"/>
        </w:rPr>
      </w:pPr>
    </w:p>
    <w:p w14:paraId="26AC829A" w14:textId="5EABFD21" w:rsidR="00E953AE" w:rsidRPr="00E953AE" w:rsidRDefault="00374915" w:rsidP="003D404B">
      <w:pPr>
        <w:pStyle w:val="Sinespaciado"/>
        <w:rPr>
          <w:rFonts w:ascii="Times New Roman" w:hAnsi="Times New Roman" w:cs="Times New Roman"/>
        </w:rPr>
      </w:pPr>
      <w:r w:rsidRPr="00374915">
        <w:rPr>
          <w:b/>
        </w:rPr>
        <w:t xml:space="preserve">El </w:t>
      </w:r>
      <w:r w:rsidR="009307BD">
        <w:rPr>
          <w:b/>
        </w:rPr>
        <w:t>Secretario</w:t>
      </w:r>
      <w:r w:rsidRPr="00374915">
        <w:rPr>
          <w:b/>
        </w:rPr>
        <w:t>.</w:t>
      </w:r>
      <w:r>
        <w:t xml:space="preserve"> </w:t>
      </w:r>
      <w:r w:rsidR="009307BD">
        <w:t>Presidenta</w:t>
      </w:r>
      <w:r>
        <w:t xml:space="preserve"> tengo aquí el primer </w:t>
      </w:r>
      <w:r w:rsidR="00E953AE" w:rsidRPr="00E953AE">
        <w:t>invita</w:t>
      </w:r>
      <w:r>
        <w:t>do</w:t>
      </w:r>
      <w:r w:rsidR="00E953AE" w:rsidRPr="00E953AE">
        <w:t xml:space="preserve"> el de la contraloría general de la república Doctor Carlos Felipe Córdoba, </w:t>
      </w:r>
      <w:r>
        <w:t xml:space="preserve">perdóneme </w:t>
      </w:r>
      <w:r w:rsidR="00E953AE" w:rsidRPr="00E953AE">
        <w:t>que la plataforma está fallando y no la escuchó bien</w:t>
      </w:r>
      <w:r>
        <w:t xml:space="preserve"> un momento.</w:t>
      </w:r>
    </w:p>
    <w:p w14:paraId="431B064B" w14:textId="77777777" w:rsidR="00E953AE" w:rsidRPr="00E953AE" w:rsidRDefault="00E953AE" w:rsidP="003D404B">
      <w:pPr>
        <w:pStyle w:val="Sinespaciado"/>
        <w:rPr>
          <w:rFonts w:ascii="Times New Roman" w:hAnsi="Times New Roman" w:cs="Times New Roman"/>
        </w:rPr>
      </w:pPr>
    </w:p>
    <w:p w14:paraId="7ECD357F" w14:textId="732CC7F7" w:rsidR="00686985" w:rsidRDefault="00374915" w:rsidP="003D404B">
      <w:pPr>
        <w:pStyle w:val="Sinespaciado"/>
      </w:pPr>
      <w:r w:rsidRPr="00374915">
        <w:rPr>
          <w:b/>
        </w:rPr>
        <w:t>La Presidente</w:t>
      </w:r>
      <w:r w:rsidR="00686985">
        <w:rPr>
          <w:b/>
        </w:rPr>
        <w:t>.</w:t>
      </w:r>
      <w:r w:rsidRPr="00E953AE">
        <w:t xml:space="preserve"> </w:t>
      </w:r>
      <w:r w:rsidR="00686985">
        <w:t>S</w:t>
      </w:r>
      <w:r w:rsidR="00E953AE" w:rsidRPr="00E953AE">
        <w:t xml:space="preserve">eñor </w:t>
      </w:r>
      <w:r w:rsidR="009307BD">
        <w:t>Secretario</w:t>
      </w:r>
      <w:r w:rsidR="00E953AE" w:rsidRPr="00E953AE">
        <w:t xml:space="preserve"> no me refiero a esos invitados</w:t>
      </w:r>
      <w:r w:rsidR="00686985">
        <w:t>,</w:t>
      </w:r>
      <w:r w:rsidR="00E953AE" w:rsidRPr="00E953AE">
        <w:t xml:space="preserve"> me refiero a los invitados del doctor </w:t>
      </w:r>
      <w:r w:rsidR="00686985">
        <w:t>Fabián Díaz, por favor.</w:t>
      </w:r>
    </w:p>
    <w:p w14:paraId="218A4991" w14:textId="77777777" w:rsidR="00686985" w:rsidRDefault="00686985" w:rsidP="003D404B">
      <w:pPr>
        <w:pStyle w:val="Sinespaciado"/>
      </w:pPr>
    </w:p>
    <w:p w14:paraId="5135000A" w14:textId="5C48F65E" w:rsidR="00E953AE" w:rsidRPr="00E953AE" w:rsidRDefault="00686985" w:rsidP="003D404B">
      <w:pPr>
        <w:pStyle w:val="Sinespaciado"/>
        <w:rPr>
          <w:rFonts w:ascii="Times New Roman" w:hAnsi="Times New Roman" w:cs="Times New Roman"/>
        </w:rPr>
      </w:pPr>
      <w:r w:rsidRPr="00374915">
        <w:rPr>
          <w:b/>
        </w:rPr>
        <w:t xml:space="preserve">El </w:t>
      </w:r>
      <w:r w:rsidR="009307BD">
        <w:rPr>
          <w:b/>
        </w:rPr>
        <w:t>Secretario</w:t>
      </w:r>
      <w:r>
        <w:t>. Mauricio Mez</w:t>
      </w:r>
      <w:r w:rsidR="00E953AE" w:rsidRPr="00E953AE">
        <w:t xml:space="preserve">a </w:t>
      </w:r>
      <w:r>
        <w:t>Blanco es el de la corporación C</w:t>
      </w:r>
      <w:r w:rsidR="00E953AE" w:rsidRPr="00E953AE">
        <w:t>ompromiso</w:t>
      </w:r>
      <w:r>
        <w:t>.</w:t>
      </w:r>
    </w:p>
    <w:p w14:paraId="794F5A98" w14:textId="77777777" w:rsidR="00E953AE" w:rsidRPr="00E953AE" w:rsidRDefault="00E953AE" w:rsidP="003D404B">
      <w:pPr>
        <w:pStyle w:val="Sinespaciado"/>
        <w:rPr>
          <w:rFonts w:ascii="Times New Roman" w:hAnsi="Times New Roman" w:cs="Times New Roman"/>
        </w:rPr>
      </w:pPr>
    </w:p>
    <w:p w14:paraId="745366B0" w14:textId="54FA1F6E" w:rsidR="00E953AE" w:rsidRPr="00E953AE" w:rsidRDefault="00686985" w:rsidP="003D404B">
      <w:pPr>
        <w:pStyle w:val="Sinespaciado"/>
        <w:rPr>
          <w:rFonts w:ascii="Times New Roman" w:hAnsi="Times New Roman" w:cs="Times New Roman"/>
        </w:rPr>
      </w:pPr>
      <w:r w:rsidRPr="00374915">
        <w:rPr>
          <w:b/>
        </w:rPr>
        <w:t>La Presidente</w:t>
      </w:r>
      <w:r>
        <w:t xml:space="preserve">. </w:t>
      </w:r>
      <w:r w:rsidR="00E953AE" w:rsidRPr="00E953AE">
        <w:t>Por favor un minuto</w:t>
      </w:r>
      <w:r>
        <w:t>,</w:t>
      </w:r>
      <w:r w:rsidR="00E953AE" w:rsidRPr="00E953AE">
        <w:t xml:space="preserve"> honorables congresistas pongo a consideración declarar la se</w:t>
      </w:r>
      <w:r>
        <w:t>sión informal para escuchar al s</w:t>
      </w:r>
      <w:r w:rsidR="00E953AE" w:rsidRPr="00E953AE">
        <w:t>eñor Diego Mauricio Meza y aún segundo invitado del doctor Fabián Díaz aprueba la comisión lo pongo en consideración</w:t>
      </w:r>
      <w:r>
        <w:t>,</w:t>
      </w:r>
      <w:r w:rsidR="00E953AE" w:rsidRPr="00E953AE">
        <w:t xml:space="preserve"> lo aprueba la comisión</w:t>
      </w:r>
      <w:r>
        <w:t xml:space="preserve">, señor </w:t>
      </w:r>
      <w:r w:rsidR="009307BD">
        <w:t>Secretario</w:t>
      </w:r>
      <w:r>
        <w:t xml:space="preserve"> sírvase </w:t>
      </w:r>
      <w:r w:rsidR="00E953AE" w:rsidRPr="00E953AE">
        <w:t>l</w:t>
      </w:r>
      <w:r>
        <w:t>l</w:t>
      </w:r>
      <w:r w:rsidR="00E953AE" w:rsidRPr="00E953AE">
        <w:t>amar a lista para decretar la sesión informal por favor</w:t>
      </w:r>
      <w:r>
        <w:t>.</w:t>
      </w:r>
    </w:p>
    <w:p w14:paraId="3E975650" w14:textId="77777777" w:rsidR="00E953AE" w:rsidRPr="00E953AE" w:rsidRDefault="00E953AE" w:rsidP="003D404B">
      <w:pPr>
        <w:pStyle w:val="Sinespaciado"/>
        <w:rPr>
          <w:rFonts w:ascii="Times New Roman" w:hAnsi="Times New Roman" w:cs="Times New Roman"/>
        </w:rPr>
      </w:pPr>
    </w:p>
    <w:p w14:paraId="4ED715F3" w14:textId="2894C3CC" w:rsidR="00E953AE" w:rsidRDefault="00686985" w:rsidP="003D404B">
      <w:pPr>
        <w:pStyle w:val="Sinespaciado"/>
      </w:pPr>
      <w:r w:rsidRPr="00374915">
        <w:rPr>
          <w:b/>
        </w:rPr>
        <w:t xml:space="preserve">El </w:t>
      </w:r>
      <w:r w:rsidR="009307BD">
        <w:rPr>
          <w:b/>
        </w:rPr>
        <w:t>Secretario</w:t>
      </w:r>
      <w:r>
        <w:rPr>
          <w:b/>
        </w:rPr>
        <w:t>.</w:t>
      </w:r>
      <w:r w:rsidRPr="00E953AE">
        <w:t xml:space="preserve"> </w:t>
      </w:r>
      <w:r>
        <w:t>S</w:t>
      </w:r>
      <w:r w:rsidR="00E953AE" w:rsidRPr="00E953AE">
        <w:t xml:space="preserve">í </w:t>
      </w:r>
      <w:r w:rsidR="009307BD">
        <w:t>Presidenta</w:t>
      </w:r>
      <w:r w:rsidR="00E953AE" w:rsidRPr="00E953AE">
        <w:t xml:space="preserve"> para </w:t>
      </w:r>
      <w:r>
        <w:t>declara</w:t>
      </w:r>
      <w:r w:rsidR="00E953AE" w:rsidRPr="00E953AE">
        <w:t>r a una sesión informal para escuchar a las personas invitadas</w:t>
      </w:r>
      <w:r>
        <w:t>.</w:t>
      </w:r>
    </w:p>
    <w:p w14:paraId="2C71F1C8" w14:textId="77777777" w:rsidR="00686985" w:rsidRDefault="00686985" w:rsidP="003D404B">
      <w:pPr>
        <w:pStyle w:val="Sinespaciado"/>
      </w:pPr>
    </w:p>
    <w:p w14:paraId="2A554BB7" w14:textId="77777777" w:rsidR="00686985" w:rsidRPr="00210859" w:rsidRDefault="00686985" w:rsidP="003D404B">
      <w:pPr>
        <w:pStyle w:val="Sinespaciado"/>
        <w:rPr>
          <w:i/>
        </w:rPr>
      </w:pPr>
      <w:r w:rsidRPr="00210859">
        <w:rPr>
          <w:i/>
        </w:rPr>
        <w:t xml:space="preserve">ACOSTA LOZANO CARLOS EDUARDO   </w:t>
      </w:r>
    </w:p>
    <w:p w14:paraId="25467EF4" w14:textId="2A5677A8" w:rsidR="00686985" w:rsidRPr="00210859" w:rsidRDefault="00686985" w:rsidP="003D404B">
      <w:pPr>
        <w:pStyle w:val="Sinespaciado"/>
        <w:rPr>
          <w:i/>
        </w:rPr>
      </w:pPr>
      <w:r w:rsidRPr="00210859">
        <w:rPr>
          <w:i/>
        </w:rPr>
        <w:t xml:space="preserve">ARIAS FALLA JENNIFER </w:t>
      </w:r>
      <w:r w:rsidR="00DF4BDD">
        <w:rPr>
          <w:i/>
        </w:rPr>
        <w:t>KRISTÍN</w:t>
      </w:r>
      <w:r w:rsidRPr="00210859">
        <w:rPr>
          <w:i/>
        </w:rPr>
        <w:t xml:space="preserve"> </w:t>
      </w:r>
    </w:p>
    <w:p w14:paraId="1C811775" w14:textId="77777777" w:rsidR="00686985" w:rsidRDefault="00686985" w:rsidP="003D404B">
      <w:pPr>
        <w:pStyle w:val="Sinespaciado"/>
        <w:rPr>
          <w:i/>
        </w:rPr>
      </w:pPr>
      <w:r>
        <w:rPr>
          <w:i/>
        </w:rPr>
        <w:t>BENEDETTI MARTELO JORGE HENRIQUE</w:t>
      </w:r>
    </w:p>
    <w:p w14:paraId="1F6D9B8D" w14:textId="77777777" w:rsidR="00686985" w:rsidRDefault="00686985" w:rsidP="003D404B">
      <w:pPr>
        <w:pStyle w:val="Sinespaciado"/>
        <w:rPr>
          <w:i/>
        </w:rPr>
      </w:pPr>
      <w:r>
        <w:rPr>
          <w:i/>
        </w:rPr>
        <w:t>CALA SUAREZ JAIRO REINALDO</w:t>
      </w:r>
    </w:p>
    <w:p w14:paraId="4AF544F7" w14:textId="77777777" w:rsidR="00686985" w:rsidRPr="00210859" w:rsidRDefault="00686985" w:rsidP="003D404B">
      <w:pPr>
        <w:pStyle w:val="Sinespaciado"/>
        <w:rPr>
          <w:i/>
        </w:rPr>
      </w:pPr>
      <w:r w:rsidRPr="00210859">
        <w:rPr>
          <w:i/>
        </w:rPr>
        <w:t xml:space="preserve">CORREA LOPEZ JOSE LUIS                                   </w:t>
      </w:r>
    </w:p>
    <w:p w14:paraId="3E63A247" w14:textId="77777777" w:rsidR="00686985" w:rsidRPr="00210859" w:rsidRDefault="00686985" w:rsidP="003D404B">
      <w:pPr>
        <w:pStyle w:val="Sinespaciado"/>
        <w:rPr>
          <w:i/>
        </w:rPr>
      </w:pPr>
      <w:r w:rsidRPr="00210859">
        <w:rPr>
          <w:i/>
        </w:rPr>
        <w:t xml:space="preserve">CORREAL HERRERA HENRY FERNANDO                   </w:t>
      </w:r>
    </w:p>
    <w:p w14:paraId="0F5562E0" w14:textId="15A770E8" w:rsidR="00686985" w:rsidRPr="00210859" w:rsidRDefault="00686985" w:rsidP="003D404B">
      <w:pPr>
        <w:pStyle w:val="Sinespaciado"/>
        <w:rPr>
          <w:i/>
        </w:rPr>
      </w:pPr>
      <w:r w:rsidRPr="00210859">
        <w:rPr>
          <w:i/>
        </w:rPr>
        <w:t xml:space="preserve">CRISTANCHO TARACHE JAIRO </w:t>
      </w:r>
      <w:r w:rsidR="00DF4BDD">
        <w:rPr>
          <w:i/>
        </w:rPr>
        <w:t>GIOVANNY</w:t>
      </w:r>
      <w:r w:rsidRPr="00210859">
        <w:rPr>
          <w:i/>
        </w:rPr>
        <w:t xml:space="preserve">                       </w:t>
      </w:r>
    </w:p>
    <w:p w14:paraId="59BEE020" w14:textId="77777777" w:rsidR="00686985" w:rsidRPr="00210859" w:rsidRDefault="00686985" w:rsidP="003D404B">
      <w:pPr>
        <w:pStyle w:val="Sinespaciado"/>
        <w:rPr>
          <w:i/>
        </w:rPr>
      </w:pPr>
      <w:r w:rsidRPr="00210859">
        <w:rPr>
          <w:i/>
        </w:rPr>
        <w:t xml:space="preserve">CRISTO CORREA JAIRO HUMBERTO                      </w:t>
      </w:r>
    </w:p>
    <w:p w14:paraId="0AA900AC" w14:textId="77777777" w:rsidR="00686985" w:rsidRPr="00210859" w:rsidRDefault="00686985" w:rsidP="003D404B">
      <w:pPr>
        <w:pStyle w:val="Sinespaciado"/>
        <w:rPr>
          <w:i/>
        </w:rPr>
      </w:pPr>
      <w:r w:rsidRPr="00210859">
        <w:rPr>
          <w:i/>
        </w:rPr>
        <w:t xml:space="preserve">DIAZ PLATA EDWING FABIAN                         </w:t>
      </w:r>
    </w:p>
    <w:p w14:paraId="108B802F" w14:textId="77777777" w:rsidR="00686985" w:rsidRPr="00210859" w:rsidRDefault="00686985" w:rsidP="003D404B">
      <w:pPr>
        <w:pStyle w:val="Sinespaciado"/>
        <w:rPr>
          <w:i/>
        </w:rPr>
      </w:pPr>
      <w:r w:rsidRPr="00210859">
        <w:rPr>
          <w:i/>
        </w:rPr>
        <w:t xml:space="preserve">ECHAVARRIA SANCHEZ JUAN DIEGO                        </w:t>
      </w:r>
    </w:p>
    <w:p w14:paraId="52C1394E" w14:textId="77777777" w:rsidR="00686985" w:rsidRPr="00210859" w:rsidRDefault="00686985" w:rsidP="003D404B">
      <w:pPr>
        <w:pStyle w:val="Sinespaciado"/>
        <w:rPr>
          <w:i/>
        </w:rPr>
      </w:pPr>
      <w:r w:rsidRPr="00210859">
        <w:rPr>
          <w:i/>
        </w:rPr>
        <w:t xml:space="preserve">GOMEZ GALLEGO JORGE ALBERTO </w:t>
      </w:r>
    </w:p>
    <w:p w14:paraId="59C041F2" w14:textId="77777777" w:rsidR="00686985" w:rsidRPr="00210859" w:rsidRDefault="00686985" w:rsidP="003D404B">
      <w:pPr>
        <w:pStyle w:val="Sinespaciado"/>
        <w:rPr>
          <w:i/>
        </w:rPr>
      </w:pPr>
      <w:r w:rsidRPr="00210859">
        <w:rPr>
          <w:i/>
        </w:rPr>
        <w:t xml:space="preserve">HURTADO SANCHEZ   NORMA                            </w:t>
      </w:r>
    </w:p>
    <w:p w14:paraId="3FAECE3C" w14:textId="77777777" w:rsidR="00686985" w:rsidRPr="00210859" w:rsidRDefault="00686985" w:rsidP="003D404B">
      <w:pPr>
        <w:pStyle w:val="Sinespaciado"/>
        <w:rPr>
          <w:i/>
        </w:rPr>
      </w:pPr>
      <w:r w:rsidRPr="00210859">
        <w:rPr>
          <w:i/>
        </w:rPr>
        <w:t>MUÑOZ CERON</w:t>
      </w:r>
      <w:r w:rsidRPr="00210859">
        <w:t xml:space="preserve"> </w:t>
      </w:r>
      <w:r w:rsidRPr="00210859">
        <w:rPr>
          <w:i/>
        </w:rPr>
        <w:t xml:space="preserve">FABER ALBERTO                 </w:t>
      </w:r>
    </w:p>
    <w:p w14:paraId="302AAE29" w14:textId="77777777" w:rsidR="00686985" w:rsidRPr="00210859" w:rsidRDefault="00686985" w:rsidP="003D404B">
      <w:pPr>
        <w:pStyle w:val="Sinespaciado"/>
        <w:rPr>
          <w:i/>
        </w:rPr>
      </w:pPr>
      <w:r w:rsidRPr="00210859">
        <w:rPr>
          <w:i/>
        </w:rPr>
        <w:t xml:space="preserve">MURILLO BENITEZ JHON ARLEY </w:t>
      </w:r>
    </w:p>
    <w:p w14:paraId="706836FB" w14:textId="77777777" w:rsidR="00686985" w:rsidRPr="00210859" w:rsidRDefault="00686985" w:rsidP="003D404B">
      <w:pPr>
        <w:pStyle w:val="Sinespaciado"/>
        <w:rPr>
          <w:i/>
        </w:rPr>
      </w:pPr>
      <w:r w:rsidRPr="00210859">
        <w:rPr>
          <w:i/>
        </w:rPr>
        <w:t>REINALES AGUDELO JUAN CARLOS</w:t>
      </w:r>
    </w:p>
    <w:p w14:paraId="69121E16" w14:textId="77777777" w:rsidR="00686985" w:rsidRPr="00210859" w:rsidRDefault="00686985" w:rsidP="003D404B">
      <w:pPr>
        <w:pStyle w:val="Sinespaciado"/>
        <w:rPr>
          <w:i/>
        </w:rPr>
      </w:pPr>
      <w:r w:rsidRPr="00210859">
        <w:rPr>
          <w:i/>
        </w:rPr>
        <w:t>RESTREPO CORREA OMAR DE JESUS</w:t>
      </w:r>
    </w:p>
    <w:p w14:paraId="77192933" w14:textId="77777777" w:rsidR="00686985" w:rsidRPr="00210859" w:rsidRDefault="00686985" w:rsidP="003D404B">
      <w:pPr>
        <w:pStyle w:val="Sinespaciado"/>
        <w:rPr>
          <w:i/>
        </w:rPr>
      </w:pPr>
      <w:r w:rsidRPr="00210859">
        <w:rPr>
          <w:i/>
        </w:rPr>
        <w:t xml:space="preserve">SANCHEZ LEAL ANGELA PATRICIA                           </w:t>
      </w:r>
    </w:p>
    <w:p w14:paraId="1B4E895C" w14:textId="77777777" w:rsidR="00686985" w:rsidRPr="00210859" w:rsidRDefault="00686985" w:rsidP="003D404B">
      <w:pPr>
        <w:pStyle w:val="Sinespaciado"/>
        <w:rPr>
          <w:i/>
        </w:rPr>
      </w:pPr>
      <w:r w:rsidRPr="00210859">
        <w:rPr>
          <w:i/>
        </w:rPr>
        <w:t xml:space="preserve">SOTO DE GOMEZ MARIA CRISTINA                    </w:t>
      </w:r>
    </w:p>
    <w:p w14:paraId="2EF83D67" w14:textId="77777777" w:rsidR="00686985" w:rsidRDefault="00686985" w:rsidP="003D404B">
      <w:pPr>
        <w:pStyle w:val="Sinespaciado"/>
        <w:rPr>
          <w:i/>
        </w:rPr>
      </w:pPr>
      <w:r w:rsidRPr="00210859">
        <w:rPr>
          <w:i/>
        </w:rPr>
        <w:t>TORO ORJUELA MAURICIO ANDRES</w:t>
      </w:r>
    </w:p>
    <w:p w14:paraId="04586DFD" w14:textId="77777777" w:rsidR="00686985" w:rsidRDefault="00686985" w:rsidP="003D404B">
      <w:pPr>
        <w:pStyle w:val="Sinespaciado"/>
        <w:rPr>
          <w:rFonts w:ascii="Times New Roman" w:hAnsi="Times New Roman" w:cs="Times New Roman"/>
        </w:rPr>
      </w:pPr>
    </w:p>
    <w:p w14:paraId="67EAF97B" w14:textId="1F3E25C5" w:rsidR="00383796" w:rsidRPr="00377F5C" w:rsidRDefault="00383796" w:rsidP="00383796">
      <w:pPr>
        <w:pStyle w:val="Sinespaciado"/>
        <w:rPr>
          <w:rFonts w:eastAsiaTheme="minorHAnsi"/>
          <w:iCs/>
          <w:color w:val="000000" w:themeColor="text1"/>
          <w:lang w:eastAsia="en-US"/>
        </w:rPr>
      </w:pPr>
      <w:r w:rsidRPr="00377F5C">
        <w:rPr>
          <w:rFonts w:eastAsiaTheme="minorHAnsi"/>
          <w:iCs/>
          <w:color w:val="000000" w:themeColor="text1"/>
          <w:lang w:eastAsia="en-US"/>
        </w:rPr>
        <w:lastRenderedPageBreak/>
        <w:t xml:space="preserve">Por el </w:t>
      </w:r>
      <w:r w:rsidRPr="00377F5C">
        <w:rPr>
          <w:rFonts w:eastAsiaTheme="minorHAnsi"/>
          <w:b/>
          <w:bCs/>
          <w:iCs/>
          <w:color w:val="000000" w:themeColor="text1"/>
          <w:lang w:eastAsia="en-US"/>
        </w:rPr>
        <w:t xml:space="preserve">SI, </w:t>
      </w:r>
      <w:r w:rsidRPr="00377F5C">
        <w:rPr>
          <w:rFonts w:eastAsiaTheme="minorHAnsi"/>
          <w:iCs/>
          <w:color w:val="000000" w:themeColor="text1"/>
          <w:lang w:eastAsia="en-US"/>
        </w:rPr>
        <w:t>votaron</w:t>
      </w:r>
      <w:r w:rsidR="00D62A9E">
        <w:rPr>
          <w:rFonts w:eastAsiaTheme="minorHAnsi"/>
          <w:iCs/>
          <w:color w:val="000000" w:themeColor="text1"/>
          <w:lang w:eastAsia="en-US"/>
        </w:rPr>
        <w:t>.</w:t>
      </w:r>
    </w:p>
    <w:p w14:paraId="3C71D20E" w14:textId="77777777" w:rsidR="00383796" w:rsidRPr="00377F5C" w:rsidRDefault="00383796" w:rsidP="00383796">
      <w:pPr>
        <w:pStyle w:val="Sinespaciado"/>
        <w:rPr>
          <w:rFonts w:eastAsiaTheme="minorHAnsi"/>
          <w:iCs/>
          <w:color w:val="000000" w:themeColor="text1"/>
          <w:lang w:eastAsia="en-US"/>
        </w:rPr>
      </w:pPr>
    </w:p>
    <w:p w14:paraId="75942BEA" w14:textId="07BD4457" w:rsidR="00383796" w:rsidRPr="00377F5C" w:rsidRDefault="00383796" w:rsidP="00383796">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Carlos Eduardo Acosta Lozano, Jennifer </w:t>
      </w:r>
      <w:proofErr w:type="spellStart"/>
      <w:r w:rsidRPr="00377F5C">
        <w:rPr>
          <w:rFonts w:eastAsiaTheme="minorHAnsi"/>
          <w:iCs/>
          <w:color w:val="000000" w:themeColor="text1"/>
          <w:lang w:eastAsia="en-US"/>
        </w:rPr>
        <w:t>Kristín</w:t>
      </w:r>
      <w:proofErr w:type="spellEnd"/>
      <w:r w:rsidRPr="00377F5C">
        <w:rPr>
          <w:rFonts w:eastAsiaTheme="minorHAnsi"/>
          <w:iCs/>
          <w:color w:val="000000" w:themeColor="text1"/>
          <w:lang w:eastAsia="en-US"/>
        </w:rPr>
        <w:t xml:space="preserve"> Arias Falla, Jorge Enrique Benedetti Martelo, Jairo Reinaldo Cala Suarez, Henry Fernando Correal Herrera, Jairo Humberto Cristo Correa, </w:t>
      </w:r>
      <w:proofErr w:type="spellStart"/>
      <w:r w:rsidRPr="00377F5C">
        <w:rPr>
          <w:rFonts w:eastAsiaTheme="minorHAnsi"/>
          <w:iCs/>
          <w:color w:val="000000" w:themeColor="text1"/>
          <w:lang w:eastAsia="en-US"/>
        </w:rPr>
        <w:t>Fabian</w:t>
      </w:r>
      <w:proofErr w:type="spellEnd"/>
      <w:r w:rsidRPr="00377F5C">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Diaz</w:t>
      </w:r>
      <w:proofErr w:type="spellEnd"/>
      <w:r w:rsidRPr="00377F5C">
        <w:rPr>
          <w:rFonts w:eastAsiaTheme="minorHAnsi"/>
          <w:iCs/>
          <w:color w:val="000000" w:themeColor="text1"/>
          <w:lang w:eastAsia="en-US"/>
        </w:rPr>
        <w:t xml:space="preserve"> Plata, Juan Diego Echavarría Sánchez, Jorge Alberto Gómez Gallego, Norma Hurtado Sánchez, Faber Alberto Muñoz Cerón, John Arley Murillo Benítez, Juan Carlos </w:t>
      </w:r>
      <w:r>
        <w:rPr>
          <w:rFonts w:eastAsiaTheme="minorHAnsi"/>
          <w:iCs/>
          <w:color w:val="000000" w:themeColor="text1"/>
          <w:lang w:eastAsia="en-US"/>
        </w:rPr>
        <w:t>Reinales</w:t>
      </w:r>
      <w:r w:rsidRPr="00377F5C">
        <w:rPr>
          <w:rFonts w:eastAsiaTheme="minorHAnsi"/>
          <w:iCs/>
          <w:color w:val="000000" w:themeColor="text1"/>
          <w:lang w:eastAsia="en-US"/>
        </w:rPr>
        <w:t xml:space="preserve"> Agudelo, Omar de Jesús Restrepo Correa, </w:t>
      </w:r>
      <w:proofErr w:type="spellStart"/>
      <w:r w:rsidRPr="00377F5C">
        <w:rPr>
          <w:rFonts w:eastAsiaTheme="minorHAnsi"/>
          <w:iCs/>
          <w:color w:val="000000" w:themeColor="text1"/>
          <w:lang w:eastAsia="en-US"/>
        </w:rPr>
        <w:t>Angela</w:t>
      </w:r>
      <w:proofErr w:type="spellEnd"/>
      <w:r w:rsidRPr="00377F5C">
        <w:rPr>
          <w:rFonts w:eastAsiaTheme="minorHAnsi"/>
          <w:iCs/>
          <w:color w:val="000000" w:themeColor="text1"/>
          <w:lang w:eastAsia="en-US"/>
        </w:rPr>
        <w:t xml:space="preserve"> Patricia Sánchez Leal, María Cristina Soto de Gómez, Mauricio Andrés Toro Orjuela. Para un total de </w:t>
      </w:r>
      <w:r w:rsidR="00E402E3">
        <w:rPr>
          <w:rFonts w:eastAsiaTheme="minorHAnsi"/>
          <w:iCs/>
          <w:color w:val="000000" w:themeColor="text1"/>
          <w:lang w:eastAsia="en-US"/>
        </w:rPr>
        <w:t xml:space="preserve">diecisiete </w:t>
      </w:r>
      <w:r w:rsidRPr="00377F5C">
        <w:rPr>
          <w:rFonts w:eastAsiaTheme="minorHAnsi"/>
          <w:iCs/>
          <w:color w:val="000000" w:themeColor="text1"/>
          <w:lang w:eastAsia="en-US"/>
        </w:rPr>
        <w:t>(1</w:t>
      </w:r>
      <w:r w:rsidR="00E402E3">
        <w:rPr>
          <w:rFonts w:eastAsiaTheme="minorHAnsi"/>
          <w:iCs/>
          <w:color w:val="000000" w:themeColor="text1"/>
          <w:lang w:eastAsia="en-US"/>
        </w:rPr>
        <w:t>7</w:t>
      </w:r>
      <w:r w:rsidRPr="00377F5C">
        <w:rPr>
          <w:rFonts w:eastAsiaTheme="minorHAnsi"/>
          <w:iCs/>
          <w:color w:val="000000" w:themeColor="text1"/>
          <w:lang w:eastAsia="en-US"/>
        </w:rPr>
        <w:t xml:space="preserve">) votos por el </w:t>
      </w:r>
      <w:r w:rsidRPr="00377F5C">
        <w:rPr>
          <w:rFonts w:eastAsiaTheme="minorHAnsi"/>
          <w:b/>
          <w:bCs/>
          <w:iCs/>
          <w:color w:val="000000" w:themeColor="text1"/>
          <w:lang w:eastAsia="en-US"/>
        </w:rPr>
        <w:t>SI</w:t>
      </w:r>
      <w:r w:rsidRPr="00377F5C">
        <w:rPr>
          <w:rFonts w:eastAsiaTheme="minorHAnsi"/>
          <w:iCs/>
          <w:color w:val="000000" w:themeColor="text1"/>
          <w:lang w:eastAsia="en-US"/>
        </w:rPr>
        <w:t>.</w:t>
      </w:r>
    </w:p>
    <w:p w14:paraId="50659F20" w14:textId="77777777" w:rsidR="00383796" w:rsidRPr="00377F5C" w:rsidRDefault="00383796" w:rsidP="00383796">
      <w:pPr>
        <w:pStyle w:val="Sinespaciado"/>
        <w:rPr>
          <w:rFonts w:eastAsiaTheme="minorHAnsi"/>
          <w:iCs/>
          <w:color w:val="000000" w:themeColor="text1"/>
          <w:lang w:eastAsia="en-US"/>
        </w:rPr>
      </w:pPr>
    </w:p>
    <w:p w14:paraId="659676D9" w14:textId="2E3BC29F" w:rsidR="00383796" w:rsidRPr="00377F5C" w:rsidRDefault="00383796" w:rsidP="00383796">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NO, </w:t>
      </w:r>
      <w:r w:rsidRPr="00377F5C">
        <w:rPr>
          <w:rFonts w:eastAsiaTheme="minorHAnsi"/>
          <w:iCs/>
          <w:color w:val="000000" w:themeColor="text1"/>
          <w:lang w:eastAsia="en-US"/>
        </w:rPr>
        <w:t>votaron</w:t>
      </w:r>
      <w:r w:rsidR="00D62A9E">
        <w:rPr>
          <w:rFonts w:eastAsiaTheme="minorHAnsi"/>
          <w:iCs/>
          <w:color w:val="000000" w:themeColor="text1"/>
          <w:lang w:eastAsia="en-US"/>
        </w:rPr>
        <w:t>.</w:t>
      </w:r>
    </w:p>
    <w:p w14:paraId="585A5612" w14:textId="77777777" w:rsidR="00383796" w:rsidRPr="00377F5C" w:rsidRDefault="00383796" w:rsidP="00383796">
      <w:pPr>
        <w:pStyle w:val="Sinespaciado"/>
        <w:rPr>
          <w:rFonts w:eastAsiaTheme="minorHAnsi"/>
          <w:iCs/>
          <w:color w:val="000000" w:themeColor="text1"/>
          <w:lang w:eastAsia="en-US"/>
        </w:rPr>
      </w:pPr>
    </w:p>
    <w:p w14:paraId="5031A9C2" w14:textId="1CA4D851" w:rsidR="00383796" w:rsidRDefault="00383796" w:rsidP="00383796">
      <w:pPr>
        <w:pStyle w:val="Sinespaciado"/>
      </w:pPr>
      <w:r w:rsidRPr="00266FB7">
        <w:rPr>
          <w:rFonts w:eastAsiaTheme="minorHAnsi" w:cs="Arial"/>
          <w:iCs/>
          <w:color w:val="000000" w:themeColor="text1"/>
          <w:lang w:eastAsia="en-US"/>
        </w:rPr>
        <w:t xml:space="preserve">Cero (0) votos por el </w:t>
      </w:r>
      <w:r w:rsidRPr="00266FB7">
        <w:rPr>
          <w:rFonts w:eastAsiaTheme="minorHAnsi" w:cs="Arial"/>
          <w:b/>
          <w:bCs/>
          <w:iCs/>
          <w:color w:val="000000" w:themeColor="text1"/>
          <w:lang w:eastAsia="en-US"/>
        </w:rPr>
        <w:t>NO.</w:t>
      </w:r>
    </w:p>
    <w:p w14:paraId="68C8517C" w14:textId="77777777" w:rsidR="00383796" w:rsidRDefault="00383796" w:rsidP="003D404B">
      <w:pPr>
        <w:pStyle w:val="Sinespaciado"/>
      </w:pPr>
    </w:p>
    <w:p w14:paraId="4F804705" w14:textId="69DAA18C" w:rsidR="00B32A4E" w:rsidRPr="00B32A4E" w:rsidRDefault="009307BD" w:rsidP="003D404B">
      <w:pPr>
        <w:pStyle w:val="Sinespaciado"/>
      </w:pPr>
      <w:r>
        <w:t>President</w:t>
      </w:r>
      <w:r w:rsidR="00E402E3">
        <w:t>e</w:t>
      </w:r>
      <w:r w:rsidR="00B32A4E" w:rsidRPr="00B32A4E">
        <w:t xml:space="preserve"> </w:t>
      </w:r>
      <w:r w:rsidR="008F0D33" w:rsidRPr="00B32A4E">
        <w:t>ha</w:t>
      </w:r>
      <w:r w:rsidR="00B32A4E" w:rsidRPr="00B32A4E">
        <w:t xml:space="preserve"> sido aprobada la sesión informal </w:t>
      </w:r>
      <w:r w:rsidR="00E402E3">
        <w:t xml:space="preserve">por 17 votos, la comisión ha aprobado </w:t>
      </w:r>
      <w:r w:rsidR="00B32A4E" w:rsidRPr="00B32A4E">
        <w:t>con las mayorías</w:t>
      </w:r>
      <w:r w:rsidR="00B32A4E">
        <w:t xml:space="preserve"> </w:t>
      </w:r>
      <w:r w:rsidR="00E402E3">
        <w:t xml:space="preserve">requeridas la sesión informal </w:t>
      </w:r>
      <w:r w:rsidR="00B32A4E">
        <w:t>a las 10</w:t>
      </w:r>
      <w:r w:rsidR="008F0D33">
        <w:t>:00</w:t>
      </w:r>
      <w:r w:rsidR="00B32A4E">
        <w:t xml:space="preserve"> de la mañana</w:t>
      </w:r>
      <w:r w:rsidR="00B32A4E" w:rsidRPr="00B32A4E">
        <w:t>.</w:t>
      </w:r>
    </w:p>
    <w:p w14:paraId="0D932B56" w14:textId="77777777" w:rsidR="00E953AE" w:rsidRPr="00E953AE" w:rsidRDefault="00E953AE" w:rsidP="003D404B">
      <w:pPr>
        <w:pStyle w:val="Sinespaciado"/>
        <w:rPr>
          <w:rFonts w:ascii="Times New Roman" w:hAnsi="Times New Roman" w:cs="Times New Roman"/>
        </w:rPr>
      </w:pPr>
      <w:r w:rsidRPr="00E953AE">
        <w:t> </w:t>
      </w:r>
    </w:p>
    <w:p w14:paraId="61F2308C" w14:textId="50B88889" w:rsidR="002C18BE" w:rsidRPr="002C18BE" w:rsidRDefault="00686985" w:rsidP="003D404B">
      <w:pPr>
        <w:pStyle w:val="Sinespaciado"/>
        <w:rPr>
          <w:rFonts w:ascii="Times New Roman" w:hAnsi="Times New Roman" w:cs="Times New Roman"/>
        </w:rPr>
      </w:pPr>
      <w:r w:rsidRPr="00686985">
        <w:rPr>
          <w:b/>
        </w:rPr>
        <w:t>La Presidente</w:t>
      </w:r>
      <w:r>
        <w:t xml:space="preserve">. </w:t>
      </w:r>
      <w:r w:rsidR="008F0D33">
        <w:t xml:space="preserve">Gracias señor </w:t>
      </w:r>
      <w:r w:rsidR="009307BD">
        <w:t>Secretario</w:t>
      </w:r>
      <w:r w:rsidR="008F0D33">
        <w:t xml:space="preserve"> l</w:t>
      </w:r>
      <w:r w:rsidR="002C18BE" w:rsidRPr="002C18BE">
        <w:t>e pido al Señor Francisco que se presente y nos diga qué corporación rep</w:t>
      </w:r>
      <w:r w:rsidR="00B32A4E">
        <w:t>resenta y haga su intervención p</w:t>
      </w:r>
      <w:r w:rsidR="002C18BE" w:rsidRPr="002C18BE">
        <w:t>or espacio de 5 minutos</w:t>
      </w:r>
      <w:r w:rsidR="00B32A4E">
        <w:t>, g</w:t>
      </w:r>
      <w:r w:rsidR="002C18BE" w:rsidRPr="002C18BE">
        <w:t xml:space="preserve">racias señor </w:t>
      </w:r>
      <w:r w:rsidR="009307BD">
        <w:t>Secretario</w:t>
      </w:r>
      <w:r w:rsidR="00B32A4E">
        <w:t>.</w:t>
      </w:r>
    </w:p>
    <w:p w14:paraId="233D4E71" w14:textId="77777777" w:rsidR="002C18BE" w:rsidRPr="002C18BE" w:rsidRDefault="002C18BE" w:rsidP="003D404B">
      <w:pPr>
        <w:pStyle w:val="Sinespaciado"/>
        <w:rPr>
          <w:rFonts w:ascii="Times New Roman" w:hAnsi="Times New Roman" w:cs="Times New Roman"/>
        </w:rPr>
      </w:pPr>
    </w:p>
    <w:p w14:paraId="5CF9B1C8" w14:textId="5A40AD1F" w:rsidR="002C18BE" w:rsidRPr="002C18BE" w:rsidRDefault="009646E6" w:rsidP="003D404B">
      <w:pPr>
        <w:pStyle w:val="Sinespaciado"/>
        <w:rPr>
          <w:rFonts w:ascii="Times New Roman" w:hAnsi="Times New Roman" w:cs="Times New Roman"/>
        </w:rPr>
      </w:pPr>
      <w:r>
        <w:rPr>
          <w:b/>
        </w:rPr>
        <w:t xml:space="preserve">Diego </w:t>
      </w:r>
      <w:r w:rsidR="00686985" w:rsidRPr="00B32A4E">
        <w:rPr>
          <w:b/>
        </w:rPr>
        <w:t>Mauricio Meza</w:t>
      </w:r>
      <w:r w:rsidR="008F0D33">
        <w:rPr>
          <w:b/>
        </w:rPr>
        <w:t xml:space="preserve"> Blanco</w:t>
      </w:r>
      <w:r>
        <w:rPr>
          <w:b/>
        </w:rPr>
        <w:t>,</w:t>
      </w:r>
      <w:r w:rsidR="00686985" w:rsidRPr="00B32A4E">
        <w:rPr>
          <w:b/>
        </w:rPr>
        <w:t xml:space="preserve"> </w:t>
      </w:r>
      <w:r>
        <w:rPr>
          <w:b/>
        </w:rPr>
        <w:t>r</w:t>
      </w:r>
      <w:r w:rsidR="00686985" w:rsidRPr="00B32A4E">
        <w:rPr>
          <w:b/>
        </w:rPr>
        <w:t xml:space="preserve">epresentante </w:t>
      </w:r>
      <w:r w:rsidR="00B32A4E" w:rsidRPr="00B32A4E">
        <w:rPr>
          <w:b/>
        </w:rPr>
        <w:t>Corporación</w:t>
      </w:r>
      <w:r w:rsidR="00686985" w:rsidRPr="00B32A4E">
        <w:rPr>
          <w:b/>
        </w:rPr>
        <w:t xml:space="preserve"> Compromiso.</w:t>
      </w:r>
      <w:r w:rsidR="00686985">
        <w:t xml:space="preserve"> </w:t>
      </w:r>
      <w:r w:rsidR="002C18BE" w:rsidRPr="002C18BE">
        <w:t>Bueno doctora</w:t>
      </w:r>
      <w:r w:rsidR="00686985">
        <w:t>,</w:t>
      </w:r>
      <w:r w:rsidR="00B32A4E">
        <w:t xml:space="preserve"> mi nombre es Mauricio Meza y</w:t>
      </w:r>
      <w:r w:rsidR="002C18BE" w:rsidRPr="002C18BE">
        <w:t>o soy el representante hoy aquí en este debate de la corporación compromiso y son productor agropecuario de las provincias del sur de Santander y también perten</w:t>
      </w:r>
      <w:r w:rsidR="00B32A4E">
        <w:t>ecemos a un observatorio rural e</w:t>
      </w:r>
      <w:r w:rsidR="002C18BE" w:rsidRPr="002C18BE">
        <w:t>ntonces mi intervención es la siguiente al ministro de agricultura le pedimos el favor porque nos pone</w:t>
      </w:r>
      <w:r w:rsidR="00B32A4E">
        <w:t>n</w:t>
      </w:r>
      <w:r w:rsidR="002C18BE" w:rsidRPr="002C18BE">
        <w:t xml:space="preserve"> a competir con países que en el marco del tratado de libre comercio</w:t>
      </w:r>
      <w:r w:rsidR="00B32A4E">
        <w:t>,</w:t>
      </w:r>
      <w:r w:rsidR="002C18BE" w:rsidRPr="002C18BE">
        <w:t xml:space="preserve"> que lo tienen todo subsidiado y nosotros los campesinos en Colombia no tenemos ningún subsidio de producción de semillas</w:t>
      </w:r>
      <w:r w:rsidR="00E402E3">
        <w:t>,</w:t>
      </w:r>
      <w:r w:rsidR="002C18BE" w:rsidRPr="002C18BE">
        <w:t xml:space="preserve"> </w:t>
      </w:r>
      <w:r w:rsidR="00E402E3" w:rsidRPr="002C18BE">
        <w:t xml:space="preserve">de maquinaria </w:t>
      </w:r>
      <w:r w:rsidR="002C18BE" w:rsidRPr="002C18BE">
        <w:t xml:space="preserve">y si nos ponen a competir con las multinacionales de los alimentos en el mundo en el año 90 estamos importando 400,000 </w:t>
      </w:r>
      <w:r w:rsidR="00B32A4E">
        <w:t>toneladas de comida y h</w:t>
      </w:r>
      <w:r w:rsidR="002C18BE" w:rsidRPr="002C18BE">
        <w:t>oy estamos importando 14 millones de toneladas de comida</w:t>
      </w:r>
      <w:r w:rsidR="00B32A4E">
        <w:t>, e</w:t>
      </w:r>
      <w:r w:rsidR="002C18BE" w:rsidRPr="002C18BE">
        <w:t xml:space="preserve">ntonces nos parece un desafuero del gobierno nacional </w:t>
      </w:r>
      <w:r w:rsidR="00B32A4E">
        <w:t>que</w:t>
      </w:r>
      <w:r w:rsidR="002C18BE" w:rsidRPr="002C18BE">
        <w:t xml:space="preserve"> nos ponga competir con países</w:t>
      </w:r>
      <w:r w:rsidR="00B32A4E">
        <w:t>,</w:t>
      </w:r>
      <w:r w:rsidR="002C18BE" w:rsidRPr="002C18BE">
        <w:t xml:space="preserve"> pero que también saquen en el marco d</w:t>
      </w:r>
      <w:r w:rsidR="00B32A4E">
        <w:t>e esta pandemia el decreto 523 que le</w:t>
      </w:r>
      <w:r w:rsidR="002C18BE" w:rsidRPr="002C18BE">
        <w:t xml:space="preserve"> baja los aranceles totalmente a los productos importados</w:t>
      </w:r>
      <w:r w:rsidR="00B32A4E">
        <w:t>,</w:t>
      </w:r>
      <w:r w:rsidR="002C18BE" w:rsidRPr="002C18BE">
        <w:t xml:space="preserve"> nosotros rechazamos como campesinado de Santander y de Colombia estas medidas que favorecen solamente a las grandes multinacionales y a los grandes gremios del país</w:t>
      </w:r>
      <w:r w:rsidR="00B32A4E">
        <w:t>, y</w:t>
      </w:r>
      <w:r w:rsidR="002C18BE" w:rsidRPr="002C18BE">
        <w:t xml:space="preserve"> totalmente </w:t>
      </w:r>
      <w:r w:rsidR="00B32A4E">
        <w:t>en perjuicio de los campesinos, i</w:t>
      </w:r>
      <w:r w:rsidR="002C18BE" w:rsidRPr="002C18BE">
        <w:t>gualmente el acceso a la tierra</w:t>
      </w:r>
      <w:r w:rsidR="00B32A4E">
        <w:t xml:space="preserve"> señor ministro el acceso a la t</w:t>
      </w:r>
      <w:r w:rsidR="002C18BE" w:rsidRPr="002C18BE">
        <w:t>ierra en Colombia fueron despojados 7 millones de hectáreas y solamente restitución de tierras solamente hay 360</w:t>
      </w:r>
      <w:r w:rsidR="00B32A4E">
        <w:t>.</w:t>
      </w:r>
      <w:r w:rsidR="002C18BE" w:rsidRPr="002C18BE">
        <w:t>000 hectáreas restituidas porque no se le entrega la tierra a los campesinos</w:t>
      </w:r>
      <w:r w:rsidR="00B32A4E">
        <w:t>,</w:t>
      </w:r>
      <w:r w:rsidR="002C18BE" w:rsidRPr="002C18BE">
        <w:t xml:space="preserve"> porque la altillanura colombiana terminó en</w:t>
      </w:r>
      <w:r w:rsidR="00B32A4E">
        <w:t xml:space="preserve"> manos</w:t>
      </w:r>
      <w:r w:rsidR="002C18BE" w:rsidRPr="002C18BE">
        <w:t xml:space="preserve"> de los grandes terratenientes y de los grandes gremios del país porque no se llevó gente de la agricultura ganadera de estas agricultura difícil </w:t>
      </w:r>
      <w:r w:rsidR="00E402E3">
        <w:t xml:space="preserve">y agreste </w:t>
      </w:r>
      <w:r w:rsidR="00B32A4E">
        <w:t>tierra S</w:t>
      </w:r>
      <w:r w:rsidR="002C18BE" w:rsidRPr="002C18BE">
        <w:t xml:space="preserve">antandereana otras del macizo andino colombiano a las tierras de la llanura </w:t>
      </w:r>
      <w:r w:rsidR="00B32A4E">
        <w:t>se la entregaron</w:t>
      </w:r>
      <w:r w:rsidR="002C18BE" w:rsidRPr="002C18BE">
        <w:t xml:space="preserve"> a los grandes rico</w:t>
      </w:r>
      <w:r w:rsidR="00B32A4E">
        <w:t>s del país nosotros rechazamos c</w:t>
      </w:r>
      <w:r w:rsidR="002C18BE" w:rsidRPr="002C18BE">
        <w:t>ómo se le entregan los créditos agropecuarios a los grandes</w:t>
      </w:r>
      <w:r w:rsidR="00B32A4E">
        <w:t>.</w:t>
      </w:r>
      <w:r w:rsidR="002C18BE" w:rsidRPr="002C18BE">
        <w:t> Los costos de los insumos también ha</w:t>
      </w:r>
      <w:r w:rsidR="00750E37">
        <w:t>n</w:t>
      </w:r>
      <w:r w:rsidR="002C18BE" w:rsidRPr="002C18BE">
        <w:t xml:space="preserve"> subido en el 40% en el último año</w:t>
      </w:r>
      <w:r w:rsidR="00750E37">
        <w:t>,</w:t>
      </w:r>
      <w:r w:rsidR="002C18BE" w:rsidRPr="002C18BE">
        <w:t xml:space="preserve"> los fertilizantes a 110,000 a $105</w:t>
      </w:r>
      <w:r w:rsidR="00750E37">
        <w:t>.</w:t>
      </w:r>
      <w:r w:rsidR="002C18BE" w:rsidRPr="002C18BE">
        <w:t xml:space="preserve">000 nos parece muy grave la situación </w:t>
      </w:r>
      <w:r w:rsidR="00750E37">
        <w:t xml:space="preserve">que </w:t>
      </w:r>
      <w:r w:rsidR="002C18BE" w:rsidRPr="002C18BE">
        <w:t xml:space="preserve">estamos viendo para denunciar aquí en el departamento de Santander en Colombia los que cultivamos cultivos transitorios solamente estamos cultivando el 15.47% que </w:t>
      </w:r>
      <w:r w:rsidR="00750E37">
        <w:t>tiene el observatorio rural de C</w:t>
      </w:r>
      <w:r w:rsidR="002C18BE" w:rsidRPr="002C18BE">
        <w:t>ompromiso y los cultivos permanentes están ya creciendo al 79.9% lo que es palma africana</w:t>
      </w:r>
      <w:r w:rsidR="00750E37">
        <w:t>,</w:t>
      </w:r>
      <w:r w:rsidR="002C18BE" w:rsidRPr="002C18BE">
        <w:t xml:space="preserve"> todo el caucho</w:t>
      </w:r>
      <w:r w:rsidR="00750E37">
        <w:t>,</w:t>
      </w:r>
      <w:r w:rsidR="002C18BE" w:rsidRPr="002C18BE">
        <w:t xml:space="preserve"> todo lo que están haciendo los grandes latifundios del país y solamente los colombianos tenemos el acceso en cultivos del 15.47% en Santander solamente quedan </w:t>
      </w:r>
      <w:r w:rsidR="00750E37">
        <w:t>304</w:t>
      </w:r>
      <w:r w:rsidR="002C18BE" w:rsidRPr="002C18BE">
        <w:t xml:space="preserve"> hectáreas de las cuales todo el territorio santandereano queda</w:t>
      </w:r>
      <w:r w:rsidR="00750E37">
        <w:t xml:space="preserve"> en manos de los g</w:t>
      </w:r>
      <w:r w:rsidR="002C18BE" w:rsidRPr="002C18BE">
        <w:t xml:space="preserve">randes gremios como la palma cacao 55,000 </w:t>
      </w:r>
      <w:r w:rsidR="00750E37">
        <w:t>hec</w:t>
      </w:r>
      <w:r w:rsidR="00750E37" w:rsidRPr="002C18BE">
        <w:t>táreas</w:t>
      </w:r>
      <w:r w:rsidR="00750E37">
        <w:t>,</w:t>
      </w:r>
      <w:r w:rsidR="002C18BE" w:rsidRPr="002C18BE">
        <w:t xml:space="preserve"> café 55</w:t>
      </w:r>
      <w:r w:rsidR="00750E37">
        <w:t>.000 y los frijole</w:t>
      </w:r>
      <w:r w:rsidR="002C18BE" w:rsidRPr="002C18BE">
        <w:t>ros y los tabacaleros perdieron quebraron en la provincia y estamos en una pobre</w:t>
      </w:r>
      <w:r w:rsidR="00750E37">
        <w:t>za muy grande en el territorio, n</w:t>
      </w:r>
      <w:r w:rsidR="002C18BE" w:rsidRPr="002C18BE">
        <w:t xml:space="preserve">osotros también hacemos el llamado cómo es posible </w:t>
      </w:r>
      <w:r w:rsidR="00750E37">
        <w:t xml:space="preserve"> que </w:t>
      </w:r>
      <w:r w:rsidR="002C18BE" w:rsidRPr="002C18BE">
        <w:t>el departamento de Santander ha pasado de 22</w:t>
      </w:r>
      <w:r w:rsidR="00750E37">
        <w:t>.</w:t>
      </w:r>
      <w:r w:rsidR="002C18BE" w:rsidRPr="002C18BE">
        <w:t>000 hectáreas a 10</w:t>
      </w:r>
      <w:r w:rsidR="00750E37">
        <w:t>,000 hectáreas de maíz y en f</w:t>
      </w:r>
      <w:r w:rsidR="002C18BE" w:rsidRPr="002C18BE">
        <w:t>rijol de 10,000 a casi ninguna hectá</w:t>
      </w:r>
      <w:r w:rsidR="00750E37">
        <w:t>rea de frijol en el territorio S</w:t>
      </w:r>
      <w:r w:rsidR="002C18BE" w:rsidRPr="002C18BE">
        <w:t>antandereano</w:t>
      </w:r>
      <w:r w:rsidR="00750E37">
        <w:t>,</w:t>
      </w:r>
      <w:r w:rsidR="002C18BE" w:rsidRPr="002C18BE">
        <w:t xml:space="preserve"> otro problema el cambio sin climático </w:t>
      </w:r>
      <w:r w:rsidR="00750E37">
        <w:t>señor ministro, el cambio climático e</w:t>
      </w:r>
      <w:r w:rsidR="002C18BE" w:rsidRPr="002C18BE">
        <w:t xml:space="preserve">s una afectación muy grande </w:t>
      </w:r>
      <w:r w:rsidR="002C18BE" w:rsidRPr="002C18BE">
        <w:lastRenderedPageBreak/>
        <w:t>para todo el país pero para</w:t>
      </w:r>
      <w:r w:rsidR="00750E37">
        <w:t xml:space="preserve"> los campesinos Santandereanos t</w:t>
      </w:r>
      <w:r w:rsidR="002C18BE" w:rsidRPr="002C18BE">
        <w:t>ambién estamos abocados a un verano que ya no llovió en abril no llueve en mayo estamos abocado</w:t>
      </w:r>
      <w:r w:rsidR="00750E37">
        <w:t>s a un verano grandísimo dónde e</w:t>
      </w:r>
      <w:r w:rsidR="002C18BE" w:rsidRPr="002C18BE">
        <w:t>stamos perdiendo totalmente las cosechas y en medio de esta pandemia denunciamos los campesinos aquí en Santa</w:t>
      </w:r>
      <w:r w:rsidR="00750E37">
        <w:t>nder en medio de esta pandemia l</w:t>
      </w:r>
      <w:r w:rsidR="002C18BE" w:rsidRPr="002C18BE">
        <w:t>os intermediario se han aprovechado de nosotros como nosotros no podemos ir a acompañar los camiones</w:t>
      </w:r>
      <w:r w:rsidR="00750E37">
        <w:t>,</w:t>
      </w:r>
      <w:r w:rsidR="002C18BE" w:rsidRPr="002C18BE">
        <w:t xml:space="preserve"> porque la cédula no concuerda con la ciudad </w:t>
      </w:r>
      <w:r w:rsidR="00750E37">
        <w:t xml:space="preserve"> donde tenemos que ir, </w:t>
      </w:r>
      <w:r w:rsidR="002C18BE" w:rsidRPr="002C18BE">
        <w:t>los cultivos los productos la producción nuestra van a nuestra finca</w:t>
      </w:r>
      <w:r w:rsidR="00750E37">
        <w:t>s</w:t>
      </w:r>
      <w:r w:rsidR="002C18BE" w:rsidRPr="002C18BE">
        <w:t xml:space="preserve"> y no las pagan al precio que ellos quieren y s</w:t>
      </w:r>
      <w:r w:rsidR="00750E37">
        <w:t>i lo venden</w:t>
      </w:r>
      <w:r w:rsidR="002C18BE" w:rsidRPr="002C18BE">
        <w:t xml:space="preserve"> como en otras tierras </w:t>
      </w:r>
      <w:r w:rsidR="00750E37">
        <w:t xml:space="preserve">como en Barranquilla </w:t>
      </w:r>
      <w:r w:rsidR="002C18BE" w:rsidRPr="002C18BE">
        <w:t xml:space="preserve">precios exorbitantes contra la seguridad nuestras </w:t>
      </w:r>
      <w:r w:rsidR="00750E37">
        <w:t>en</w:t>
      </w:r>
      <w:r w:rsidR="002C18BE" w:rsidRPr="002C18BE">
        <w:t>deud</w:t>
      </w:r>
      <w:r w:rsidR="00750E37">
        <w:t>ados los bancos con grandes perjuicios</w:t>
      </w:r>
      <w:r w:rsidR="002C18BE" w:rsidRPr="002C18BE">
        <w:t xml:space="preserve"> con la naturaleza el desa</w:t>
      </w:r>
      <w:r w:rsidR="00750E37">
        <w:t xml:space="preserve">stre en las carreteras no hay </w:t>
      </w:r>
      <w:r w:rsidR="002C18BE" w:rsidRPr="002C18BE">
        <w:t xml:space="preserve"> crédito agropecuario</w:t>
      </w:r>
      <w:r w:rsidR="00750E37">
        <w:t>, le pedimos señor ministro p</w:t>
      </w:r>
      <w:r w:rsidR="002C18BE" w:rsidRPr="002C18BE">
        <w:t>óngase la mano en el corazón de los campesinos y a la producción agropecuaria en el país</w:t>
      </w:r>
      <w:r w:rsidR="00750E37">
        <w:t>,</w:t>
      </w:r>
      <w:r w:rsidR="002C18BE" w:rsidRPr="002C18BE">
        <w:t xml:space="preserve"> necesitamos el apoyo para los más pobres de Colombia</w:t>
      </w:r>
      <w:r w:rsidR="00750E37">
        <w:t>,</w:t>
      </w:r>
      <w:r w:rsidR="002C18BE" w:rsidRPr="002C18BE">
        <w:t xml:space="preserve"> para los cam</w:t>
      </w:r>
      <w:r w:rsidR="00750E37">
        <w:t>pesinos para los campesinos de P</w:t>
      </w:r>
      <w:r w:rsidR="002C18BE" w:rsidRPr="002C18BE">
        <w:t>iedecuesta</w:t>
      </w:r>
      <w:r w:rsidR="00750E37">
        <w:t>,</w:t>
      </w:r>
      <w:r w:rsidR="002C18BE" w:rsidRPr="002C18BE">
        <w:t xml:space="preserve"> de San Vicente</w:t>
      </w:r>
      <w:r w:rsidR="00750E37">
        <w:t xml:space="preserve"> de C</w:t>
      </w:r>
      <w:r w:rsidR="002C18BE" w:rsidRPr="002C18BE">
        <w:t>hucuri para los campesinos de todas las la</w:t>
      </w:r>
      <w:r w:rsidR="00750E37">
        <w:t>deras</w:t>
      </w:r>
      <w:r w:rsidR="002C18BE" w:rsidRPr="002C18BE">
        <w:t xml:space="preserve"> de los campesinos pobres que trabajamos con mucho azadón</w:t>
      </w:r>
      <w:r w:rsidR="00750E37">
        <w:t>,</w:t>
      </w:r>
      <w:r w:rsidR="002C18BE" w:rsidRPr="002C18BE">
        <w:t xml:space="preserve"> picas en las laderas en las montañas de Colombia dándole de comer al pueblo colombiano</w:t>
      </w:r>
      <w:r w:rsidR="00750E37">
        <w:t>,</w:t>
      </w:r>
      <w:r w:rsidR="002C18BE" w:rsidRPr="002C18BE">
        <w:t xml:space="preserve"> nos da mucha tristeza señor ministro</w:t>
      </w:r>
      <w:r w:rsidR="00750E37">
        <w:t>.</w:t>
      </w:r>
      <w:r w:rsidR="007C5BA8">
        <w:t xml:space="preserve"> N</w:t>
      </w:r>
      <w:r w:rsidR="002C18BE" w:rsidRPr="002C18BE">
        <w:t>os da mucha tristeza que usted saque un decreto el 523 bajándole a los aranceles</w:t>
      </w:r>
      <w:r w:rsidR="007C5BA8">
        <w:t xml:space="preserve"> a las grandes Multinacionales que traen alimentos al país, favoreciendo los gremios agrícolas</w:t>
      </w:r>
      <w:r w:rsidR="002C18BE" w:rsidRPr="002C18BE">
        <w:t xml:space="preserve"> para producir alimentos concentrados para ellos y nosotros los campesinos que producimos el maíz que producimos la yuca</w:t>
      </w:r>
      <w:r w:rsidR="007C5BA8">
        <w:t>,</w:t>
      </w:r>
      <w:r w:rsidR="002C18BE" w:rsidRPr="002C18BE">
        <w:t xml:space="preserve"> el pepino el tomate quebrados en los bancos</w:t>
      </w:r>
      <w:r w:rsidR="007C5BA8">
        <w:t>,</w:t>
      </w:r>
      <w:r w:rsidR="002C18BE" w:rsidRPr="002C18BE">
        <w:t xml:space="preserve"> llevados del bulto de la grave situación llora</w:t>
      </w:r>
      <w:r w:rsidR="007C5BA8">
        <w:t>mos</w:t>
      </w:r>
      <w:r w:rsidR="002C18BE" w:rsidRPr="002C18BE">
        <w:t xml:space="preserve"> </w:t>
      </w:r>
      <w:r w:rsidR="007C5BA8">
        <w:t>créame</w:t>
      </w:r>
      <w:r w:rsidR="002C18BE" w:rsidRPr="002C18BE">
        <w:t xml:space="preserve"> ministro lloramos de tristeza cuando vemos las not</w:t>
      </w:r>
      <w:r w:rsidR="007C5BA8">
        <w:t>icias cómo está el campesinado y</w:t>
      </w:r>
      <w:r w:rsidR="002C18BE" w:rsidRPr="002C18BE">
        <w:t xml:space="preserve"> si usted lo ha visto por Facebook la cantidad de campesinos que la policía les quita</w:t>
      </w:r>
      <w:r w:rsidR="007C5BA8">
        <w:t>,</w:t>
      </w:r>
      <w:r w:rsidR="002C18BE" w:rsidRPr="002C18BE">
        <w:t xml:space="preserve"> el queso la cuajada</w:t>
      </w:r>
      <w:r w:rsidR="007C5BA8">
        <w:t>,</w:t>
      </w:r>
      <w:r w:rsidR="002C18BE" w:rsidRPr="002C18BE">
        <w:t xml:space="preserve"> los productos y cómo se maltrata al campesinado y no se dejan transportar los productos y los intermediarios lo que están haciendo con nosotros lo que ellos quieren</w:t>
      </w:r>
      <w:r w:rsidR="007C5BA8">
        <w:t>,</w:t>
      </w:r>
      <w:r w:rsidR="002C18BE" w:rsidRPr="002C18BE">
        <w:t xml:space="preserve"> entonces señor ministro por favor</w:t>
      </w:r>
      <w:r w:rsidR="007C5BA8">
        <w:t>,</w:t>
      </w:r>
      <w:r w:rsidR="002C18BE" w:rsidRPr="002C18BE">
        <w:t xml:space="preserve"> gobierne para los campesinos también no solamente para los gremios de la producción</w:t>
      </w:r>
      <w:r w:rsidR="007C5BA8">
        <w:t>.</w:t>
      </w:r>
    </w:p>
    <w:p w14:paraId="72262BA2" w14:textId="77777777" w:rsidR="002C18BE" w:rsidRPr="002C18BE" w:rsidRDefault="002C18BE" w:rsidP="003D404B">
      <w:pPr>
        <w:pStyle w:val="Sinespaciado"/>
        <w:rPr>
          <w:rFonts w:ascii="Times New Roman" w:hAnsi="Times New Roman" w:cs="Times New Roman"/>
        </w:rPr>
      </w:pPr>
    </w:p>
    <w:p w14:paraId="3D64C7DC" w14:textId="3D2F0129" w:rsidR="002C18BE" w:rsidRPr="002C18BE" w:rsidRDefault="007C5BA8" w:rsidP="003D404B">
      <w:pPr>
        <w:pStyle w:val="Sinespaciado"/>
        <w:rPr>
          <w:rFonts w:ascii="Times New Roman" w:hAnsi="Times New Roman" w:cs="Times New Roman"/>
        </w:rPr>
      </w:pPr>
      <w:r w:rsidRPr="007C5BA8">
        <w:rPr>
          <w:b/>
        </w:rPr>
        <w:t>La Presidente</w:t>
      </w:r>
      <w:r>
        <w:t xml:space="preserve">. </w:t>
      </w:r>
      <w:r w:rsidR="002C18BE" w:rsidRPr="002C18BE">
        <w:t>Gracias Diego Mauricio</w:t>
      </w:r>
      <w:r>
        <w:t>,</w:t>
      </w:r>
      <w:r w:rsidR="002C18BE" w:rsidRPr="002C18BE">
        <w:t xml:space="preserve"> por favor </w:t>
      </w:r>
      <w:r w:rsidR="009307BD">
        <w:t>Secretario</w:t>
      </w:r>
      <w:r w:rsidR="002C18BE" w:rsidRPr="002C18BE">
        <w:t xml:space="preserve"> </w:t>
      </w:r>
      <w:r>
        <w:t xml:space="preserve">el </w:t>
      </w:r>
      <w:r w:rsidR="002C18BE" w:rsidRPr="002C18BE">
        <w:t>segundo invitado puedes apagar la cámara y bloquear el micrófono</w:t>
      </w:r>
      <w:r>
        <w:t>, m</w:t>
      </w:r>
      <w:r w:rsidR="002C18BE" w:rsidRPr="002C18BE">
        <w:t>uchas gracias por su intervención</w:t>
      </w:r>
      <w:r>
        <w:t>.</w:t>
      </w:r>
    </w:p>
    <w:p w14:paraId="5E540CE0" w14:textId="77777777" w:rsidR="002C18BE" w:rsidRPr="002C18BE" w:rsidRDefault="002C18BE" w:rsidP="003D404B">
      <w:pPr>
        <w:pStyle w:val="Sinespaciado"/>
        <w:rPr>
          <w:rFonts w:ascii="Times New Roman" w:hAnsi="Times New Roman" w:cs="Times New Roman"/>
        </w:rPr>
      </w:pPr>
    </w:p>
    <w:p w14:paraId="01D0B86D" w14:textId="6916B597" w:rsidR="004851F0" w:rsidRDefault="004851F0" w:rsidP="003D404B">
      <w:pPr>
        <w:pStyle w:val="Sinespaciado"/>
      </w:pPr>
      <w:r w:rsidRPr="004851F0">
        <w:rPr>
          <w:b/>
        </w:rPr>
        <w:t>La Presidente</w:t>
      </w:r>
      <w:r>
        <w:t>.</w:t>
      </w:r>
      <w:r w:rsidR="002C18BE" w:rsidRPr="002C18BE">
        <w:t> </w:t>
      </w:r>
      <w:r w:rsidR="009646E6" w:rsidRPr="002C18BE">
        <w:t>Óscar</w:t>
      </w:r>
      <w:r w:rsidR="009646E6">
        <w:t xml:space="preserve"> Gutiérrez</w:t>
      </w:r>
      <w:r>
        <w:t xml:space="preserve"> </w:t>
      </w:r>
      <w:r w:rsidR="007C5BA8">
        <w:t>se</w:t>
      </w:r>
      <w:r w:rsidR="002C18BE" w:rsidRPr="002C18BE">
        <w:t xml:space="preserve"> encuentra nosotros</w:t>
      </w:r>
      <w:r>
        <w:t>,</w:t>
      </w:r>
      <w:r w:rsidR="002C18BE" w:rsidRPr="002C18BE">
        <w:t xml:space="preserve"> por favor 5 minutos para su intervención</w:t>
      </w:r>
      <w:r>
        <w:t>.</w:t>
      </w:r>
    </w:p>
    <w:p w14:paraId="3F3FE4AC" w14:textId="77777777" w:rsidR="004851F0" w:rsidRDefault="004851F0" w:rsidP="003D404B">
      <w:pPr>
        <w:pStyle w:val="Sinespaciado"/>
      </w:pPr>
    </w:p>
    <w:p w14:paraId="2A64015B" w14:textId="589E10BD" w:rsidR="002C18BE" w:rsidRPr="002C18BE" w:rsidRDefault="004851F0" w:rsidP="003D404B">
      <w:pPr>
        <w:pStyle w:val="Sinespaciado"/>
        <w:rPr>
          <w:rFonts w:ascii="Times New Roman" w:hAnsi="Times New Roman" w:cs="Times New Roman"/>
        </w:rPr>
      </w:pPr>
      <w:r w:rsidRPr="00DD2738">
        <w:rPr>
          <w:b/>
        </w:rPr>
        <w:t xml:space="preserve">Oscar </w:t>
      </w:r>
      <w:r w:rsidR="00DD2738" w:rsidRPr="00DD2738">
        <w:rPr>
          <w:b/>
        </w:rPr>
        <w:t>Gutiérrez</w:t>
      </w:r>
      <w:r w:rsidR="0061392C">
        <w:rPr>
          <w:b/>
        </w:rPr>
        <w:t>,</w:t>
      </w:r>
      <w:r w:rsidRPr="00DD2738">
        <w:rPr>
          <w:b/>
        </w:rPr>
        <w:t xml:space="preserve"> </w:t>
      </w:r>
      <w:r w:rsidR="0061392C">
        <w:rPr>
          <w:b/>
        </w:rPr>
        <w:t>r</w:t>
      </w:r>
      <w:r w:rsidRPr="00DD2738">
        <w:rPr>
          <w:b/>
        </w:rPr>
        <w:t>epresentante de Dignidad Agropecuaria</w:t>
      </w:r>
      <w:r w:rsidR="00DD2738">
        <w:t>.</w:t>
      </w:r>
      <w:r w:rsidR="002C18BE" w:rsidRPr="002C18BE">
        <w:t xml:space="preserve"> Gracias un cordial saludo mi agradecimiento a los </w:t>
      </w:r>
      <w:r w:rsidR="00DD2738">
        <w:t>senadores cit</w:t>
      </w:r>
      <w:r w:rsidR="002C18BE" w:rsidRPr="002C18BE">
        <w:t xml:space="preserve">antes por la invitación que nos hicieron el día de hoy un cordial saludo a quienes </w:t>
      </w:r>
      <w:r w:rsidR="00DD2738">
        <w:t xml:space="preserve">nos </w:t>
      </w:r>
      <w:r w:rsidR="002C18BE" w:rsidRPr="002C18BE">
        <w:t>están v</w:t>
      </w:r>
      <w:r w:rsidR="00DD2738">
        <w:t>iendo por los diversos canales n</w:t>
      </w:r>
      <w:r w:rsidR="002C18BE" w:rsidRPr="002C18BE">
        <w:t xml:space="preserve">osotros somos dignidad agropecuaria colombiana nuestra propuesta es una propuesta </w:t>
      </w:r>
      <w:r w:rsidR="00DD2738">
        <w:t>que</w:t>
      </w:r>
      <w:r w:rsidR="002C18BE" w:rsidRPr="002C18BE">
        <w:t xml:space="preserve"> parte del hecho de que definitivamente en el país no hay un estímulo serio cierto</w:t>
      </w:r>
      <w:r w:rsidR="00DD2738">
        <w:t>,</w:t>
      </w:r>
      <w:r w:rsidR="002C18BE" w:rsidRPr="002C18BE">
        <w:t xml:space="preserve"> una política agraria que use la cantidad de tierra que tenemos de agua de semillas de climas</w:t>
      </w:r>
      <w:r w:rsidR="00DD2738">
        <w:t>, de d</w:t>
      </w:r>
      <w:r w:rsidR="002C18BE" w:rsidRPr="002C18BE">
        <w:t>iversidad de gente</w:t>
      </w:r>
      <w:r w:rsidR="00DD2738">
        <w:t>,</w:t>
      </w:r>
      <w:r w:rsidR="002C18BE" w:rsidRPr="002C18BE">
        <w:t xml:space="preserve"> de capital para promover una poderosísima base agrícola que permita un desar</w:t>
      </w:r>
      <w:r w:rsidR="00DD2738">
        <w:t>rollo grande de nuestra nación, y</w:t>
      </w:r>
      <w:r w:rsidR="002C18BE" w:rsidRPr="002C18BE">
        <w:t xml:space="preserve"> eso es producto de los cambios </w:t>
      </w:r>
      <w:r w:rsidR="00DD2738">
        <w:t>se hicieron</w:t>
      </w:r>
      <w:r w:rsidR="002C18BE" w:rsidRPr="002C18BE">
        <w:t xml:space="preserve"> en 1990 la política de apertura económica</w:t>
      </w:r>
      <w:r w:rsidR="00DD2738">
        <w:t>,</w:t>
      </w:r>
      <w:r w:rsidR="002C18BE" w:rsidRPr="002C18BE">
        <w:t xml:space="preserve"> los desarrollos de esa política los tratados de libre comercio</w:t>
      </w:r>
      <w:r w:rsidR="00DD2738">
        <w:t xml:space="preserve"> y </w:t>
      </w:r>
      <w:r w:rsidR="002C18BE" w:rsidRPr="002C18BE">
        <w:t xml:space="preserve"> los resultados de esa política que señor ministro se lo quiero decir aquí</w:t>
      </w:r>
      <w:r w:rsidR="00DD2738">
        <w:t xml:space="preserve"> y</w:t>
      </w:r>
      <w:r w:rsidR="002C18BE" w:rsidRPr="002C18BE">
        <w:t xml:space="preserve"> espero podérsela decir si hacemos reunión el lunes próximo</w:t>
      </w:r>
      <w:r w:rsidR="00DD2738">
        <w:t>, se lo quiero</w:t>
      </w:r>
      <w:r w:rsidR="002C18BE" w:rsidRPr="002C18BE">
        <w:t xml:space="preserve"> decir con toda franqueza la culpa de que e</w:t>
      </w:r>
      <w:r w:rsidR="00DD2738">
        <w:t>n Colombia haya una serie de Mon</w:t>
      </w:r>
      <w:r w:rsidR="002C18BE" w:rsidRPr="002C18BE">
        <w:t xml:space="preserve">o cultivadores no es de los pequeños productores la culpa de que el país se haya centrado en producir </w:t>
      </w:r>
      <w:r w:rsidR="00DD2738">
        <w:t xml:space="preserve">en algunas zonas </w:t>
      </w:r>
      <w:r w:rsidR="002C18BE" w:rsidRPr="002C18BE">
        <w:t xml:space="preserve">solamente tener papá y </w:t>
      </w:r>
      <w:r w:rsidR="00FB6E89">
        <w:t>lec</w:t>
      </w:r>
      <w:r w:rsidR="00FB6E89" w:rsidRPr="002C18BE">
        <w:t>he</w:t>
      </w:r>
      <w:r w:rsidR="002C18BE" w:rsidRPr="002C18BE">
        <w:t xml:space="preserve"> es culpa de que se desplazó la producción agropecuaria por efecto de los </w:t>
      </w:r>
      <w:r w:rsidR="00DD2738">
        <w:t>TLC,</w:t>
      </w:r>
      <w:r w:rsidR="002C18BE" w:rsidRPr="002C18BE">
        <w:t xml:space="preserve"> se destruyó la cebada</w:t>
      </w:r>
      <w:r w:rsidR="00DD2738">
        <w:t>,</w:t>
      </w:r>
      <w:r w:rsidR="002C18BE" w:rsidRPr="002C18BE">
        <w:t xml:space="preserve"> se acabó con el trigo</w:t>
      </w:r>
      <w:r w:rsidR="00DD2738">
        <w:t>, se acabó en</w:t>
      </w:r>
      <w:r w:rsidR="002C18BE" w:rsidRPr="002C18BE">
        <w:t xml:space="preserve"> o</w:t>
      </w:r>
      <w:r w:rsidR="00DD2738">
        <w:t>tras regiones calientes están en y</w:t>
      </w:r>
      <w:r w:rsidR="002C18BE" w:rsidRPr="002C18BE">
        <w:t>uca y el ñame</w:t>
      </w:r>
      <w:r w:rsidR="00DD2738">
        <w:t>,</w:t>
      </w:r>
      <w:r w:rsidR="002C18BE" w:rsidRPr="002C18BE">
        <w:t xml:space="preserve"> porque acabaron prácticamente con el maíz y el maíz que queda es un maíz en medio de una dificilísima situación compitiendo con unas import</w:t>
      </w:r>
      <w:r w:rsidR="00DD2738">
        <w:t>aciones cierto para los cuales s</w:t>
      </w:r>
      <w:r w:rsidR="002C18BE" w:rsidRPr="002C18BE">
        <w:t>e abrieron todas las puertas del país</w:t>
      </w:r>
      <w:r w:rsidR="00DD2738">
        <w:t>,</w:t>
      </w:r>
      <w:r w:rsidR="002C18BE" w:rsidRPr="002C18BE">
        <w:t xml:space="preserve"> en el país está </w:t>
      </w:r>
      <w:r w:rsidR="00DD2738">
        <w:t xml:space="preserve">cierto </w:t>
      </w:r>
      <w:r w:rsidR="002C18BE" w:rsidRPr="002C18BE">
        <w:t>preparado y es muy gra</w:t>
      </w:r>
      <w:r w:rsidR="00DD2738">
        <w:t>ve el</w:t>
      </w:r>
      <w:r w:rsidR="002C18BE" w:rsidRPr="002C18BE">
        <w:t xml:space="preserve"> </w:t>
      </w:r>
      <w:r w:rsidR="00DD2738">
        <w:t>de</w:t>
      </w:r>
      <w:r w:rsidR="002C18BE" w:rsidRPr="002C18BE">
        <w:t>creto que pasaron para que se traiga maíz</w:t>
      </w:r>
      <w:r w:rsidR="00DD2738">
        <w:t>,</w:t>
      </w:r>
      <w:r w:rsidR="002C18BE" w:rsidRPr="002C18BE">
        <w:t xml:space="preserve"> sorgo torta de soya y soya porque </w:t>
      </w:r>
      <w:r w:rsidR="00DD2738">
        <w:t>le quiero decir señor ministro s</w:t>
      </w:r>
      <w:r w:rsidR="002C18BE" w:rsidRPr="002C18BE">
        <w:t xml:space="preserve">i eso llega a coincidir con la salida </w:t>
      </w:r>
      <w:r w:rsidR="00DD2738">
        <w:t>de</w:t>
      </w:r>
      <w:r w:rsidR="002C18BE" w:rsidRPr="002C18BE">
        <w:t xml:space="preserve"> la cosecha que productores </w:t>
      </w:r>
      <w:r w:rsidR="00DD2738">
        <w:t>han venido</w:t>
      </w:r>
      <w:r w:rsidR="002C18BE" w:rsidRPr="002C18BE">
        <w:t xml:space="preserve"> empujando en medio de una situación muy difícil que </w:t>
      </w:r>
      <w:r w:rsidR="00DD2738">
        <w:t>ha liderado FENALCE</w:t>
      </w:r>
      <w:r w:rsidR="002C18BE" w:rsidRPr="002C18BE">
        <w:t xml:space="preserve"> </w:t>
      </w:r>
      <w:r w:rsidR="00DD2738">
        <w:t>que ha</w:t>
      </w:r>
      <w:r w:rsidR="002C18BE" w:rsidRPr="002C18BE">
        <w:t xml:space="preserve"> recibi</w:t>
      </w:r>
      <w:r w:rsidR="00DD2738">
        <w:t xml:space="preserve">do incluso respaldo del estado si eso se enfrenta </w:t>
      </w:r>
      <w:r w:rsidR="00F9383E">
        <w:t>mal</w:t>
      </w:r>
      <w:r w:rsidR="00DD2738">
        <w:t>,</w:t>
      </w:r>
      <w:r w:rsidR="002C18BE" w:rsidRPr="002C18BE">
        <w:t xml:space="preserve"> vamos a tener una grave crisis en ese sector que ya de por sí está en una situación muy difícil eso ha conducido a que haya una deuda in</w:t>
      </w:r>
      <w:r w:rsidR="00DD2738">
        <w:t>mensa</w:t>
      </w:r>
      <w:r w:rsidR="002C18BE" w:rsidRPr="002C18BE">
        <w:t xml:space="preserve"> de los productores agropecuarios del país</w:t>
      </w:r>
      <w:r w:rsidR="00DD2738">
        <w:t xml:space="preserve"> hemos hablado </w:t>
      </w:r>
      <w:r w:rsidR="00DD2738">
        <w:lastRenderedPageBreak/>
        <w:t>con el gobierno d</w:t>
      </w:r>
      <w:r w:rsidR="002C18BE" w:rsidRPr="002C18BE">
        <w:t xml:space="preserve">urante un año solicitándole al gobierno nacional que por favor haga una ley de alivio de deudas para los productores agropecuarios de Colombia </w:t>
      </w:r>
      <w:r w:rsidR="00DD2738">
        <w:t xml:space="preserve">que </w:t>
      </w:r>
      <w:r w:rsidR="002C18BE" w:rsidRPr="002C18BE">
        <w:t>están quebradas por una serie de situaciones que tienen que ver con el cambio climático con las plagas que tiene que ver con la caída abrupta de los precios hemos hablado de eso con el anterior ministro con el doctor Valencia</w:t>
      </w:r>
      <w:r w:rsidR="00DD2738">
        <w:t>,</w:t>
      </w:r>
      <w:r w:rsidR="002C18BE" w:rsidRPr="002C18BE">
        <w:t xml:space="preserve"> hablamos de eso con usted y todavía no se presenta el pro</w:t>
      </w:r>
      <w:r w:rsidR="00DD2738">
        <w:t>yecto al honorable C</w:t>
      </w:r>
      <w:r w:rsidR="002C18BE" w:rsidRPr="002C18BE">
        <w:t>ongreso de l</w:t>
      </w:r>
      <w:r w:rsidR="00DD2738">
        <w:t>a R</w:t>
      </w:r>
      <w:r w:rsidR="002C18BE" w:rsidRPr="002C18BE">
        <w:t>epública para darle solución a las deudas de los productores agropecuarios</w:t>
      </w:r>
      <w:r w:rsidR="00DD2738">
        <w:t xml:space="preserve">, y </w:t>
      </w:r>
      <w:r w:rsidR="002C18BE" w:rsidRPr="002C18BE">
        <w:t xml:space="preserve">eso termina reflejado obviamente </w:t>
      </w:r>
      <w:r w:rsidR="00DD2738">
        <w:t xml:space="preserve">en </w:t>
      </w:r>
      <w:r w:rsidR="002C18BE" w:rsidRPr="002C18BE">
        <w:t xml:space="preserve">los problemas de crédito porque la banca </w:t>
      </w:r>
      <w:r w:rsidR="00DD2738">
        <w:t>hace</w:t>
      </w:r>
      <w:r w:rsidR="002C18BE" w:rsidRPr="002C18BE">
        <w:t xml:space="preserve"> una utilización del crédito que ya no es un crédito para favorecer la pequeña y la mediana producción agropecuaria sino que es un crédito que vaya atado garantizándole a esos </w:t>
      </w:r>
      <w:r w:rsidR="00DD2738">
        <w:t>ban</w:t>
      </w:r>
      <w:r w:rsidR="002C18BE" w:rsidRPr="002C18BE">
        <w:t>queros a través del famoso</w:t>
      </w:r>
      <w:r w:rsidR="00DD2738">
        <w:t xml:space="preserve"> cupo de redescuento</w:t>
      </w:r>
      <w:r w:rsidR="002C18BE" w:rsidRPr="002C18BE">
        <w:t xml:space="preserve"> que ellos automáticamente hacen de lo que obligatoriamente tendrían que colocar </w:t>
      </w:r>
      <w:r w:rsidR="00DD2738">
        <w:t xml:space="preserve">en </w:t>
      </w:r>
      <w:r w:rsidR="002C18BE" w:rsidRPr="002C18BE">
        <w:t>títulos agro</w:t>
      </w:r>
      <w:r w:rsidR="00DD2738">
        <w:t xml:space="preserve">pecuarios para que a través de </w:t>
      </w:r>
      <w:r w:rsidR="0097435D">
        <w:t>FINAGRO</w:t>
      </w:r>
      <w:r w:rsidR="002C18BE" w:rsidRPr="002C18BE">
        <w:t xml:space="preserve"> se pudiera prestar eso realmente al sector productivo y con esto debo dejar claro también que no nos oponemos a que le presten a los grandes productores ellos también juegan en el país</w:t>
      </w:r>
      <w:r w:rsidR="009252EC">
        <w:t>,</w:t>
      </w:r>
      <w:r w:rsidR="002C18BE" w:rsidRPr="002C18BE">
        <w:t xml:space="preserve"> pero no puede ser que los préstamos vayan dirigidos para </w:t>
      </w:r>
      <w:r w:rsidR="009252EC">
        <w:t>hacer importación de alimentos,</w:t>
      </w:r>
      <w:r w:rsidR="002C18BE" w:rsidRPr="002C18BE">
        <w:t xml:space="preserve"> vayan dirigidos para que incluso le presten a los productores agropecuarios plata</w:t>
      </w:r>
      <w:r w:rsidR="009252EC">
        <w:t>,</w:t>
      </w:r>
      <w:r w:rsidR="002C18BE" w:rsidRPr="002C18BE">
        <w:t xml:space="preserve"> esos que están pid</w:t>
      </w:r>
      <w:r w:rsidR="009252EC">
        <w:t>iendo plata a nombre del campo q</w:t>
      </w:r>
      <w:r w:rsidR="002C18BE" w:rsidRPr="002C18BE">
        <w:t>ué</w:t>
      </w:r>
      <w:r w:rsidR="009252EC">
        <w:t xml:space="preserve"> es una aberración que debería i</w:t>
      </w:r>
      <w:r w:rsidR="002C18BE" w:rsidRPr="002C18BE">
        <w:t>nvestigar la contraloría de la república</w:t>
      </w:r>
      <w:r w:rsidR="009252EC">
        <w:t>.</w:t>
      </w:r>
      <w:r w:rsidR="009252EC" w:rsidRPr="002C18BE">
        <w:t xml:space="preserve"> </w:t>
      </w:r>
      <w:r w:rsidR="009252EC">
        <w:t>R</w:t>
      </w:r>
      <w:r w:rsidR="002C18BE" w:rsidRPr="002C18BE">
        <w:t xml:space="preserve">esulta que ahora hay </w:t>
      </w:r>
      <w:r w:rsidR="00211B89">
        <w:t>unos</w:t>
      </w:r>
      <w:r w:rsidR="002C18BE" w:rsidRPr="002C18BE">
        <w:t xml:space="preserve"> que prestan plata sin ser barcos y hacer otra cantidad de negocios supremamente grave</w:t>
      </w:r>
      <w:r w:rsidR="00211B89">
        <w:t>s</w:t>
      </w:r>
      <w:r w:rsidR="002C18BE" w:rsidRPr="002C18BE">
        <w:t xml:space="preserve"> en varios de los productos especialmente en temas del arroz</w:t>
      </w:r>
      <w:r w:rsidR="00211B89">
        <w:t>,</w:t>
      </w:r>
      <w:r w:rsidR="002C18BE" w:rsidRPr="002C18BE">
        <w:t xml:space="preserve"> quiero entonces decir </w:t>
      </w:r>
      <w:r w:rsidR="00211B89">
        <w:t xml:space="preserve">que </w:t>
      </w:r>
      <w:r w:rsidR="002C18BE" w:rsidRPr="002C18BE">
        <w:t xml:space="preserve">nosotros estamos por qué se haga una revisión profunda de la ley de </w:t>
      </w:r>
      <w:r w:rsidR="00211B89" w:rsidRPr="002C18BE">
        <w:t>crédito</w:t>
      </w:r>
      <w:r w:rsidR="002C18BE" w:rsidRPr="002C18BE">
        <w:t xml:space="preserve"> deriva</w:t>
      </w:r>
      <w:r w:rsidR="00211B89">
        <w:t>da</w:t>
      </w:r>
      <w:r w:rsidR="002C18BE" w:rsidRPr="002C18BE">
        <w:t xml:space="preserve"> de todo este escándalo y quiero decir también con toda franqueza q</w:t>
      </w:r>
      <w:r w:rsidR="00211B89">
        <w:t>ue al campo prácticamente nada se le ha</w:t>
      </w:r>
      <w:r w:rsidR="002C18BE" w:rsidRPr="002C18BE">
        <w:t xml:space="preserve"> apoyado ministro no es que los productores le tengan miedo a la virtualidad a los medios virtuales</w:t>
      </w:r>
      <w:r w:rsidR="00211B89">
        <w:t>,</w:t>
      </w:r>
      <w:r w:rsidR="002C18BE" w:rsidRPr="002C18BE">
        <w:t xml:space="preserve"> es que no hay internet para hacer negocios a través de la virtualidad entonces pedirle a los productores que hagan negocios</w:t>
      </w:r>
      <w:r w:rsidR="00211B89">
        <w:t xml:space="preserve"> y que le pierdan el miedo a la vir</w:t>
      </w:r>
      <w:r w:rsidR="002C18BE" w:rsidRPr="002C18BE">
        <w:t>tualidad no tiene sentido</w:t>
      </w:r>
      <w:r w:rsidR="00211B89">
        <w:t>,</w:t>
      </w:r>
      <w:r w:rsidR="002C18BE" w:rsidRPr="002C18BE">
        <w:t xml:space="preserve"> podríamos hablar de otras muchas cosas les agradezco el tiempo le agradezco a la cámara la oportunidad que nos dan de presentar estos reclamos y espero que haya modificaciones profundas de la política de crédito y se pueda tramitar una nueva ley de crédito que recoja realmente préstamos para los pequeños medianos productores y espero que este debate sirva para la que el Ministerio de agricultura corrija una serie de políticas en las q</w:t>
      </w:r>
      <w:r w:rsidR="00211B89">
        <w:t>ue está profundamente equivocado,</w:t>
      </w:r>
      <w:r w:rsidR="002C18BE" w:rsidRPr="002C18BE">
        <w:t xml:space="preserve"> muchísimas gracias y cordial saludo señor ministro</w:t>
      </w:r>
      <w:r w:rsidR="00211B89">
        <w:t>,</w:t>
      </w:r>
    </w:p>
    <w:p w14:paraId="5994D7CC" w14:textId="77777777" w:rsidR="002C18BE" w:rsidRPr="002C18BE" w:rsidRDefault="002C18BE" w:rsidP="003D404B">
      <w:pPr>
        <w:pStyle w:val="Sinespaciado"/>
        <w:rPr>
          <w:rFonts w:ascii="Times New Roman" w:hAnsi="Times New Roman" w:cs="Times New Roman"/>
        </w:rPr>
      </w:pPr>
    </w:p>
    <w:p w14:paraId="3153458E" w14:textId="5C2C2293" w:rsidR="002C18BE" w:rsidRPr="002C18BE" w:rsidRDefault="00211B89" w:rsidP="003D404B">
      <w:pPr>
        <w:pStyle w:val="Sinespaciado"/>
        <w:rPr>
          <w:rFonts w:ascii="Times New Roman" w:hAnsi="Times New Roman" w:cs="Times New Roman"/>
        </w:rPr>
      </w:pPr>
      <w:r w:rsidRPr="00211B89">
        <w:rPr>
          <w:b/>
        </w:rPr>
        <w:t>El Vicepresidente</w:t>
      </w:r>
      <w:r>
        <w:t>. Q</w:t>
      </w:r>
      <w:r w:rsidR="002C18BE" w:rsidRPr="002C18BE">
        <w:t>uiere la Corporación que se regrese a sesión formal</w:t>
      </w:r>
      <w:r w:rsidR="0061392C">
        <w:t>,</w:t>
      </w:r>
      <w:r w:rsidR="002C18BE" w:rsidRPr="002C18BE">
        <w:t xml:space="preserve"> señor </w:t>
      </w:r>
      <w:r w:rsidR="009307BD">
        <w:t>Secretario</w:t>
      </w:r>
      <w:r w:rsidR="002C18BE" w:rsidRPr="002C18BE">
        <w:t xml:space="preserve"> </w:t>
      </w:r>
      <w:r w:rsidR="0061392C">
        <w:t>l</w:t>
      </w:r>
      <w:r w:rsidR="002C18BE" w:rsidRPr="002C18BE">
        <w:t>lamar a lista y verificar el sentido de la votación de los honorables congresistas</w:t>
      </w:r>
      <w:r>
        <w:t>.</w:t>
      </w:r>
    </w:p>
    <w:p w14:paraId="62A02B61" w14:textId="77777777" w:rsidR="002C18BE" w:rsidRPr="002C18BE" w:rsidRDefault="002C18BE" w:rsidP="003D404B">
      <w:pPr>
        <w:pStyle w:val="Sinespaciado"/>
        <w:rPr>
          <w:rFonts w:ascii="Times New Roman" w:hAnsi="Times New Roman" w:cs="Times New Roman"/>
        </w:rPr>
      </w:pPr>
    </w:p>
    <w:p w14:paraId="35AD1D6D" w14:textId="1D76856E" w:rsidR="002C18BE" w:rsidRPr="002C18BE" w:rsidRDefault="00211B89" w:rsidP="003D404B">
      <w:pPr>
        <w:pStyle w:val="Sinespaciado"/>
        <w:rPr>
          <w:rFonts w:ascii="Times New Roman" w:hAnsi="Times New Roman" w:cs="Times New Roman"/>
        </w:rPr>
      </w:pPr>
      <w:r w:rsidRPr="00211B89">
        <w:rPr>
          <w:b/>
        </w:rPr>
        <w:t xml:space="preserve">El </w:t>
      </w:r>
      <w:r w:rsidR="009307BD">
        <w:rPr>
          <w:b/>
        </w:rPr>
        <w:t>Secretario</w:t>
      </w:r>
      <w:r>
        <w:rPr>
          <w:b/>
        </w:rPr>
        <w:t>.</w:t>
      </w:r>
      <w:r>
        <w:t> G</w:t>
      </w:r>
      <w:r w:rsidR="002C18BE" w:rsidRPr="002C18BE">
        <w:t>racia</w:t>
      </w:r>
      <w:r w:rsidR="00023070">
        <w:t>s</w:t>
      </w:r>
      <w:r w:rsidR="002C18BE" w:rsidRPr="002C18BE">
        <w:t xml:space="preserve"> </w:t>
      </w:r>
      <w:r w:rsidR="009159E3">
        <w:t>P</w:t>
      </w:r>
      <w:r w:rsidR="002C18BE" w:rsidRPr="002C18BE">
        <w:t>residen</w:t>
      </w:r>
      <w:r>
        <w:t>te.</w:t>
      </w:r>
    </w:p>
    <w:p w14:paraId="4D4EBBBC" w14:textId="77777777" w:rsidR="002C18BE" w:rsidRPr="002C18BE" w:rsidRDefault="002C18BE" w:rsidP="003D404B">
      <w:pPr>
        <w:pStyle w:val="Sinespaciado"/>
        <w:rPr>
          <w:rFonts w:ascii="Times New Roman" w:hAnsi="Times New Roman" w:cs="Times New Roman"/>
        </w:rPr>
      </w:pPr>
    </w:p>
    <w:p w14:paraId="6084ECAB" w14:textId="77777777" w:rsidR="00211B89" w:rsidRPr="00210859" w:rsidRDefault="00211B89" w:rsidP="003D404B">
      <w:pPr>
        <w:pStyle w:val="Sinespaciado"/>
        <w:rPr>
          <w:i/>
        </w:rPr>
      </w:pPr>
      <w:r w:rsidRPr="00210859">
        <w:rPr>
          <w:i/>
        </w:rPr>
        <w:t xml:space="preserve">ACOSTA LOZANO CARLOS EDUARDO   </w:t>
      </w:r>
    </w:p>
    <w:p w14:paraId="66784000" w14:textId="79E016D6" w:rsidR="00211B89" w:rsidRPr="00210859" w:rsidRDefault="00211B89" w:rsidP="003D404B">
      <w:pPr>
        <w:pStyle w:val="Sinespaciado"/>
        <w:rPr>
          <w:i/>
        </w:rPr>
      </w:pPr>
      <w:r w:rsidRPr="00210859">
        <w:rPr>
          <w:i/>
        </w:rPr>
        <w:t xml:space="preserve">ARIAS FALLA JENNIFER </w:t>
      </w:r>
      <w:r w:rsidR="00DF4BDD">
        <w:rPr>
          <w:i/>
        </w:rPr>
        <w:t>KRISTÍN</w:t>
      </w:r>
      <w:r w:rsidRPr="00210859">
        <w:rPr>
          <w:i/>
        </w:rPr>
        <w:t xml:space="preserve"> </w:t>
      </w:r>
    </w:p>
    <w:p w14:paraId="2E3C1EB6" w14:textId="77777777" w:rsidR="00211B89" w:rsidRDefault="00211B89" w:rsidP="003D404B">
      <w:pPr>
        <w:pStyle w:val="Sinespaciado"/>
        <w:rPr>
          <w:i/>
        </w:rPr>
      </w:pPr>
      <w:r>
        <w:rPr>
          <w:i/>
        </w:rPr>
        <w:t>BENEDETTI MARTELO JORGE HENRIQUE</w:t>
      </w:r>
    </w:p>
    <w:p w14:paraId="5372F65F" w14:textId="77777777" w:rsidR="00211B89" w:rsidRDefault="00211B89" w:rsidP="003D404B">
      <w:pPr>
        <w:pStyle w:val="Sinespaciado"/>
        <w:rPr>
          <w:i/>
        </w:rPr>
      </w:pPr>
      <w:r>
        <w:rPr>
          <w:i/>
        </w:rPr>
        <w:t>CALA SUAREZ JAIRO REINALDO</w:t>
      </w:r>
    </w:p>
    <w:p w14:paraId="7C627492" w14:textId="77777777" w:rsidR="00211B89" w:rsidRPr="00210859" w:rsidRDefault="00211B89" w:rsidP="003D404B">
      <w:pPr>
        <w:pStyle w:val="Sinespaciado"/>
        <w:rPr>
          <w:i/>
        </w:rPr>
      </w:pPr>
      <w:r w:rsidRPr="00210859">
        <w:rPr>
          <w:i/>
        </w:rPr>
        <w:t xml:space="preserve">CORREA LOPEZ JOSE LUIS                                   </w:t>
      </w:r>
    </w:p>
    <w:p w14:paraId="681F11FA" w14:textId="77777777" w:rsidR="00211B89" w:rsidRPr="00210859" w:rsidRDefault="00211B89" w:rsidP="003D404B">
      <w:pPr>
        <w:pStyle w:val="Sinespaciado"/>
        <w:rPr>
          <w:i/>
        </w:rPr>
      </w:pPr>
      <w:r w:rsidRPr="00210859">
        <w:rPr>
          <w:i/>
        </w:rPr>
        <w:t xml:space="preserve">CORREAL HERRERA HENRY FERNANDO                   </w:t>
      </w:r>
    </w:p>
    <w:p w14:paraId="0B01974A" w14:textId="3807AED1" w:rsidR="00211B89" w:rsidRPr="00210859" w:rsidRDefault="00211B89" w:rsidP="003D404B">
      <w:pPr>
        <w:pStyle w:val="Sinespaciado"/>
        <w:rPr>
          <w:i/>
        </w:rPr>
      </w:pPr>
      <w:r w:rsidRPr="00210859">
        <w:rPr>
          <w:i/>
        </w:rPr>
        <w:t xml:space="preserve">CRISTANCHO TARACHE JAIRO </w:t>
      </w:r>
      <w:r w:rsidR="00DF4BDD">
        <w:rPr>
          <w:i/>
        </w:rPr>
        <w:t>GIOVANNY</w:t>
      </w:r>
      <w:r w:rsidRPr="00210859">
        <w:rPr>
          <w:i/>
        </w:rPr>
        <w:t xml:space="preserve">                       </w:t>
      </w:r>
    </w:p>
    <w:p w14:paraId="5715A1D6" w14:textId="77777777" w:rsidR="00211B89" w:rsidRPr="00210859" w:rsidRDefault="00211B89" w:rsidP="003D404B">
      <w:pPr>
        <w:pStyle w:val="Sinespaciado"/>
        <w:rPr>
          <w:i/>
        </w:rPr>
      </w:pPr>
      <w:r w:rsidRPr="00210859">
        <w:rPr>
          <w:i/>
        </w:rPr>
        <w:t xml:space="preserve">CRISTO CORREA JAIRO HUMBERTO                      </w:t>
      </w:r>
    </w:p>
    <w:p w14:paraId="73EE722B" w14:textId="77777777" w:rsidR="00211B89" w:rsidRPr="00210859" w:rsidRDefault="00211B89" w:rsidP="003D404B">
      <w:pPr>
        <w:pStyle w:val="Sinespaciado"/>
        <w:rPr>
          <w:i/>
        </w:rPr>
      </w:pPr>
      <w:r w:rsidRPr="00210859">
        <w:rPr>
          <w:i/>
        </w:rPr>
        <w:t xml:space="preserve">DIAZ PLATA EDWING FABIAN                         </w:t>
      </w:r>
    </w:p>
    <w:p w14:paraId="1D9EDD40" w14:textId="77777777" w:rsidR="00211B89" w:rsidRPr="00210859" w:rsidRDefault="00211B89" w:rsidP="003D404B">
      <w:pPr>
        <w:pStyle w:val="Sinespaciado"/>
        <w:rPr>
          <w:i/>
        </w:rPr>
      </w:pPr>
      <w:r w:rsidRPr="00210859">
        <w:rPr>
          <w:i/>
        </w:rPr>
        <w:t xml:space="preserve">ECHAVARRIA SANCHEZ JUAN DIEGO                        </w:t>
      </w:r>
    </w:p>
    <w:p w14:paraId="729A9D04" w14:textId="77777777" w:rsidR="00211B89" w:rsidRPr="00210859" w:rsidRDefault="00211B89" w:rsidP="003D404B">
      <w:pPr>
        <w:pStyle w:val="Sinespaciado"/>
        <w:rPr>
          <w:i/>
        </w:rPr>
      </w:pPr>
      <w:r w:rsidRPr="00210859">
        <w:rPr>
          <w:i/>
        </w:rPr>
        <w:t xml:space="preserve">GOMEZ GALLEGO JORGE ALBERTO </w:t>
      </w:r>
    </w:p>
    <w:p w14:paraId="30868835" w14:textId="77777777" w:rsidR="00211B89" w:rsidRPr="00210859" w:rsidRDefault="00211B89" w:rsidP="003D404B">
      <w:pPr>
        <w:pStyle w:val="Sinespaciado"/>
        <w:rPr>
          <w:i/>
        </w:rPr>
      </w:pPr>
      <w:r w:rsidRPr="00210859">
        <w:rPr>
          <w:i/>
        </w:rPr>
        <w:t xml:space="preserve">HURTADO SANCHEZ   NORMA                            </w:t>
      </w:r>
    </w:p>
    <w:p w14:paraId="34242682" w14:textId="77777777" w:rsidR="00211B89" w:rsidRPr="00210859" w:rsidRDefault="00211B89" w:rsidP="003D404B">
      <w:pPr>
        <w:pStyle w:val="Sinespaciado"/>
        <w:rPr>
          <w:i/>
        </w:rPr>
      </w:pPr>
      <w:r w:rsidRPr="00210859">
        <w:rPr>
          <w:i/>
        </w:rPr>
        <w:t>MUÑOZ CERON</w:t>
      </w:r>
      <w:r w:rsidRPr="00210859">
        <w:t xml:space="preserve"> </w:t>
      </w:r>
      <w:r w:rsidRPr="00210859">
        <w:rPr>
          <w:i/>
        </w:rPr>
        <w:t xml:space="preserve">FABER ALBERTO                 </w:t>
      </w:r>
    </w:p>
    <w:p w14:paraId="69E6071D" w14:textId="77777777" w:rsidR="00211B89" w:rsidRPr="00210859" w:rsidRDefault="00211B89" w:rsidP="003D404B">
      <w:pPr>
        <w:pStyle w:val="Sinespaciado"/>
        <w:rPr>
          <w:i/>
        </w:rPr>
      </w:pPr>
      <w:r w:rsidRPr="00210859">
        <w:rPr>
          <w:i/>
        </w:rPr>
        <w:t xml:space="preserve">MURILLO BENITEZ JHON ARLEY </w:t>
      </w:r>
    </w:p>
    <w:p w14:paraId="38ABE516" w14:textId="77777777" w:rsidR="00211B89" w:rsidRPr="00210859" w:rsidRDefault="00211B89" w:rsidP="003D404B">
      <w:pPr>
        <w:pStyle w:val="Sinespaciado"/>
        <w:rPr>
          <w:i/>
        </w:rPr>
      </w:pPr>
      <w:r w:rsidRPr="00210859">
        <w:rPr>
          <w:i/>
        </w:rPr>
        <w:t>REINALES AGUDELO JUAN CARLOS</w:t>
      </w:r>
    </w:p>
    <w:p w14:paraId="35805901" w14:textId="77777777" w:rsidR="00211B89" w:rsidRPr="00210859" w:rsidRDefault="00211B89" w:rsidP="003D404B">
      <w:pPr>
        <w:pStyle w:val="Sinespaciado"/>
        <w:rPr>
          <w:i/>
        </w:rPr>
      </w:pPr>
      <w:r w:rsidRPr="00210859">
        <w:rPr>
          <w:i/>
        </w:rPr>
        <w:t>RESTREPO CORREA OMAR DE JESUS</w:t>
      </w:r>
    </w:p>
    <w:p w14:paraId="17E3574E" w14:textId="77777777" w:rsidR="00211B89" w:rsidRPr="00210859" w:rsidRDefault="00211B89" w:rsidP="003D404B">
      <w:pPr>
        <w:pStyle w:val="Sinespaciado"/>
        <w:rPr>
          <w:i/>
        </w:rPr>
      </w:pPr>
      <w:r w:rsidRPr="00210859">
        <w:rPr>
          <w:i/>
        </w:rPr>
        <w:t xml:space="preserve">SANCHEZ LEAL ANGELA PATRICIA                           </w:t>
      </w:r>
    </w:p>
    <w:p w14:paraId="0798F9F2" w14:textId="77777777" w:rsidR="00211B89" w:rsidRPr="00210859" w:rsidRDefault="00211B89" w:rsidP="003D404B">
      <w:pPr>
        <w:pStyle w:val="Sinespaciado"/>
        <w:rPr>
          <w:i/>
        </w:rPr>
      </w:pPr>
      <w:r w:rsidRPr="00210859">
        <w:rPr>
          <w:i/>
        </w:rPr>
        <w:t xml:space="preserve">SOTO DE GOMEZ MARIA CRISTINA                    </w:t>
      </w:r>
    </w:p>
    <w:p w14:paraId="12B96BA5" w14:textId="77777777" w:rsidR="00211B89" w:rsidRDefault="00211B89" w:rsidP="003D404B">
      <w:pPr>
        <w:pStyle w:val="Sinespaciado"/>
        <w:rPr>
          <w:i/>
        </w:rPr>
      </w:pPr>
      <w:r w:rsidRPr="00210859">
        <w:rPr>
          <w:i/>
        </w:rPr>
        <w:lastRenderedPageBreak/>
        <w:t>TORO ORJUELA MAURICIO ANDRES</w:t>
      </w:r>
    </w:p>
    <w:p w14:paraId="6E634B4A" w14:textId="66E9A0BB" w:rsidR="002C18BE" w:rsidRDefault="002C18BE" w:rsidP="003D404B">
      <w:pPr>
        <w:pStyle w:val="Sinespaciado"/>
        <w:rPr>
          <w:rFonts w:ascii="Times New Roman" w:hAnsi="Times New Roman" w:cs="Times New Roman"/>
        </w:rPr>
      </w:pPr>
    </w:p>
    <w:p w14:paraId="0A0C4E96" w14:textId="77777777" w:rsidR="009159E3" w:rsidRPr="00377F5C" w:rsidRDefault="009159E3" w:rsidP="009159E3">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SI, </w:t>
      </w:r>
      <w:r w:rsidRPr="00377F5C">
        <w:rPr>
          <w:rFonts w:eastAsiaTheme="minorHAnsi"/>
          <w:iCs/>
          <w:color w:val="000000" w:themeColor="text1"/>
          <w:lang w:eastAsia="en-US"/>
        </w:rPr>
        <w:t>votaron</w:t>
      </w:r>
    </w:p>
    <w:p w14:paraId="152F8685" w14:textId="77777777" w:rsidR="009159E3" w:rsidRPr="00377F5C" w:rsidRDefault="009159E3" w:rsidP="009159E3">
      <w:pPr>
        <w:pStyle w:val="Sinespaciado"/>
        <w:rPr>
          <w:rFonts w:eastAsiaTheme="minorHAnsi"/>
          <w:iCs/>
          <w:color w:val="000000" w:themeColor="text1"/>
          <w:lang w:eastAsia="en-US"/>
        </w:rPr>
      </w:pPr>
    </w:p>
    <w:p w14:paraId="5B484E5E" w14:textId="7F7B83E2" w:rsidR="009159E3" w:rsidRPr="00377F5C" w:rsidRDefault="009159E3" w:rsidP="009159E3">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Carlos Eduardo Acosta Lozano, </w:t>
      </w:r>
      <w:r w:rsidRPr="00C737E7">
        <w:rPr>
          <w:rFonts w:eastAsiaTheme="minorHAnsi"/>
          <w:iCs/>
          <w:color w:val="000000" w:themeColor="text1"/>
          <w:lang w:eastAsia="en-US"/>
        </w:rPr>
        <w:t xml:space="preserve">Jennifer </w:t>
      </w:r>
      <w:proofErr w:type="spellStart"/>
      <w:r w:rsidRPr="00C737E7">
        <w:rPr>
          <w:rFonts w:eastAsiaTheme="minorHAnsi"/>
          <w:iCs/>
          <w:color w:val="000000" w:themeColor="text1"/>
          <w:lang w:eastAsia="en-US"/>
        </w:rPr>
        <w:t>Kristín</w:t>
      </w:r>
      <w:proofErr w:type="spellEnd"/>
      <w:r w:rsidRPr="00C737E7">
        <w:rPr>
          <w:rFonts w:eastAsiaTheme="minorHAnsi"/>
          <w:iCs/>
          <w:color w:val="000000" w:themeColor="text1"/>
          <w:lang w:eastAsia="en-US"/>
        </w:rPr>
        <w:t xml:space="preserve"> Arias Falla</w:t>
      </w:r>
      <w:r w:rsidRPr="00377F5C">
        <w:rPr>
          <w:rFonts w:eastAsiaTheme="minorHAnsi"/>
          <w:iCs/>
          <w:color w:val="000000" w:themeColor="text1"/>
          <w:lang w:eastAsia="en-US"/>
        </w:rPr>
        <w:t xml:space="preserve">, Jairo Reinaldo Cala Suarez, </w:t>
      </w:r>
      <w:r w:rsidRPr="00C737E7">
        <w:rPr>
          <w:rFonts w:eastAsiaTheme="minorHAnsi"/>
          <w:iCs/>
          <w:color w:val="000000" w:themeColor="text1"/>
          <w:lang w:eastAsia="en-US"/>
        </w:rPr>
        <w:t>Henry</w:t>
      </w:r>
      <w:r w:rsidRPr="00377F5C">
        <w:rPr>
          <w:rFonts w:eastAsiaTheme="minorHAnsi"/>
          <w:iCs/>
          <w:color w:val="000000" w:themeColor="text1"/>
          <w:lang w:eastAsia="en-US"/>
        </w:rPr>
        <w:t xml:space="preserve"> Fernando Correal Herrera, Jairo Giovanny Cristancho Tarache, Jairo Humberto Cristo Correa, </w:t>
      </w:r>
      <w:proofErr w:type="spellStart"/>
      <w:r w:rsidRPr="00377F5C">
        <w:rPr>
          <w:rFonts w:eastAsiaTheme="minorHAnsi"/>
          <w:iCs/>
          <w:color w:val="000000" w:themeColor="text1"/>
          <w:lang w:eastAsia="en-US"/>
        </w:rPr>
        <w:t>Fabian</w:t>
      </w:r>
      <w:proofErr w:type="spellEnd"/>
      <w:r w:rsidRPr="00377F5C">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Diaz</w:t>
      </w:r>
      <w:proofErr w:type="spellEnd"/>
      <w:r w:rsidRPr="00377F5C">
        <w:rPr>
          <w:rFonts w:eastAsiaTheme="minorHAnsi"/>
          <w:iCs/>
          <w:color w:val="000000" w:themeColor="text1"/>
          <w:lang w:eastAsia="en-US"/>
        </w:rPr>
        <w:t xml:space="preserve"> Plata, Juan Diego Echavarría Sánchez, Jorge Alberto Gómez Gallego, Norma Hurtado Sánchez, Faber Alberto Muñoz Cerón, John Arley Murillo Benítez, Juan Carlos </w:t>
      </w:r>
      <w:r>
        <w:rPr>
          <w:rFonts w:eastAsiaTheme="minorHAnsi"/>
          <w:iCs/>
          <w:color w:val="000000" w:themeColor="text1"/>
          <w:lang w:eastAsia="en-US"/>
        </w:rPr>
        <w:t>Reinales</w:t>
      </w:r>
      <w:r w:rsidRPr="00377F5C">
        <w:rPr>
          <w:rFonts w:eastAsiaTheme="minorHAnsi"/>
          <w:iCs/>
          <w:color w:val="000000" w:themeColor="text1"/>
          <w:lang w:eastAsia="en-US"/>
        </w:rPr>
        <w:t xml:space="preserve"> Agudelo, Omar de Jesús Restrepo Correa, </w:t>
      </w:r>
      <w:proofErr w:type="spellStart"/>
      <w:r w:rsidRPr="00377F5C">
        <w:rPr>
          <w:rFonts w:eastAsiaTheme="minorHAnsi"/>
          <w:iCs/>
          <w:color w:val="000000" w:themeColor="text1"/>
          <w:lang w:eastAsia="en-US"/>
        </w:rPr>
        <w:t>Angela</w:t>
      </w:r>
      <w:proofErr w:type="spellEnd"/>
      <w:r w:rsidRPr="00377F5C">
        <w:rPr>
          <w:rFonts w:eastAsiaTheme="minorHAnsi"/>
          <w:iCs/>
          <w:color w:val="000000" w:themeColor="text1"/>
          <w:lang w:eastAsia="en-US"/>
        </w:rPr>
        <w:t xml:space="preserve"> Patricia Sánchez Leal, María Cristina Soto de Gómez, Mauricio Andrés Toro Orjuela. Para un total de </w:t>
      </w:r>
      <w:r w:rsidR="00C737E7">
        <w:rPr>
          <w:rFonts w:eastAsiaTheme="minorHAnsi"/>
          <w:iCs/>
          <w:color w:val="000000" w:themeColor="text1"/>
          <w:lang w:eastAsia="en-US"/>
        </w:rPr>
        <w:t xml:space="preserve">diecisiete </w:t>
      </w:r>
      <w:r w:rsidRPr="00377F5C">
        <w:rPr>
          <w:rFonts w:eastAsiaTheme="minorHAnsi"/>
          <w:iCs/>
          <w:color w:val="000000" w:themeColor="text1"/>
          <w:lang w:eastAsia="en-US"/>
        </w:rPr>
        <w:t>(1</w:t>
      </w:r>
      <w:r w:rsidR="00C737E7">
        <w:rPr>
          <w:rFonts w:eastAsiaTheme="minorHAnsi"/>
          <w:iCs/>
          <w:color w:val="000000" w:themeColor="text1"/>
          <w:lang w:eastAsia="en-US"/>
        </w:rPr>
        <w:t>7</w:t>
      </w:r>
      <w:r w:rsidRPr="00377F5C">
        <w:rPr>
          <w:rFonts w:eastAsiaTheme="minorHAnsi"/>
          <w:iCs/>
          <w:color w:val="000000" w:themeColor="text1"/>
          <w:lang w:eastAsia="en-US"/>
        </w:rPr>
        <w:t xml:space="preserve">) votos por el </w:t>
      </w:r>
      <w:r w:rsidRPr="00377F5C">
        <w:rPr>
          <w:rFonts w:eastAsiaTheme="minorHAnsi"/>
          <w:b/>
          <w:bCs/>
          <w:iCs/>
          <w:color w:val="000000" w:themeColor="text1"/>
          <w:lang w:eastAsia="en-US"/>
        </w:rPr>
        <w:t>SI</w:t>
      </w:r>
      <w:r w:rsidRPr="00377F5C">
        <w:rPr>
          <w:rFonts w:eastAsiaTheme="minorHAnsi"/>
          <w:iCs/>
          <w:color w:val="000000" w:themeColor="text1"/>
          <w:lang w:eastAsia="en-US"/>
        </w:rPr>
        <w:t>.</w:t>
      </w:r>
    </w:p>
    <w:p w14:paraId="7FF352DF" w14:textId="77777777" w:rsidR="009159E3" w:rsidRPr="00377F5C" w:rsidRDefault="009159E3" w:rsidP="009159E3">
      <w:pPr>
        <w:pStyle w:val="Sinespaciado"/>
        <w:rPr>
          <w:rFonts w:eastAsiaTheme="minorHAnsi"/>
          <w:iCs/>
          <w:color w:val="000000" w:themeColor="text1"/>
          <w:lang w:eastAsia="en-US"/>
        </w:rPr>
      </w:pPr>
    </w:p>
    <w:p w14:paraId="34BF3657" w14:textId="77777777" w:rsidR="009159E3" w:rsidRPr="00377F5C" w:rsidRDefault="009159E3" w:rsidP="009159E3">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NO, </w:t>
      </w:r>
      <w:r w:rsidRPr="00377F5C">
        <w:rPr>
          <w:rFonts w:eastAsiaTheme="minorHAnsi"/>
          <w:iCs/>
          <w:color w:val="000000" w:themeColor="text1"/>
          <w:lang w:eastAsia="en-US"/>
        </w:rPr>
        <w:t>votaron</w:t>
      </w:r>
    </w:p>
    <w:p w14:paraId="3753C609" w14:textId="77777777" w:rsidR="00C737E7" w:rsidRDefault="00C737E7" w:rsidP="009159E3">
      <w:pPr>
        <w:pStyle w:val="Sinespaciado"/>
        <w:rPr>
          <w:rFonts w:eastAsiaTheme="minorHAnsi" w:cs="Arial"/>
          <w:iCs/>
          <w:color w:val="000000" w:themeColor="text1"/>
          <w:lang w:eastAsia="en-US"/>
        </w:rPr>
      </w:pPr>
    </w:p>
    <w:p w14:paraId="2BC8029F" w14:textId="5DDE619E" w:rsidR="009159E3" w:rsidRDefault="009159E3" w:rsidP="009159E3">
      <w:pPr>
        <w:pStyle w:val="Sinespaciado"/>
        <w:rPr>
          <w:rFonts w:ascii="Times New Roman" w:hAnsi="Times New Roman" w:cs="Times New Roman"/>
        </w:rPr>
      </w:pPr>
      <w:r w:rsidRPr="00266FB7">
        <w:rPr>
          <w:rFonts w:eastAsiaTheme="minorHAnsi" w:cs="Arial"/>
          <w:iCs/>
          <w:color w:val="000000" w:themeColor="text1"/>
          <w:lang w:eastAsia="en-US"/>
        </w:rPr>
        <w:t xml:space="preserve">Cero (0) votos por el </w:t>
      </w:r>
      <w:r w:rsidRPr="00266FB7">
        <w:rPr>
          <w:rFonts w:eastAsiaTheme="minorHAnsi" w:cs="Arial"/>
          <w:b/>
          <w:bCs/>
          <w:iCs/>
          <w:color w:val="000000" w:themeColor="text1"/>
          <w:lang w:eastAsia="en-US"/>
        </w:rPr>
        <w:t>NO.</w:t>
      </w:r>
    </w:p>
    <w:p w14:paraId="6EDF452D" w14:textId="77777777" w:rsidR="009159E3" w:rsidRPr="002C18BE" w:rsidRDefault="009159E3" w:rsidP="003D404B">
      <w:pPr>
        <w:pStyle w:val="Sinespaciado"/>
        <w:rPr>
          <w:rFonts w:ascii="Times New Roman" w:hAnsi="Times New Roman" w:cs="Times New Roman"/>
        </w:rPr>
      </w:pPr>
    </w:p>
    <w:p w14:paraId="724C587B" w14:textId="7B56B3D5" w:rsidR="00211B89" w:rsidRDefault="009307BD" w:rsidP="003D404B">
      <w:pPr>
        <w:pStyle w:val="Sinespaciado"/>
      </w:pPr>
      <w:r>
        <w:t>Presidenta</w:t>
      </w:r>
      <w:r w:rsidR="002C18BE" w:rsidRPr="002C18BE">
        <w:t xml:space="preserve"> </w:t>
      </w:r>
      <w:r w:rsidR="00211B89">
        <w:t>ha sid</w:t>
      </w:r>
      <w:r w:rsidR="002C18BE" w:rsidRPr="002C18BE">
        <w:t>o</w:t>
      </w:r>
      <w:r w:rsidR="00211B89">
        <w:t xml:space="preserve"> </w:t>
      </w:r>
      <w:proofErr w:type="spellStart"/>
      <w:r w:rsidR="00211B89">
        <w:t>se</w:t>
      </w:r>
      <w:proofErr w:type="spellEnd"/>
      <w:r w:rsidR="002C18BE" w:rsidRPr="002C18BE">
        <w:t xml:space="preserve"> levanta</w:t>
      </w:r>
      <w:r w:rsidR="00C737E7">
        <w:t>da</w:t>
      </w:r>
      <w:r w:rsidR="002C18BE" w:rsidRPr="002C18BE">
        <w:t xml:space="preserve"> la sesión informal con 17 votos requeridos para levantar la sesión </w:t>
      </w:r>
      <w:r w:rsidR="00C737E7">
        <w:t>in</w:t>
      </w:r>
      <w:r w:rsidR="002C18BE" w:rsidRPr="002C18BE">
        <w:t>forma</w:t>
      </w:r>
      <w:r w:rsidR="00C737E7">
        <w:t>l</w:t>
      </w:r>
      <w:r w:rsidR="002C18BE" w:rsidRPr="002C18BE">
        <w:t xml:space="preserve"> por la ley y la </w:t>
      </w:r>
      <w:r w:rsidR="00C737E7">
        <w:t>C</w:t>
      </w:r>
      <w:r w:rsidR="002C18BE" w:rsidRPr="002C18BE">
        <w:t>onstitución siendo las 10:16</w:t>
      </w:r>
      <w:r w:rsidR="00211B89">
        <w:t>.</w:t>
      </w:r>
    </w:p>
    <w:p w14:paraId="75EB5799" w14:textId="77777777" w:rsidR="00211B89" w:rsidRDefault="00211B89" w:rsidP="003D404B">
      <w:pPr>
        <w:pStyle w:val="Sinespaciado"/>
      </w:pPr>
    </w:p>
    <w:p w14:paraId="608C7E98" w14:textId="6165776D" w:rsidR="002C18BE" w:rsidRPr="002C18BE" w:rsidRDefault="00211B89" w:rsidP="003D404B">
      <w:pPr>
        <w:pStyle w:val="Sinespaciado"/>
        <w:rPr>
          <w:rFonts w:ascii="Times New Roman" w:hAnsi="Times New Roman" w:cs="Times New Roman"/>
        </w:rPr>
      </w:pPr>
      <w:r w:rsidRPr="00A41222">
        <w:rPr>
          <w:b/>
        </w:rPr>
        <w:t>La Presidente</w:t>
      </w:r>
      <w:r>
        <w:t>.</w:t>
      </w:r>
      <w:r w:rsidR="00A41222">
        <w:t xml:space="preserve"> </w:t>
      </w:r>
      <w:r w:rsidR="002C18BE" w:rsidRPr="002C18BE">
        <w:t xml:space="preserve">Muchas gracias señor </w:t>
      </w:r>
      <w:r w:rsidR="00C737E7">
        <w:t>Secretario,</w:t>
      </w:r>
      <w:r w:rsidR="002C18BE" w:rsidRPr="002C18BE">
        <w:t xml:space="preserve"> señor </w:t>
      </w:r>
      <w:r w:rsidR="009307BD">
        <w:t>Secretario</w:t>
      </w:r>
      <w:r w:rsidR="002C18BE" w:rsidRPr="002C18BE">
        <w:t xml:space="preserve"> p</w:t>
      </w:r>
      <w:r w:rsidR="00A41222">
        <w:t>or favor pasamos a escuchar al s</w:t>
      </w:r>
      <w:r w:rsidR="002C18BE" w:rsidRPr="002C18BE">
        <w:t xml:space="preserve">eñor ministro de </w:t>
      </w:r>
      <w:r w:rsidR="00C1684F">
        <w:t>A</w:t>
      </w:r>
      <w:r w:rsidR="002C18BE" w:rsidRPr="002C18BE">
        <w:t xml:space="preserve">gricultura </w:t>
      </w:r>
      <w:r w:rsidR="00A41222">
        <w:t>por un</w:t>
      </w:r>
      <w:r w:rsidR="002C18BE" w:rsidRPr="002C18BE">
        <w:t xml:space="preserve"> espacio inicial de 15 minutos y menos si es así lo considera</w:t>
      </w:r>
      <w:r w:rsidR="00A41222">
        <w:t>,</w:t>
      </w:r>
      <w:r w:rsidR="002C18BE" w:rsidRPr="002C18BE">
        <w:t xml:space="preserve"> para dar respuesta a los cues</w:t>
      </w:r>
      <w:r w:rsidR="00A41222">
        <w:t>tionarios suscritos por Fabián Díaz,</w:t>
      </w:r>
      <w:r w:rsidR="002C18BE" w:rsidRPr="002C18BE">
        <w:t xml:space="preserve"> Henry Fernando Correa</w:t>
      </w:r>
      <w:r w:rsidR="00A41222">
        <w:t>l</w:t>
      </w:r>
      <w:r w:rsidR="002C18BE" w:rsidRPr="002C18BE">
        <w:t xml:space="preserve"> y el doctor Jorge Gómez bienvenido señor ministro a la comisión séptima hoy preocupada por la situación del trabajo en el campo está usted bienvenido</w:t>
      </w:r>
      <w:r w:rsidR="00A41222">
        <w:t>.</w:t>
      </w:r>
    </w:p>
    <w:p w14:paraId="08E16A5C" w14:textId="77777777" w:rsidR="002C18BE" w:rsidRPr="002C18BE" w:rsidRDefault="002C18BE" w:rsidP="003D404B">
      <w:pPr>
        <w:pStyle w:val="Sinespaciado"/>
        <w:rPr>
          <w:rFonts w:ascii="Times New Roman" w:hAnsi="Times New Roman" w:cs="Times New Roman"/>
        </w:rPr>
      </w:pPr>
    </w:p>
    <w:p w14:paraId="6A7CE1C6" w14:textId="4FCBD497" w:rsidR="002C18BE" w:rsidRPr="002C18BE" w:rsidRDefault="009618B2" w:rsidP="003D404B">
      <w:pPr>
        <w:pStyle w:val="Sinespaciado"/>
        <w:rPr>
          <w:rFonts w:ascii="Times New Roman" w:hAnsi="Times New Roman" w:cs="Times New Roman"/>
        </w:rPr>
      </w:pPr>
      <w:r w:rsidRPr="00023070">
        <w:rPr>
          <w:b/>
        </w:rPr>
        <w:t>Rodolfo Zea</w:t>
      </w:r>
      <w:r>
        <w:rPr>
          <w:b/>
        </w:rPr>
        <w:t>,</w:t>
      </w:r>
      <w:r w:rsidRPr="00023070">
        <w:rPr>
          <w:b/>
        </w:rPr>
        <w:t xml:space="preserve"> </w:t>
      </w:r>
      <w:r>
        <w:rPr>
          <w:b/>
        </w:rPr>
        <w:t>m</w:t>
      </w:r>
      <w:r w:rsidR="00023070" w:rsidRPr="00023070">
        <w:rPr>
          <w:b/>
        </w:rPr>
        <w:t>inistro de Agricultura y Desarrollo Rural</w:t>
      </w:r>
      <w:r w:rsidR="00A41222" w:rsidRPr="00023070">
        <w:rPr>
          <w:b/>
        </w:rPr>
        <w:t>.</w:t>
      </w:r>
      <w:r w:rsidR="00A41222">
        <w:t xml:space="preserve"> </w:t>
      </w:r>
      <w:r w:rsidR="002C18BE" w:rsidRPr="002C18BE">
        <w:t xml:space="preserve">Buenos días señora </w:t>
      </w:r>
      <w:r w:rsidR="009307BD">
        <w:t>Presidenta</w:t>
      </w:r>
      <w:r w:rsidR="002C18BE" w:rsidRPr="002C18BE">
        <w:t xml:space="preserve"> Norma </w:t>
      </w:r>
      <w:r w:rsidR="00A41222">
        <w:t xml:space="preserve">Hurtado, al vicepresidente Jorge Correal, al </w:t>
      </w:r>
      <w:r w:rsidR="009307BD">
        <w:t>Secretario</w:t>
      </w:r>
      <w:r w:rsidR="00A41222">
        <w:t xml:space="preserve"> Orlando G</w:t>
      </w:r>
      <w:r w:rsidR="002C18BE" w:rsidRPr="002C18BE">
        <w:t xml:space="preserve">uerra también un saludo cordial </w:t>
      </w:r>
      <w:r w:rsidR="00A41222">
        <w:t>a los citantes al s</w:t>
      </w:r>
      <w:r w:rsidR="002C18BE" w:rsidRPr="002C18BE">
        <w:t>eñor Fabián Díaz al Señor Jorge Gómez y a todos los honorables representante que nos acompaña</w:t>
      </w:r>
      <w:r w:rsidR="00A41222">
        <w:t>n</w:t>
      </w:r>
      <w:r w:rsidR="002C18BE" w:rsidRPr="002C18BE">
        <w:t xml:space="preserve"> en esta sesión del día de hoy también un saludo a los invitados</w:t>
      </w:r>
      <w:r w:rsidR="00A41222">
        <w:t>,</w:t>
      </w:r>
      <w:r w:rsidR="002C18BE" w:rsidRPr="002C18BE">
        <w:t xml:space="preserve"> al Señor Mauricio Meza tambi</w:t>
      </w:r>
      <w:r w:rsidR="00A41222">
        <w:t>én a Oscar Gutiérrez con quién próximamente tendremos una reunión como él l</w:t>
      </w:r>
      <w:r w:rsidR="002C18BE" w:rsidRPr="002C18BE">
        <w:t>o manifestó</w:t>
      </w:r>
      <w:r w:rsidR="00A41222">
        <w:t>,</w:t>
      </w:r>
      <w:r w:rsidR="002C18BE" w:rsidRPr="002C18BE">
        <w:t xml:space="preserve"> también un saludo especial a los representantes de los órganos de control </w:t>
      </w:r>
      <w:r w:rsidR="00A41222">
        <w:t xml:space="preserve">que </w:t>
      </w:r>
      <w:r w:rsidR="002C18BE" w:rsidRPr="002C18BE">
        <w:t xml:space="preserve"> entiendo que están también aquí con nosotros en esta reunión</w:t>
      </w:r>
      <w:r w:rsidR="00A41222">
        <w:t>, el</w:t>
      </w:r>
      <w:r w:rsidR="002C18BE" w:rsidRPr="002C18BE">
        <w:t xml:space="preserve"> doctor Romero el doctor Trujillo y todas las personas que nos están </w:t>
      </w:r>
      <w:r w:rsidR="00A41222">
        <w:t xml:space="preserve">viendo señora </w:t>
      </w:r>
      <w:r w:rsidR="009307BD">
        <w:t>Presidenta</w:t>
      </w:r>
      <w:r w:rsidR="00A41222">
        <w:t>,</w:t>
      </w:r>
      <w:r w:rsidR="002C18BE" w:rsidRPr="002C18BE">
        <w:t xml:space="preserve"> yo quisiera arrancar con un tema que ha sido manifestado tanto por</w:t>
      </w:r>
      <w:r w:rsidR="00A41222">
        <w:t xml:space="preserve"> el doctor Fabián Díaz Cómo po</w:t>
      </w:r>
      <w:r w:rsidR="002C18BE" w:rsidRPr="002C18BE">
        <w:t xml:space="preserve">r </w:t>
      </w:r>
      <w:r w:rsidR="00A41222">
        <w:t xml:space="preserve"> el </w:t>
      </w:r>
      <w:r w:rsidR="002C18BE" w:rsidRPr="002C18BE">
        <w:t>doctor Jorge Gómez y también por los invitados representantes de las asociaciones de productores campesinos en el sentido de una expresión que yo lancé</w:t>
      </w:r>
      <w:r w:rsidR="00A41222">
        <w:t>,</w:t>
      </w:r>
      <w:r w:rsidR="002C18BE" w:rsidRPr="002C18BE">
        <w:t xml:space="preserve"> </w:t>
      </w:r>
      <w:r w:rsidR="00A41222">
        <w:t xml:space="preserve">que </w:t>
      </w:r>
      <w:r w:rsidR="002C18BE" w:rsidRPr="002C18BE">
        <w:t>yo</w:t>
      </w:r>
      <w:r w:rsidR="00A41222">
        <w:t xml:space="preserve"> siento que en el mensaje que </w:t>
      </w:r>
      <w:r w:rsidR="00A41222" w:rsidRPr="002C18BE">
        <w:t>vio</w:t>
      </w:r>
      <w:r w:rsidR="002C18BE" w:rsidRPr="002C18BE">
        <w:t xml:space="preserve"> a través del foro de la República o la frase que se colocó le hace falta contexto</w:t>
      </w:r>
      <w:r w:rsidR="00A41222">
        <w:t>,  y y</w:t>
      </w:r>
      <w:r w:rsidR="002C18BE" w:rsidRPr="002C18BE">
        <w:t xml:space="preserve">o quiero pedir disculpas si con esto </w:t>
      </w:r>
      <w:r w:rsidR="00A41222">
        <w:t>pude</w:t>
      </w:r>
      <w:r w:rsidR="002C18BE" w:rsidRPr="002C18BE">
        <w:t xml:space="preserve"> moles</w:t>
      </w:r>
      <w:r w:rsidR="00A41222">
        <w:t>tar algunas personas y por eso quiero</w:t>
      </w:r>
      <w:r w:rsidR="002C18BE" w:rsidRPr="002C18BE">
        <w:t xml:space="preserve"> explica</w:t>
      </w:r>
      <w:r w:rsidR="00A41222">
        <w:t>r</w:t>
      </w:r>
      <w:r w:rsidR="002C18BE" w:rsidRPr="002C18BE">
        <w:t xml:space="preserve"> eso de primero que no tiene que ver con el cuestionario cuando yo me refería </w:t>
      </w:r>
      <w:r w:rsidR="00A41222">
        <w:t>al tema de los monocultivos en l</w:t>
      </w:r>
      <w:r w:rsidR="002C18BE" w:rsidRPr="002C18BE">
        <w:t>os pequeños productores estaba haciendo de una manera propositiva en qué sentido nosotros y estos surgen las conversaciones que he tenido con los diferentes actor</w:t>
      </w:r>
      <w:r w:rsidR="00A41222">
        <w:t xml:space="preserve">es de la economía agropecuaria </w:t>
      </w:r>
      <w:r w:rsidR="002C18BE" w:rsidRPr="002C18BE">
        <w:t xml:space="preserve"> es que en el pasado </w:t>
      </w:r>
      <w:r w:rsidR="00A41222" w:rsidRPr="002C18BE">
        <w:t>ósea</w:t>
      </w:r>
      <w:r w:rsidR="002C18BE" w:rsidRPr="002C18BE">
        <w:t xml:space="preserve"> cuando estaban nuestros abuelos nuestros tata</w:t>
      </w:r>
      <w:r w:rsidR="00A41222">
        <w:t>rabuelos como muy bien ustedes lo</w:t>
      </w:r>
      <w:r w:rsidR="002C18BE" w:rsidRPr="002C18BE">
        <w:t xml:space="preserve"> dijeron antes del 1990</w:t>
      </w:r>
      <w:r w:rsidR="00A41222">
        <w:t>, i</w:t>
      </w:r>
      <w:r w:rsidR="002C18BE" w:rsidRPr="002C18BE">
        <w:t>ncluso en la década de los 50</w:t>
      </w:r>
      <w:r w:rsidR="00A41222">
        <w:t>,</w:t>
      </w:r>
      <w:r w:rsidR="002C18BE" w:rsidRPr="002C18BE">
        <w:t xml:space="preserve"> 40 en las fincas campesinas en estas fincas productivas normalmente no sé tenía un monocultivo sino que se podía tener algo de cultivo de arroz</w:t>
      </w:r>
      <w:r w:rsidR="00A41222">
        <w:t>,</w:t>
      </w:r>
      <w:r w:rsidR="002C18BE" w:rsidRPr="002C18BE">
        <w:t xml:space="preserve"> algo de cultivo de yuca</w:t>
      </w:r>
      <w:r w:rsidR="00A41222">
        <w:t>,</w:t>
      </w:r>
      <w:r w:rsidR="002C18BE" w:rsidRPr="002C18BE">
        <w:t xml:space="preserve"> se podían tener unas gallinas se podía tener un cerdo </w:t>
      </w:r>
      <w:r w:rsidR="00A41222" w:rsidRPr="002C18BE">
        <w:t>ósea</w:t>
      </w:r>
      <w:r w:rsidR="002C18BE" w:rsidRPr="002C18BE">
        <w:t xml:space="preserve"> había una seguridad alimentaria porque está</w:t>
      </w:r>
      <w:r w:rsidR="00A41222">
        <w:t>s fincas</w:t>
      </w:r>
      <w:r w:rsidR="002C18BE" w:rsidRPr="002C18BE">
        <w:t xml:space="preserve"> de nuestros ancest</w:t>
      </w:r>
      <w:r w:rsidR="00A41222">
        <w:t>ros de nuestros antepasados pod</w:t>
      </w:r>
      <w:r w:rsidR="002C18BE" w:rsidRPr="002C18BE">
        <w:t xml:space="preserve">ían ser autosuficientes en el tema de </w:t>
      </w:r>
      <w:r w:rsidR="00A41222">
        <w:t>alimentación y no sé necesitaba</w:t>
      </w:r>
      <w:r w:rsidR="002C18BE" w:rsidRPr="002C18BE">
        <w:t xml:space="preserve"> que una persona </w:t>
      </w:r>
      <w:r w:rsidR="00A41222">
        <w:t>vendiera</w:t>
      </w:r>
      <w:r w:rsidR="002C18BE" w:rsidRPr="002C18BE">
        <w:t xml:space="preserve"> lo que estaba cultivando</w:t>
      </w:r>
      <w:r w:rsidR="00A41222">
        <w:t>,</w:t>
      </w:r>
      <w:r w:rsidR="002C18BE" w:rsidRPr="002C18BE">
        <w:t xml:space="preserve"> un solo cultivo para salir al pueblo a comprar el pollo la carne o comprar los granos etcétera</w:t>
      </w:r>
      <w:r w:rsidR="00A41222">
        <w:t>, y</w:t>
      </w:r>
      <w:r w:rsidR="002C18BE" w:rsidRPr="002C18BE">
        <w:t>o me refería a eso y en la visión que tenemos desde el Ministerio de agricultura en este momento a qué debemos acelerar y profundizar un sistema de extensión agropecuaria</w:t>
      </w:r>
      <w:r w:rsidR="008854FE">
        <w:t>,</w:t>
      </w:r>
      <w:r w:rsidR="002C18BE" w:rsidRPr="002C18BE">
        <w:t xml:space="preserve"> </w:t>
      </w:r>
      <w:proofErr w:type="spellStart"/>
      <w:r w:rsidR="002C18BE" w:rsidRPr="002C18BE">
        <w:t>extensionismo</w:t>
      </w:r>
      <w:proofErr w:type="spellEnd"/>
      <w:r w:rsidR="002C18BE" w:rsidRPr="002C18BE">
        <w:t xml:space="preserve"> y de trabajo </w:t>
      </w:r>
      <w:r w:rsidR="008854FE">
        <w:t>c</w:t>
      </w:r>
      <w:r w:rsidR="002C18BE" w:rsidRPr="002C18BE">
        <w:t xml:space="preserve">on las asociaciones productivas pequeñas para ver de qué manera podemos darle esa seguridad alimentaria al pequeño productor para </w:t>
      </w:r>
      <w:r w:rsidR="008854FE">
        <w:t>que el</w:t>
      </w:r>
      <w:r w:rsidR="002C18BE" w:rsidRPr="002C18BE">
        <w:t xml:space="preserve"> por lo menos en la parte básica pueda contar con los alimentos y qué </w:t>
      </w:r>
      <w:r w:rsidR="008854FE">
        <w:t xml:space="preserve">en </w:t>
      </w:r>
      <w:r w:rsidR="002C18BE" w:rsidRPr="002C18BE">
        <w:t>momento</w:t>
      </w:r>
      <w:r w:rsidR="008854FE">
        <w:t xml:space="preserve">s de </w:t>
      </w:r>
      <w:r w:rsidR="002C18BE" w:rsidRPr="002C18BE">
        <w:t xml:space="preserve"> </w:t>
      </w:r>
      <w:r w:rsidR="008854FE">
        <w:t>crisis como el actual no dependa</w:t>
      </w:r>
      <w:r w:rsidR="002C18BE" w:rsidRPr="002C18BE">
        <w:t xml:space="preserve"> de que pueda vender su </w:t>
      </w:r>
      <w:r w:rsidR="002C18BE" w:rsidRPr="002C18BE">
        <w:lastRenderedPageBreak/>
        <w:t>producción porque como ustedes muy bien lo han dicho en sus exposiciones</w:t>
      </w:r>
      <w:r w:rsidR="008854FE">
        <w:t>,</w:t>
      </w:r>
      <w:r w:rsidR="002C18BE" w:rsidRPr="002C18BE">
        <w:t xml:space="preserve"> en este momento de crisis encontramos más que un problema de abastecimiento un problema de sobreproducción de ciertos tipos de alimentos sobre todo en temas de perecederos que no se pueden vender porque en el aislamiento hemos tenido dificultades logísticas para transportar el alimento o para salir a la carretera a venderlo o para salir a la calle de</w:t>
      </w:r>
      <w:r w:rsidR="008854FE">
        <w:t>l</w:t>
      </w:r>
      <w:r w:rsidR="002C18BE" w:rsidRPr="002C18BE">
        <w:t xml:space="preserve"> pueblo en la carretilla </w:t>
      </w:r>
      <w:r w:rsidR="008854FE">
        <w:t xml:space="preserve">a </w:t>
      </w:r>
      <w:r w:rsidR="002C18BE" w:rsidRPr="002C18BE">
        <w:t>venderlos y son las cosas que estamos buscando solucionar y que estamos trabajando en medio de la crisis</w:t>
      </w:r>
      <w:r w:rsidR="008854FE">
        <w:t>, entonces v</w:t>
      </w:r>
      <w:r w:rsidR="002C18BE" w:rsidRPr="002C18BE">
        <w:t>uelvo y repito si yo me explique mal en ese tema pido disculpas porque lo que quería decir era todo lo contrario</w:t>
      </w:r>
      <w:r w:rsidR="008854FE">
        <w:t>,</w:t>
      </w:r>
      <w:r w:rsidR="002C18BE" w:rsidRPr="002C18BE">
        <w:t xml:space="preserve"> es como nosotros desde el gobierno nacional a través de un programa de </w:t>
      </w:r>
      <w:proofErr w:type="spellStart"/>
      <w:r w:rsidR="002C18BE" w:rsidRPr="002C18BE">
        <w:t>extensionismo</w:t>
      </w:r>
      <w:proofErr w:type="spellEnd"/>
      <w:r w:rsidR="002C18BE" w:rsidRPr="002C18BE">
        <w:t xml:space="preserve"> a través de un programa de asistencia técnica a los pequeños productores podemos hacer que estos pe</w:t>
      </w:r>
      <w:r w:rsidR="008854FE">
        <w:t>queños productores puedan ser en algo</w:t>
      </w:r>
      <w:r w:rsidR="002C18BE" w:rsidRPr="002C18BE">
        <w:t xml:space="preserve"> </w:t>
      </w:r>
      <w:r w:rsidR="008854FE">
        <w:t xml:space="preserve">auto </w:t>
      </w:r>
      <w:r w:rsidR="002C18BE" w:rsidRPr="002C18BE">
        <w:t>suficientes para su alimenta</w:t>
      </w:r>
      <w:r w:rsidR="008854FE">
        <w:t>r</w:t>
      </w:r>
      <w:r w:rsidR="002C18BE" w:rsidRPr="002C18BE">
        <w:t xml:space="preserve"> la familia productiva campesina</w:t>
      </w:r>
      <w:r w:rsidR="008854FE">
        <w:t>,</w:t>
      </w:r>
      <w:r w:rsidR="002C18BE" w:rsidRPr="002C18BE">
        <w:t xml:space="preserve"> una vez dicho esto pasó al tema voy a tratar de contestar lo que ya se mandó por escrito en el cuestionario en el tema de los protocolos sanitarios del sector agropecuario nosotros desde el principio que comenzó est</w:t>
      </w:r>
      <w:r w:rsidR="008854FE">
        <w:t>a crisis comenzamos a trabajar s</w:t>
      </w:r>
      <w:r w:rsidR="002C18BE" w:rsidRPr="002C18BE">
        <w:t xml:space="preserve">e sacó la circular externa </w:t>
      </w:r>
      <w:r w:rsidR="008854FE">
        <w:t>uno con el Ministerio de salud q</w:t>
      </w:r>
      <w:r w:rsidR="002C18BE" w:rsidRPr="002C18BE">
        <w:t>ué es el competente en todos los temas del protocolo de bioseguridad no lo es el Ministerio de agricultura y nosotros lo que hicimos ahí fue un trabajo en equipo posteriormente a eso y ya después de revisar las c</w:t>
      </w:r>
      <w:r w:rsidR="008854FE">
        <w:t>ompetencias de cada ministerio s</w:t>
      </w:r>
      <w:r w:rsidR="002C18BE" w:rsidRPr="002C18BE">
        <w:t>e sacó la resolución 678 del 24 de abril del 2020</w:t>
      </w:r>
      <w:r w:rsidR="008854FE">
        <w:t>,</w:t>
      </w:r>
      <w:r w:rsidR="002C18BE" w:rsidRPr="002C18BE">
        <w:t xml:space="preserve"> también por el Ministerio de salud en el cual se </w:t>
      </w:r>
      <w:r w:rsidR="00FB6E89" w:rsidRPr="002C18BE">
        <w:t>estab</w:t>
      </w:r>
      <w:r w:rsidR="00FB6E89">
        <w:t>lec</w:t>
      </w:r>
      <w:r w:rsidR="00FB6E89" w:rsidRPr="002C18BE">
        <w:t>ieron</w:t>
      </w:r>
      <w:r w:rsidR="002C18BE" w:rsidRPr="002C18BE">
        <w:t xml:space="preserve"> unos protocolos que se trabajaron en equipo con la federación Nacional de cafeteros</w:t>
      </w:r>
      <w:r w:rsidR="008854FE">
        <w:t>,</w:t>
      </w:r>
      <w:r w:rsidR="002C18BE" w:rsidRPr="002C18BE">
        <w:t xml:space="preserve"> con el Ministerio de Hacienda</w:t>
      </w:r>
      <w:r w:rsidR="008854FE">
        <w:t>,</w:t>
      </w:r>
      <w:r w:rsidR="002C18BE" w:rsidRPr="002C18BE">
        <w:t xml:space="preserve"> por el Ministerio de transporte con el Ministerio de salud por supuesto por el Ministerio de defensa para que durante esta época de la cosecha cafetera pudiéramos tener una reg</w:t>
      </w:r>
      <w:r w:rsidR="008854FE">
        <w:t xml:space="preserve">las claras en esta </w:t>
      </w:r>
      <w:r w:rsidR="00FB6E89">
        <w:t>recolección</w:t>
      </w:r>
      <w:r w:rsidR="008854FE">
        <w:t xml:space="preserve"> p</w:t>
      </w:r>
      <w:r w:rsidR="002C18BE" w:rsidRPr="002C18BE">
        <w:t>or supuesto que estamos en momentos de crisis</w:t>
      </w:r>
      <w:r w:rsidR="008854FE">
        <w:t>, y</w:t>
      </w:r>
      <w:r w:rsidR="002C18BE" w:rsidRPr="002C18BE">
        <w:t xml:space="preserve">o creo que es importante que no perdamos eso de vista estamos en una crisis del </w:t>
      </w:r>
      <w:proofErr w:type="spellStart"/>
      <w:r w:rsidR="00FE32A5">
        <w:t>Covid</w:t>
      </w:r>
      <w:proofErr w:type="spellEnd"/>
      <w:r w:rsidR="008854FE">
        <w:t xml:space="preserve"> </w:t>
      </w:r>
      <w:r w:rsidR="002C18BE" w:rsidRPr="002C18BE">
        <w:t>19 que es una crisis para la cual no estaba preparado ni a este país</w:t>
      </w:r>
      <w:r w:rsidR="008854FE">
        <w:t>,</w:t>
      </w:r>
      <w:r w:rsidR="002C18BE" w:rsidRPr="002C18BE">
        <w:t xml:space="preserve"> ni </w:t>
      </w:r>
      <w:r w:rsidR="008854FE">
        <w:t>ningún país en el mundo y hoy a</w:t>
      </w:r>
      <w:r w:rsidR="008854FE" w:rsidRPr="002C18BE">
        <w:t xml:space="preserve"> pesar</w:t>
      </w:r>
      <w:r w:rsidR="002C18BE" w:rsidRPr="002C18BE">
        <w:t xml:space="preserve"> de todo lo que hemos gestionado de todo lo que hemos trabajado de la micro herencia sigue siendo difícil su</w:t>
      </w:r>
      <w:r w:rsidR="008854FE">
        <w:t xml:space="preserve"> </w:t>
      </w:r>
      <w:r w:rsidR="002C18BE" w:rsidRPr="002C18BE">
        <w:t>gestión</w:t>
      </w:r>
      <w:r w:rsidR="008854FE">
        <w:t>,</w:t>
      </w:r>
      <w:r w:rsidR="002C18BE" w:rsidRPr="002C18BE">
        <w:t xml:space="preserve"> porque no conocemos el futuro no sabemos </w:t>
      </w:r>
      <w:r w:rsidR="008854FE" w:rsidRPr="002C18BE">
        <w:t>qué</w:t>
      </w:r>
      <w:r w:rsidR="002C18BE" w:rsidRPr="002C18BE">
        <w:t xml:space="preserve"> va a pasar y hasta que no tengamos una vacuna una cura</w:t>
      </w:r>
      <w:r w:rsidR="008854FE">
        <w:t>,</w:t>
      </w:r>
      <w:r w:rsidR="002C18BE" w:rsidRPr="002C18BE">
        <w:t xml:space="preserve"> no vamos a poder hacer la gestión de esa manera en esos protocolos de café </w:t>
      </w:r>
      <w:r w:rsidR="008854FE">
        <w:t xml:space="preserve">que </w:t>
      </w:r>
      <w:r w:rsidR="002C18BE" w:rsidRPr="002C18BE">
        <w:t xml:space="preserve">es lo que buscamos preservar la vida y la salud de las personas en las zonas de </w:t>
      </w:r>
      <w:r w:rsidR="00FB6E89" w:rsidRPr="002C18BE">
        <w:t>reco</w:t>
      </w:r>
      <w:r w:rsidR="00FB6E89">
        <w:t>lec</w:t>
      </w:r>
      <w:r w:rsidR="00FB6E89" w:rsidRPr="002C18BE">
        <w:t>ción</w:t>
      </w:r>
      <w:r w:rsidR="002C18BE" w:rsidRPr="002C18BE">
        <w:t xml:space="preserve"> y por eso no se permitieron las grandes movilizaciones de personas de otras zonas del país o incluso migrantes de otros países algunas</w:t>
      </w:r>
      <w:r w:rsidR="008854FE">
        <w:t>, las</w:t>
      </w:r>
      <w:r w:rsidR="002C18BE" w:rsidRPr="002C18BE">
        <w:t xml:space="preserve"> personas nos dicen pero no vamos a tener la suficiente mano de obra pero </w:t>
      </w:r>
      <w:r w:rsidR="00F9383E" w:rsidRPr="002C18BE">
        <w:t>a</w:t>
      </w:r>
      <w:r w:rsidR="00F9383E">
        <w:t>quí</w:t>
      </w:r>
      <w:r w:rsidR="002C18BE" w:rsidRPr="002C18BE">
        <w:t xml:space="preserve"> se trataba de preservar la vida y la salud de los colombianos y esos protocolos también fueron socializados por los municipios que ellos tienen una </w:t>
      </w:r>
      <w:r w:rsidR="008854FE">
        <w:t>autonomía,</w:t>
      </w:r>
      <w:r w:rsidR="002C18BE" w:rsidRPr="002C18BE">
        <w:t xml:space="preserve"> porque el gobierno nacional dicta unos lineamientos pero los municipios tiene</w:t>
      </w:r>
      <w:r w:rsidR="008854FE">
        <w:t>n una autonomía para aplicar es</w:t>
      </w:r>
      <w:r w:rsidR="002C18BE" w:rsidRPr="002C18BE">
        <w:t>os lineamientos y para que puedan haber esas movilizaciones también trabajamos la resolució</w:t>
      </w:r>
      <w:r w:rsidR="008854FE">
        <w:t>n 714 del 30 de abril del 2020 e</w:t>
      </w:r>
      <w:r w:rsidR="002C18BE" w:rsidRPr="002C18BE">
        <w:t>n dónde está el tema de vacunación de fiebre aftosa</w:t>
      </w:r>
      <w:r w:rsidR="008854FE">
        <w:t>,</w:t>
      </w:r>
      <w:r w:rsidR="002C18BE" w:rsidRPr="002C18BE">
        <w:t xml:space="preserve"> vamos a comenzar ahora después de la segunda quincena del mes de mayo este proceso de vacunación </w:t>
      </w:r>
      <w:r w:rsidR="008854FE">
        <w:t xml:space="preserve">que </w:t>
      </w:r>
      <w:r w:rsidR="002C18BE" w:rsidRPr="002C18BE">
        <w:t>es importante para seguir manteniendo el est</w:t>
      </w:r>
      <w:r w:rsidR="00AF4C90">
        <w:t>atus de libre de fiebre aftosa i</w:t>
      </w:r>
      <w:r w:rsidR="002C18BE" w:rsidRPr="002C18BE">
        <w:t>mportante conservar esto</w:t>
      </w:r>
      <w:r w:rsidR="00AF4C90">
        <w:t>,</w:t>
      </w:r>
      <w:r w:rsidR="002C18BE" w:rsidRPr="002C18BE">
        <w:t xml:space="preserve"> de igual manera se está trabajando con otras asociaciones</w:t>
      </w:r>
      <w:r w:rsidR="00AF4C90">
        <w:t xml:space="preserve"> como ASOFRUCOL,</w:t>
      </w:r>
      <w:r w:rsidR="002C18BE" w:rsidRPr="002C18BE">
        <w:t xml:space="preserve"> para temas de estos protocolos también ya estamos trabajando un protocolo que va a ser de manera transversal ya está en la oficina jurídica del Ministerio de salud para que nos puedan dar su último visto bueno en el cual ya tendríamos un protocolo de manera transversal para todo el manejo agrícola y otro para todo el manejo pecuario</w:t>
      </w:r>
      <w:r w:rsidR="00AF4C90">
        <w:t>, e</w:t>
      </w:r>
      <w:r w:rsidR="002C18BE" w:rsidRPr="002C18BE">
        <w:t>ntonces eso con lo que tiene que ver con los temas de protocolos</w:t>
      </w:r>
      <w:r w:rsidR="00AF4C90">
        <w:t>, adicionalmente el Ministerio aquí es importante hacer c</w:t>
      </w:r>
      <w:r w:rsidR="002C18BE" w:rsidRPr="002C18BE">
        <w:t>laridad en cuanto al tema de los recursos del minis</w:t>
      </w:r>
      <w:r w:rsidR="00AF4C90">
        <w:t>terio y esto es algo hemos ido a</w:t>
      </w:r>
      <w:r w:rsidR="002C18BE" w:rsidRPr="002C18BE">
        <w:t>prendiendo a medida que avanzamos en la crisis</w:t>
      </w:r>
      <w:r w:rsidR="00AF4C90">
        <w:t>,</w:t>
      </w:r>
      <w:r w:rsidR="002C18BE" w:rsidRPr="002C18BE">
        <w:t xml:space="preserve"> yo les tengo que ser sincero que aquí todos los días aprendemos y todos los días en estos dos meses que yo llevo aquí en el Ministerio</w:t>
      </w:r>
      <w:r w:rsidR="00AF4C90">
        <w:t>,</w:t>
      </w:r>
      <w:r w:rsidR="002C18BE" w:rsidRPr="002C18BE">
        <w:t xml:space="preserve"> todos los días han sido de aprendizaje y de gestión de micro</w:t>
      </w:r>
      <w:r w:rsidR="00AF4C90">
        <w:t xml:space="preserve"> </w:t>
      </w:r>
      <w:r w:rsidR="002C18BE" w:rsidRPr="002C18BE">
        <w:t>gerencia</w:t>
      </w:r>
      <w:r w:rsidR="00AF4C90">
        <w:t>,</w:t>
      </w:r>
      <w:r w:rsidR="002C18BE" w:rsidRPr="002C18BE">
        <w:t xml:space="preserve"> yo encontré un ministerio con un presupuesto estaba </w:t>
      </w:r>
      <w:r w:rsidR="00FB6E89" w:rsidRPr="002C18BE">
        <w:t>estab</w:t>
      </w:r>
      <w:r w:rsidR="00FB6E89">
        <w:t>lec</w:t>
      </w:r>
      <w:r w:rsidR="00FB6E89" w:rsidRPr="002C18BE">
        <w:t>ido</w:t>
      </w:r>
      <w:r w:rsidR="002C18BE" w:rsidRPr="002C18BE">
        <w:t xml:space="preserve"> ese presupuesto el de la parte central eran aproximadamente 750,000 </w:t>
      </w:r>
      <w:r w:rsidR="00AF4C90">
        <w:t>mill</w:t>
      </w:r>
      <w:r w:rsidR="002C18BE" w:rsidRPr="002C18BE">
        <w:t>ones</w:t>
      </w:r>
      <w:r w:rsidR="00AF4C90">
        <w:t xml:space="preserve"> de los cuales estaban congelado</w:t>
      </w:r>
      <w:r w:rsidR="002C18BE" w:rsidRPr="002C18BE">
        <w:t>s aproximadamente 150 mil millones de pesos</w:t>
      </w:r>
      <w:r w:rsidR="00AF4C90">
        <w:t>,</w:t>
      </w:r>
      <w:r w:rsidR="002C18BE" w:rsidRPr="002C18BE">
        <w:t xml:space="preserve"> un presupuesto que había disminuido con respecto al año anterior</w:t>
      </w:r>
      <w:r w:rsidR="00AF4C90">
        <w:t>,</w:t>
      </w:r>
      <w:r w:rsidR="002C18BE" w:rsidRPr="002C18BE">
        <w:t xml:space="preserve"> la primera cosa que hemos aprendido que al principio no la tenía muy clara es que una cosa son los recursos normales que estaban en el presupuesto y otra cosa son los recursos de la emergencia</w:t>
      </w:r>
      <w:r w:rsidR="00AF4C90">
        <w:t>, e</w:t>
      </w:r>
      <w:r w:rsidR="002C18BE" w:rsidRPr="002C18BE">
        <w:t xml:space="preserve">ntonces nos ha tocado separar </w:t>
      </w:r>
      <w:r w:rsidR="00AF4C90">
        <w:t xml:space="preserve">esos </w:t>
      </w:r>
      <w:r w:rsidR="002C18BE" w:rsidRPr="002C18BE">
        <w:t xml:space="preserve">dos temas en el tema de los recursos del presupuesto después de hacer gestiones con el Ministerio de hacienda </w:t>
      </w:r>
      <w:r w:rsidR="00AF4C90">
        <w:t>que nos</w:t>
      </w:r>
      <w:r w:rsidR="002C18BE" w:rsidRPr="002C18BE">
        <w:t xml:space="preserve"> colaboró</w:t>
      </w:r>
      <w:r w:rsidR="00AF4C90">
        <w:t>,</w:t>
      </w:r>
      <w:r w:rsidR="002C18BE" w:rsidRPr="002C18BE">
        <w:t xml:space="preserve"> se ha podido ir desbloqueando parte de esos </w:t>
      </w:r>
      <w:r w:rsidR="002C18BE" w:rsidRPr="002C18BE">
        <w:lastRenderedPageBreak/>
        <w:t>recursos del presupuesto normal y con eso arrancar algunos de los programas que han sido tradicionales en el Ministerio y que ya estaban dentro del plan Nacional de desarrollo y que también ya estaban en la política que están dando</w:t>
      </w:r>
      <w:r w:rsidR="00AF4C90">
        <w:t>,</w:t>
      </w:r>
      <w:r w:rsidR="002C18BE" w:rsidRPr="002C18BE">
        <w:t xml:space="preserve"> que no la podemos cambiar de la noche a la mañana porque yo creo qu</w:t>
      </w:r>
      <w:r w:rsidR="00AF4C90">
        <w:t>e haríamos un traumatismo peor, e</w:t>
      </w:r>
      <w:r w:rsidR="002C18BE" w:rsidRPr="002C18BE">
        <w:t>ntonce</w:t>
      </w:r>
      <w:r w:rsidR="00AF4C90">
        <w:t>s qué estamos haciendo ahí ya l</w:t>
      </w:r>
      <w:r w:rsidR="002C18BE" w:rsidRPr="002C18BE">
        <w:t>anzamos al programa de alianzas productivas</w:t>
      </w:r>
      <w:r w:rsidR="00AF4C90">
        <w:t>, d</w:t>
      </w:r>
      <w:r w:rsidR="002C18BE" w:rsidRPr="002C18BE">
        <w:t>ónde tenemos 41</w:t>
      </w:r>
      <w:r w:rsidR="00AF4C90">
        <w:t>.</w:t>
      </w:r>
      <w:r w:rsidR="002C18BE" w:rsidRPr="002C18BE">
        <w:t>000 millones de pesos para cubrir 32 departamentos y tener aproximadamente 150 alianzas productivas estas alianzas productivas se están trabajando con las secretarías agricultura de los departamentos para que las asociaciones de campesinos</w:t>
      </w:r>
      <w:r w:rsidR="00AF4C90">
        <w:t>,</w:t>
      </w:r>
      <w:r w:rsidR="002C18BE" w:rsidRPr="002C18BE">
        <w:t xml:space="preserve"> va dirigida asociaciones de campesino</w:t>
      </w:r>
      <w:r w:rsidR="00AF4C90">
        <w:t>s no a campesinos individuales p</w:t>
      </w:r>
      <w:r w:rsidR="002C18BE" w:rsidRPr="002C18BE">
        <w:t>orque necesitamos fomentar la asociatividad pres</w:t>
      </w:r>
      <w:r w:rsidR="00AF4C90">
        <w:t>enten los proyectos que potencie</w:t>
      </w:r>
      <w:r w:rsidR="002C18BE" w:rsidRPr="002C18BE">
        <w:t>n la productividad y la comercialización</w:t>
      </w:r>
      <w:r w:rsidR="00AF4C90">
        <w:t>,</w:t>
      </w:r>
      <w:r w:rsidR="002C18BE" w:rsidRPr="002C18BE">
        <w:t xml:space="preserve"> y ahí vamos a pedir con financiación de los departamentos como se ha hecho en este programa históricamente para que podamos llegar siquiera unos 80 mil millones de inversión en estas asociaciones de campesinos los 32 departamentos</w:t>
      </w:r>
      <w:r w:rsidR="00AF4C90">
        <w:t>,</w:t>
      </w:r>
      <w:r w:rsidR="002C18BE" w:rsidRPr="002C18BE">
        <w:t xml:space="preserve"> esto podría sonar que son muy pocos recursos</w:t>
      </w:r>
      <w:r w:rsidR="00AF4C90">
        <w:t>,</w:t>
      </w:r>
      <w:r w:rsidR="002C18BE" w:rsidRPr="002C18BE">
        <w:t xml:space="preserve"> pero son los recursos que tenemos ya estamos trabajando para tener una vigencia futuras 2021-2022 para tener asegurados los recursos con cargo al impuesto al patrimonio qué fue aprobado en la reforma pero que solamente se puede utilizar esos recursos a partir de 2021 y 2022</w:t>
      </w:r>
      <w:r w:rsidR="00AF4C90">
        <w:t>,</w:t>
      </w:r>
      <w:r w:rsidR="002C18BE" w:rsidRPr="002C18BE">
        <w:t xml:space="preserve"> luego no los tenemos este año toca tenerlos a partir de 2021 y poder profundizar más en este programa en las regiones de Colombia en los 32 departamentos</w:t>
      </w:r>
      <w:r w:rsidR="00244C7D">
        <w:t>,</w:t>
      </w:r>
      <w:r w:rsidR="002C18BE" w:rsidRPr="002C18BE">
        <w:t xml:space="preserve"> también ya lanzamos el programa </w:t>
      </w:r>
      <w:r w:rsidR="00244C7D">
        <w:t xml:space="preserve">del </w:t>
      </w:r>
      <w:r w:rsidR="002C18BE" w:rsidRPr="002C18BE">
        <w:t>campo emprende</w:t>
      </w:r>
      <w:r w:rsidR="00244C7D">
        <w:t>,</w:t>
      </w:r>
      <w:r w:rsidR="002C18BE" w:rsidRPr="002C18BE">
        <w:t xml:space="preserve"> qué va para las poblaciones más vulnerables de Colombia</w:t>
      </w:r>
      <w:r w:rsidR="00244C7D">
        <w:t xml:space="preserve"> q</w:t>
      </w:r>
      <w:r w:rsidR="002C18BE" w:rsidRPr="002C18BE">
        <w:t xml:space="preserve">ué son focalizadas en los municipios </w:t>
      </w:r>
      <w:r w:rsidR="00023070">
        <w:t>PDET</w:t>
      </w:r>
      <w:r w:rsidR="00244C7D">
        <w:t>,</w:t>
      </w:r>
      <w:r w:rsidR="002C18BE" w:rsidRPr="002C18BE">
        <w:t xml:space="preserve"> con los 86 municipios qué vamos a trabajar en este año con una inversión de aproximadamente 35</w:t>
      </w:r>
      <w:r w:rsidR="00244C7D">
        <w:t>.</w:t>
      </w:r>
      <w:r w:rsidR="002C18BE" w:rsidRPr="002C18BE">
        <w:t>000 millones de pesos estaremos llegando y co</w:t>
      </w:r>
      <w:r w:rsidR="00244C7D">
        <w:t xml:space="preserve">mpletando los 170 municipios </w:t>
      </w:r>
      <w:r w:rsidR="00023070">
        <w:t>PDET</w:t>
      </w:r>
      <w:r w:rsidR="00244C7D">
        <w:t>.</w:t>
      </w:r>
      <w:r w:rsidR="002C18BE" w:rsidRPr="002C18BE">
        <w:t xml:space="preserve"> porque este es un programa que viene de años anteriores entonces aquí un agradecimiento a</w:t>
      </w:r>
      <w:r w:rsidR="00244C7D">
        <w:t xml:space="preserve"> FIDA</w:t>
      </w:r>
      <w:r w:rsidR="002C18BE" w:rsidRPr="002C18BE">
        <w:t xml:space="preserve"> que e</w:t>
      </w:r>
      <w:r w:rsidR="00244C7D">
        <w:t>stá a</w:t>
      </w:r>
      <w:r w:rsidR="00023070">
        <w:t xml:space="preserve"> través</w:t>
      </w:r>
      <w:r w:rsidR="002C18BE" w:rsidRPr="002C18BE">
        <w:t xml:space="preserve"> de un crédito acortando los recursos para este program</w:t>
      </w:r>
      <w:r w:rsidR="00C75330">
        <w:t>a también a la Unión Europea y e</w:t>
      </w:r>
      <w:r w:rsidR="002C18BE" w:rsidRPr="002C18BE">
        <w:t>speramos qu</w:t>
      </w:r>
      <w:r w:rsidR="00C75330">
        <w:t xml:space="preserve">e tanto la Unión Europea como </w:t>
      </w:r>
      <w:proofErr w:type="spellStart"/>
      <w:r w:rsidR="00C75330">
        <w:t>F</w:t>
      </w:r>
      <w:r w:rsidR="002C18BE" w:rsidRPr="002C18BE">
        <w:t>ida</w:t>
      </w:r>
      <w:proofErr w:type="spellEnd"/>
      <w:r w:rsidR="00C75330">
        <w:t>,</w:t>
      </w:r>
      <w:r w:rsidR="002C18BE" w:rsidRPr="002C18BE">
        <w:t xml:space="preserve"> como la agencia de cooperación </w:t>
      </w:r>
      <w:r w:rsidR="00C75330">
        <w:t>E</w:t>
      </w:r>
      <w:r w:rsidR="002C18BE" w:rsidRPr="002C18BE">
        <w:t>spañola nos puedan aportar</w:t>
      </w:r>
      <w:r w:rsidR="00C75330">
        <w:t xml:space="preserve"> más recursos</w:t>
      </w:r>
      <w:r w:rsidR="002C18BE" w:rsidRPr="002C18BE">
        <w:t xml:space="preserve"> para ya no solamente tener municipios </w:t>
      </w:r>
      <w:r w:rsidR="00023070">
        <w:t>PDET</w:t>
      </w:r>
      <w:r w:rsidR="002C18BE" w:rsidRPr="002C18BE">
        <w:t xml:space="preserve"> si no poder avanzar también a otros municipios de esa Colombia profunda</w:t>
      </w:r>
      <w:r w:rsidR="00C75330">
        <w:t>,</w:t>
      </w:r>
      <w:r w:rsidR="002C18BE" w:rsidRPr="002C18BE">
        <w:t xml:space="preserve"> esa ruralidad cómo lo acababa de mencionar llegar a esas zonas de Santander que tienen unos temas de vulnerabilidad muy altos Pero entonces teniendo que conseguir esos recursos adicionales o cooperación internacional y poder llegar</w:t>
      </w:r>
      <w:r w:rsidR="00C75330">
        <w:t>,</w:t>
      </w:r>
      <w:r w:rsidR="002C18BE" w:rsidRPr="002C18BE">
        <w:t xml:space="preserve"> ahí que vamos a tener emprendimientos</w:t>
      </w:r>
      <w:r w:rsidR="00C75330">
        <w:t>,</w:t>
      </w:r>
      <w:r w:rsidR="002C18BE" w:rsidRPr="002C18BE">
        <w:t xml:space="preserve"> emprendimientos que pueden ser </w:t>
      </w:r>
      <w:r w:rsidR="00C75330">
        <w:t>de</w:t>
      </w:r>
      <w:r w:rsidR="002C18BE" w:rsidRPr="002C18BE">
        <w:t xml:space="preserve"> cultivos</w:t>
      </w:r>
      <w:r w:rsidR="00C75330">
        <w:t>,</w:t>
      </w:r>
      <w:r w:rsidR="002C18BE" w:rsidRPr="002C18BE">
        <w:t xml:space="preserve"> </w:t>
      </w:r>
      <w:r w:rsidR="00C75330">
        <w:t>o de</w:t>
      </w:r>
      <w:r w:rsidR="002C18BE" w:rsidRPr="002C18BE">
        <w:t xml:space="preserve"> temas pecuario</w:t>
      </w:r>
      <w:r w:rsidR="00C75330">
        <w:t>s pero también emprendimientos r</w:t>
      </w:r>
      <w:r w:rsidR="002C18BE" w:rsidRPr="002C18BE">
        <w:t>urales</w:t>
      </w:r>
      <w:r w:rsidR="00C75330">
        <w:t xml:space="preserve"> de ese corregimiento o de esa vereda que </w:t>
      </w:r>
      <w:r w:rsidR="002C18BE" w:rsidRPr="002C18BE">
        <w:t xml:space="preserve">quiera </w:t>
      </w:r>
      <w:r w:rsidR="00C75330">
        <w:t xml:space="preserve">hacer </w:t>
      </w:r>
      <w:r w:rsidR="002C18BE" w:rsidRPr="002C18BE">
        <w:t>algún tema de agroturismo de tienda</w:t>
      </w:r>
      <w:r w:rsidR="00C75330">
        <w:t>s,</w:t>
      </w:r>
      <w:r w:rsidR="002C18BE" w:rsidRPr="002C18BE">
        <w:t xml:space="preserve"> porque eso es</w:t>
      </w:r>
      <w:r w:rsidR="00C75330">
        <w:t xml:space="preserve"> parte de la ruralidad también e</w:t>
      </w:r>
      <w:r w:rsidR="002C18BE" w:rsidRPr="002C18BE">
        <w:t>so es parte de este ministerio también todo el entorno rural</w:t>
      </w:r>
      <w:r w:rsidR="00C75330">
        <w:t>,</w:t>
      </w:r>
      <w:r w:rsidR="002C18BE" w:rsidRPr="002C18BE">
        <w:t xml:space="preserve"> adicionalmente a eso este ministerio también a través de recursos que ya teníamos del presupuesto estamos implementando un primer programa </w:t>
      </w:r>
      <w:r w:rsidR="00C75330">
        <w:t>dentro</w:t>
      </w:r>
      <w:r w:rsidR="002C18BE" w:rsidRPr="002C18BE">
        <w:t xml:space="preserve"> de agricultura por cont</w:t>
      </w:r>
      <w:r w:rsidR="00C75330">
        <w:t>rato de plataformas de ventas a</w:t>
      </w:r>
      <w:r w:rsidR="002C18BE" w:rsidRPr="002C18BE">
        <w:t xml:space="preserve"> través de plataformas </w:t>
      </w:r>
      <w:r w:rsidR="00FB6E89" w:rsidRPr="002C18BE">
        <w:t>e</w:t>
      </w:r>
      <w:r w:rsidR="00FB6E89">
        <w:t>lec</w:t>
      </w:r>
      <w:r w:rsidR="00FB6E89" w:rsidRPr="002C18BE">
        <w:t>trónicas</w:t>
      </w:r>
      <w:r w:rsidR="00C75330">
        <w:t>.</w:t>
      </w:r>
      <w:r w:rsidR="002C18BE" w:rsidRPr="002C18BE">
        <w:t xml:space="preserve"> porque en este momento no podemos hacer sesiones presenciales de mesa de negocios</w:t>
      </w:r>
      <w:r w:rsidR="00C75330">
        <w:t>,</w:t>
      </w:r>
      <w:r w:rsidR="002C18BE" w:rsidRPr="002C18BE">
        <w:t xml:space="preserve"> cómo vamos a romper esas barreras</w:t>
      </w:r>
      <w:r w:rsidR="00C75330">
        <w:t xml:space="preserve"> que mencionamos aquí</w:t>
      </w:r>
      <w:r w:rsidR="002C18BE" w:rsidRPr="002C18BE">
        <w:t xml:space="preserve"> anteriormente que mencionó Don Óscar Gutiérrez</w:t>
      </w:r>
      <w:r w:rsidR="00C75330">
        <w:t>, c</w:t>
      </w:r>
      <w:r w:rsidR="002C18BE" w:rsidRPr="002C18BE">
        <w:t xml:space="preserve">ómo tenemos problemas de conectividad en el campo lo que vamos es apoyarnos en el </w:t>
      </w:r>
      <w:r w:rsidR="00C75330">
        <w:t>SENA</w:t>
      </w:r>
      <w:r w:rsidR="002C18BE" w:rsidRPr="002C18BE">
        <w:t xml:space="preserve"> para que estas asociaciones de campesinos pu</w:t>
      </w:r>
      <w:r w:rsidR="00C75330">
        <w:t>edan ir a esas oficinas del SENA</w:t>
      </w:r>
      <w:r w:rsidR="002C18BE" w:rsidRPr="002C18BE">
        <w:t xml:space="preserve"> y esos puntos de conectividad del </w:t>
      </w:r>
      <w:r w:rsidR="00C75330">
        <w:t>SENA</w:t>
      </w:r>
      <w:r w:rsidR="002C18BE" w:rsidRPr="002C18BE">
        <w:t xml:space="preserve"> a trabajar ahí con la ayuda de los instructores</w:t>
      </w:r>
      <w:r w:rsidR="00C75330">
        <w:t xml:space="preserve"> del SENA</w:t>
      </w:r>
      <w:r w:rsidR="002C18BE" w:rsidRPr="002C18BE">
        <w:t xml:space="preserve"> y de los jóvenes rurales que han sido</w:t>
      </w:r>
      <w:r w:rsidR="00C75330">
        <w:t xml:space="preserve"> capacitados también por el SENA</w:t>
      </w:r>
      <w:r w:rsidR="002C18BE" w:rsidRPr="002C18BE">
        <w:t xml:space="preserve"> y de esta</w:t>
      </w:r>
      <w:r w:rsidR="00C75330">
        <w:t xml:space="preserve"> forma hacer esa Unión entre nuestros</w:t>
      </w:r>
      <w:r w:rsidR="002C18BE" w:rsidRPr="002C18BE">
        <w:t xml:space="preserve"> pobladores del campo qué pues no es un secreto para nadie que han ido creciendo en años de</w:t>
      </w:r>
      <w:r w:rsidR="00C75330">
        <w:t xml:space="preserve"> volver a esa u</w:t>
      </w:r>
      <w:r w:rsidR="002C18BE" w:rsidRPr="002C18BE">
        <w:t xml:space="preserve">nión con los jóvenes rurales para qué </w:t>
      </w:r>
      <w:r w:rsidR="00C75330" w:rsidRPr="002C18BE">
        <w:t>intera</w:t>
      </w:r>
      <w:r w:rsidR="00C75330">
        <w:t>cción</w:t>
      </w:r>
      <w:r w:rsidR="002C18BE" w:rsidRPr="002C18BE">
        <w:t xml:space="preserve"> a tr</w:t>
      </w:r>
      <w:r w:rsidR="00C75330">
        <w:t xml:space="preserve">avés de plataformas </w:t>
      </w:r>
      <w:r w:rsidR="00FB6E89">
        <w:t>electrónicas</w:t>
      </w:r>
      <w:r w:rsidR="002C18BE" w:rsidRPr="002C18BE">
        <w:t xml:space="preserve"> permita </w:t>
      </w:r>
      <w:r w:rsidR="00C75330">
        <w:t>hacer la venta de estos perecederos p</w:t>
      </w:r>
      <w:r w:rsidR="002C18BE" w:rsidRPr="002C18BE">
        <w:t>orque no tenemos la forma</w:t>
      </w:r>
      <w:r w:rsidR="00C75330">
        <w:t>.</w:t>
      </w:r>
      <w:r w:rsidR="00FE32A5">
        <w:t xml:space="preserve"> </w:t>
      </w:r>
      <w:r w:rsidR="00F9383E" w:rsidRPr="002C18BE">
        <w:t xml:space="preserve">Muchas gracias </w:t>
      </w:r>
      <w:r w:rsidR="009307BD">
        <w:t>Presidenta</w:t>
      </w:r>
      <w:r w:rsidR="00F9383E" w:rsidRPr="002C18BE">
        <w:t xml:space="preserve"> </w:t>
      </w:r>
      <w:r w:rsidR="00F9383E">
        <w:t>entonces para tener esta línea de</w:t>
      </w:r>
      <w:r w:rsidR="00F9383E" w:rsidRPr="002C18BE">
        <w:t xml:space="preserve"> los perecederos y ahí vamos a trabajar por supuesto con la secretaría de agricultura vamos a hacerle incentivos a la comercialización y</w:t>
      </w:r>
      <w:r w:rsidR="00F9383E">
        <w:t xml:space="preserve"> poderlos unir con esas ventas d</w:t>
      </w:r>
      <w:r w:rsidR="00F9383E" w:rsidRPr="002C18BE">
        <w:t>ónde están la</w:t>
      </w:r>
      <w:r w:rsidR="00F9383E">
        <w:t>s grandes centrales de abastos d</w:t>
      </w:r>
      <w:r w:rsidR="00F9383E" w:rsidRPr="002C18BE">
        <w:t>ónde están los supermercados</w:t>
      </w:r>
      <w:r w:rsidR="00F9383E">
        <w:t>,</w:t>
      </w:r>
      <w:r w:rsidR="00F9383E" w:rsidRPr="002C18BE">
        <w:t xml:space="preserve"> mercados y poder llegar a los tenderos</w:t>
      </w:r>
      <w:r w:rsidR="00F9383E">
        <w:t>,</w:t>
      </w:r>
      <w:r w:rsidR="00F9383E" w:rsidRPr="002C18BE">
        <w:t xml:space="preserve"> y lo otro que yo </w:t>
      </w:r>
      <w:r w:rsidR="00F9383E">
        <w:t>le he dicho al equipo y ahí yo p</w:t>
      </w:r>
      <w:r w:rsidR="00F9383E" w:rsidRPr="002C18BE">
        <w:t>ido la ayuda de Don Óscar de las diferentes asociaciones campesinas tenemos que comenzar a trabajar también en protocolos de limpieza que permitan que cuando hagamos estás ventas este trabajo de extensión agropecuaria permita que cuando sean estas ventas el producto llegue empacado adecuadamente</w:t>
      </w:r>
      <w:r w:rsidR="00F9383E">
        <w:t>,</w:t>
      </w:r>
      <w:r w:rsidR="00F9383E" w:rsidRPr="002C18BE">
        <w:t xml:space="preserve"> con la limpieza adecuada </w:t>
      </w:r>
      <w:r w:rsidR="00F9383E">
        <w:t>para</w:t>
      </w:r>
      <w:r w:rsidR="00F9383E" w:rsidRPr="002C18BE">
        <w:t xml:space="preserve"> que se cree un vínculo comercial y no tengamos que necesariamente usar intermediarios que hacen esta labor logística sino que podamos llegar a ese sueño en nuestros pequeños productores medianos productores puedan vende</w:t>
      </w:r>
      <w:r w:rsidR="00F9383E">
        <w:t xml:space="preserve">r a esos </w:t>
      </w:r>
      <w:r w:rsidR="00F9383E">
        <w:lastRenderedPageBreak/>
        <w:t>comercializadores ya en</w:t>
      </w:r>
      <w:r w:rsidR="00F9383E" w:rsidRPr="002C18BE">
        <w:t xml:space="preserve"> la última parte de la cadena para de una manera directa y quitando el tema de la intermediación para ir concluyendo y seguramente más adelante tendré que tener la palabra nuevamente porque son muchos los temas está el tema del maíz amarillo</w:t>
      </w:r>
      <w:r w:rsidR="00F9383E">
        <w:t>, q</w:t>
      </w:r>
      <w:r w:rsidR="00F9383E" w:rsidRPr="002C18BE">
        <w:t>ué es el planteamiento qu</w:t>
      </w:r>
      <w:r w:rsidR="00F9383E">
        <w:t>e hicimos desde un principio a FENALCE</w:t>
      </w:r>
      <w:r w:rsidR="00F9383E" w:rsidRPr="002C18BE">
        <w:t xml:space="preserve"> y que yo también la hago a las asociaciones de campesinos se cultiva el maíz amarillo</w:t>
      </w:r>
      <w:r w:rsidR="00F9383E">
        <w:t>,</w:t>
      </w:r>
      <w:r w:rsidR="00F9383E" w:rsidRPr="002C18BE">
        <w:t xml:space="preserve"> nosotros necesitábamos por un tiempo transitorio en medio de la crisis tomar una medida de permitir u</w:t>
      </w:r>
      <w:r w:rsidR="00F9383E">
        <w:t>n diferimiento de aranceles de M</w:t>
      </w:r>
      <w:r w:rsidR="00F9383E" w:rsidRPr="002C18BE">
        <w:t>ercosur</w:t>
      </w:r>
      <w:r w:rsidR="00F9383E">
        <w:t>,</w:t>
      </w:r>
      <w:r w:rsidR="00F9383E" w:rsidRPr="002C18BE">
        <w:t xml:space="preserve"> esta es una medida que es transitoria que no se va a prorrogar</w:t>
      </w:r>
      <w:r w:rsidR="00F9383E">
        <w:t>,</w:t>
      </w:r>
      <w:r w:rsidR="00F9383E" w:rsidRPr="002C18BE">
        <w:t xml:space="preserve"> tran</w:t>
      </w:r>
      <w:r w:rsidR="00F9383E">
        <w:t>sitoria y no se va a prorrogar p</w:t>
      </w:r>
      <w:r w:rsidR="00F9383E" w:rsidRPr="002C18BE">
        <w:t>orque en estos dos meses</w:t>
      </w:r>
      <w:r w:rsidR="00F9383E">
        <w:t>,</w:t>
      </w:r>
      <w:r w:rsidR="00F9383E" w:rsidRPr="002C18BE">
        <w:t xml:space="preserve"> en estos meses que llevamos no teníamos la capacidad de acuerdo a las áreas sembradas de maíz actualmente de poder llegar a esas 5</w:t>
      </w:r>
      <w:r w:rsidR="00F9383E">
        <w:t>.</w:t>
      </w:r>
      <w:r w:rsidR="00F9383E" w:rsidRPr="002C18BE">
        <w:t>500</w:t>
      </w:r>
      <w:r w:rsidR="00F9383E">
        <w:t>.</w:t>
      </w:r>
      <w:r w:rsidR="00F9383E" w:rsidRPr="002C18BE">
        <w:t>000 toneladas de maíz que n</w:t>
      </w:r>
      <w:r w:rsidR="00F9383E">
        <w:t>ormalmente se importan al país si</w:t>
      </w:r>
      <w:r w:rsidR="00F9383E" w:rsidRPr="002C18BE">
        <w:t xml:space="preserve"> nosotros queremos llegar a esas 5</w:t>
      </w:r>
      <w:r w:rsidR="00F9383E">
        <w:t>.</w:t>
      </w:r>
      <w:r w:rsidR="00F9383E" w:rsidRPr="002C18BE">
        <w:t>500</w:t>
      </w:r>
      <w:r w:rsidR="00F9383E">
        <w:t>.</w:t>
      </w:r>
      <w:r w:rsidR="00F9383E" w:rsidRPr="002C18BE">
        <w:t>000 toneladas de maíz para que sean sustituidas tenemos que hacer un plan a largo plazo de cultivo y producción de maíz de manera eficiente</w:t>
      </w:r>
      <w:r w:rsidR="00F9383E">
        <w:t>,</w:t>
      </w:r>
      <w:r w:rsidR="00F9383E" w:rsidRPr="002C18BE">
        <w:t xml:space="preserve"> como teniendo semillas certificadas semillas que sean </w:t>
      </w:r>
      <w:r w:rsidR="00F9383E">
        <w:t>que</w:t>
      </w:r>
      <w:r w:rsidR="00F9383E" w:rsidRPr="002C18BE">
        <w:t xml:space="preserve"> tengan o que produzcan un mejor rendimiento y que sean fuertes contra las enfermedades que ese es un tema </w:t>
      </w:r>
      <w:r w:rsidR="00F9383E">
        <w:t xml:space="preserve">que </w:t>
      </w:r>
      <w:r w:rsidR="00F9383E" w:rsidRPr="002C18BE">
        <w:t>en una próxima</w:t>
      </w:r>
      <w:r w:rsidR="00F9383E">
        <w:t xml:space="preserve"> reunión que vamos a tener con FENALCE</w:t>
      </w:r>
      <w:r w:rsidR="00F9383E" w:rsidRPr="002C18BE">
        <w:t xml:space="preserve"> lo vamos a tratar en profundidad y dentro de un programa de semillas que vamos hacer este mismo año</w:t>
      </w:r>
      <w:r w:rsidR="00F9383E">
        <w:t>, t</w:t>
      </w:r>
      <w:r w:rsidR="00F9383E" w:rsidRPr="002C18BE">
        <w:t xml:space="preserve">ambién tenemos que tener las áreas adecuadas para cultivos y las extensiones adecuadas para cultivos que permitan la cosecha mecánica se puede hacer la </w:t>
      </w:r>
      <w:r w:rsidR="00FB6E89" w:rsidRPr="002C18BE">
        <w:t>reco</w:t>
      </w:r>
      <w:r w:rsidR="00FB6E89">
        <w:t>lec</w:t>
      </w:r>
      <w:r w:rsidR="00FB6E89" w:rsidRPr="002C18BE">
        <w:t>ción</w:t>
      </w:r>
      <w:r w:rsidR="00F9383E" w:rsidRPr="002C18BE">
        <w:t xml:space="preserve"> de manera mecánica y podemos aumentar productividad y también tenemos que tener ese suelo ordenado que ya la </w:t>
      </w:r>
      <w:r w:rsidR="00F9383E">
        <w:t>UPRA, tiene esos datos entonces es que esos datos l</w:t>
      </w:r>
      <w:r w:rsidR="00F9383E" w:rsidRPr="002C18BE">
        <w:t>os podamos trabajar con</w:t>
      </w:r>
      <w:r w:rsidR="00F9383E">
        <w:t xml:space="preserve"> FENALCE</w:t>
      </w:r>
      <w:r w:rsidR="00F9383E" w:rsidRPr="002C18BE">
        <w:t xml:space="preserve"> y con las asociaciones de campesinos dedicados al cultivo de maíz para poder mejorar esa productividad</w:t>
      </w:r>
      <w:r w:rsidR="00F9383E">
        <w:t>,</w:t>
      </w:r>
      <w:r w:rsidR="00F9383E" w:rsidRPr="002C18BE">
        <w:t xml:space="preserve"> tener volumen para poderle vender a los alimentos conc</w:t>
      </w:r>
      <w:r w:rsidR="00F9383E">
        <w:t>entrados para animales pero yo vuelvo y repito e</w:t>
      </w:r>
      <w:r w:rsidR="00F9383E" w:rsidRPr="002C18BE">
        <w:t>sto no es una medida permanente es una medida transitoria</w:t>
      </w:r>
      <w:r w:rsidR="00F9383E">
        <w:t>,</w:t>
      </w:r>
      <w:r w:rsidR="00F9383E" w:rsidRPr="002C18BE">
        <w:t xml:space="preserve"> que no se va a prorrogar en medio de esta crisis y lo que vamos a hacer es buscar la manera de mediano y largo plazo a través del</w:t>
      </w:r>
      <w:r w:rsidR="00F9383E">
        <w:t xml:space="preserve"> desarrollo rural integrado de c</w:t>
      </w:r>
      <w:r w:rsidR="00F9383E" w:rsidRPr="002C18BE">
        <w:t>ómo podemos mejorar nuestros procesos del maíz</w:t>
      </w:r>
      <w:r w:rsidR="00F9383E">
        <w:t>,</w:t>
      </w:r>
      <w:r w:rsidR="00F9383E" w:rsidRPr="002C18BE">
        <w:t xml:space="preserve"> el tema de crédito</w:t>
      </w:r>
      <w:r w:rsidR="00F9383E">
        <w:t>s yo dejaría para que FINAGRO</w:t>
      </w:r>
      <w:r w:rsidR="00F9383E" w:rsidRPr="002C18BE">
        <w:t xml:space="preserve"> quién es quién es el </w:t>
      </w:r>
      <w:r w:rsidR="00F9383E">
        <w:t>ejecuta</w:t>
      </w:r>
      <w:r w:rsidR="00F9383E" w:rsidRPr="002C18BE">
        <w:t xml:space="preserve"> las líneas de créditos a partir de las directrices que</w:t>
      </w:r>
      <w:r w:rsidR="00F9383E">
        <w:t xml:space="preserve"> </w:t>
      </w:r>
      <w:r w:rsidR="00F9383E" w:rsidRPr="002C18BE">
        <w:t>da la Comisión Nacional de crédito agropecuario</w:t>
      </w:r>
      <w:r w:rsidR="00F9383E">
        <w:t>, pueda ex</w:t>
      </w:r>
      <w:r w:rsidR="00F9383E" w:rsidRPr="002C18BE">
        <w:t xml:space="preserve">poner las cifras de acuerdo a la ejecución que ellos vienen realizando y más adelante señora </w:t>
      </w:r>
      <w:r w:rsidR="009307BD">
        <w:t>Presidenta</w:t>
      </w:r>
      <w:r w:rsidR="00F9383E" w:rsidRPr="002C18BE">
        <w:t xml:space="preserve"> iremos contando alguna</w:t>
      </w:r>
      <w:r w:rsidR="00F9383E">
        <w:t>s cosas adicionales</w:t>
      </w:r>
      <w:r w:rsidR="00F9383E" w:rsidRPr="002C18BE">
        <w:t xml:space="preserve"> de acuerdo</w:t>
      </w:r>
      <w:r w:rsidR="00F9383E">
        <w:t>.</w:t>
      </w:r>
    </w:p>
    <w:p w14:paraId="53EE4F81" w14:textId="77777777" w:rsidR="002C18BE" w:rsidRPr="002C18BE" w:rsidRDefault="002C18BE" w:rsidP="003D404B">
      <w:pPr>
        <w:pStyle w:val="Sinespaciado"/>
        <w:rPr>
          <w:rFonts w:ascii="Times New Roman" w:hAnsi="Times New Roman" w:cs="Times New Roman"/>
        </w:rPr>
      </w:pPr>
    </w:p>
    <w:p w14:paraId="786CFB40" w14:textId="17F062CC" w:rsidR="002C18BE" w:rsidRPr="002C18BE" w:rsidRDefault="00A35E5D" w:rsidP="003D404B">
      <w:pPr>
        <w:pStyle w:val="Sinespaciado"/>
        <w:rPr>
          <w:rFonts w:ascii="Times New Roman" w:hAnsi="Times New Roman" w:cs="Times New Roman"/>
        </w:rPr>
      </w:pPr>
      <w:r w:rsidRPr="00A35E5D">
        <w:rPr>
          <w:b/>
        </w:rPr>
        <w:t>La Presidente.</w:t>
      </w:r>
      <w:r>
        <w:t xml:space="preserve"> Muchísimas</w:t>
      </w:r>
      <w:r w:rsidR="002C18BE" w:rsidRPr="002C18BE">
        <w:t xml:space="preserve"> gracias señor ministro por su intervención</w:t>
      </w:r>
      <w:r w:rsidR="00FE32A5">
        <w:t>,</w:t>
      </w:r>
      <w:r w:rsidR="002C18BE" w:rsidRPr="002C18BE">
        <w:t xml:space="preserve"> tranquilo puede usted apa</w:t>
      </w:r>
      <w:r>
        <w:t>gar la cámara y le pido me apague</w:t>
      </w:r>
      <w:r w:rsidR="002C18BE" w:rsidRPr="002C18BE">
        <w:t xml:space="preserve"> el micrófono por el tema que hoy está con bastante interferencia el sistema de conexión </w:t>
      </w:r>
      <w:r>
        <w:t xml:space="preserve">de la </w:t>
      </w:r>
      <w:r w:rsidR="00FE32A5">
        <w:t xml:space="preserve">Cámara de Representantes </w:t>
      </w:r>
      <w:r>
        <w:t xml:space="preserve">buenos días el presidente de </w:t>
      </w:r>
      <w:r w:rsidR="0097435D">
        <w:t>FINAGRO</w:t>
      </w:r>
      <w:r w:rsidR="002C18BE" w:rsidRPr="002C18BE">
        <w:t xml:space="preserve"> se encuentra allá con nosotros cierto que sí</w:t>
      </w:r>
      <w:r>
        <w:t>.</w:t>
      </w:r>
    </w:p>
    <w:p w14:paraId="4C5D9F0E" w14:textId="77777777" w:rsidR="00FE32A5" w:rsidRDefault="00FE32A5" w:rsidP="003D404B">
      <w:pPr>
        <w:pStyle w:val="Sinespaciado"/>
      </w:pPr>
    </w:p>
    <w:p w14:paraId="11A01EDE" w14:textId="78C4F478" w:rsidR="0061393D" w:rsidRPr="0061393D" w:rsidRDefault="00624506" w:rsidP="003D404B">
      <w:pPr>
        <w:pStyle w:val="Sinespaciado"/>
        <w:rPr>
          <w:rFonts w:ascii="Times New Roman" w:hAnsi="Times New Roman" w:cs="Times New Roman"/>
        </w:rPr>
      </w:pPr>
      <w:r w:rsidRPr="00FE32A5">
        <w:rPr>
          <w:b/>
          <w:bCs/>
        </w:rPr>
        <w:t>La Presidente</w:t>
      </w:r>
      <w:r>
        <w:t xml:space="preserve">. </w:t>
      </w:r>
      <w:r w:rsidR="009618B2">
        <w:t xml:space="preserve">¿Doctor </w:t>
      </w:r>
      <w:proofErr w:type="spellStart"/>
      <w:r w:rsidR="009618B2">
        <w:t>Dairo</w:t>
      </w:r>
      <w:proofErr w:type="spellEnd"/>
      <w:r w:rsidR="009618B2">
        <w:t xml:space="preserve"> Como me le va?</w:t>
      </w:r>
      <w:r w:rsidR="00D362DF">
        <w:t xml:space="preserve"> B</w:t>
      </w:r>
      <w:r>
        <w:t>ienvenido a</w:t>
      </w:r>
      <w:r w:rsidR="0061393D" w:rsidRPr="0061393D">
        <w:t xml:space="preserve"> la </w:t>
      </w:r>
      <w:r w:rsidR="00FE32A5" w:rsidRPr="0061393D">
        <w:t xml:space="preserve">Comisión Séptima </w:t>
      </w:r>
      <w:r w:rsidR="0061393D" w:rsidRPr="0061393D">
        <w:t>tiene</w:t>
      </w:r>
      <w:r w:rsidR="00D362DF">
        <w:t xml:space="preserve"> usted</w:t>
      </w:r>
      <w:r w:rsidR="0061393D" w:rsidRPr="0061393D">
        <w:t xml:space="preserve"> </w:t>
      </w:r>
      <w:r w:rsidR="00D362DF">
        <w:t>1</w:t>
      </w:r>
      <w:r w:rsidR="0061393D" w:rsidRPr="0061393D">
        <w:t>5 minutos</w:t>
      </w:r>
      <w:r>
        <w:t xml:space="preserve"> para las respuestas a los honorables </w:t>
      </w:r>
      <w:r w:rsidR="00FE32A5">
        <w:t>c</w:t>
      </w:r>
      <w:r>
        <w:t>ongresistas.</w:t>
      </w:r>
    </w:p>
    <w:p w14:paraId="46CCD6DB" w14:textId="77777777" w:rsidR="0061393D" w:rsidRPr="0061393D" w:rsidRDefault="0061393D" w:rsidP="003D404B">
      <w:pPr>
        <w:pStyle w:val="Sinespaciado"/>
        <w:rPr>
          <w:rFonts w:ascii="Times New Roman" w:hAnsi="Times New Roman" w:cs="Times New Roman"/>
        </w:rPr>
      </w:pPr>
    </w:p>
    <w:p w14:paraId="5AF8A37A" w14:textId="34DFBE5D" w:rsidR="0061393D" w:rsidRPr="008945F3" w:rsidRDefault="009618B2" w:rsidP="003D404B">
      <w:pPr>
        <w:pStyle w:val="Sinespaciado"/>
      </w:pPr>
      <w:proofErr w:type="spellStart"/>
      <w:r w:rsidRPr="007D2164">
        <w:rPr>
          <w:b/>
        </w:rPr>
        <w:t>Dairo</w:t>
      </w:r>
      <w:proofErr w:type="spellEnd"/>
      <w:r w:rsidRPr="007D2164">
        <w:rPr>
          <w:b/>
        </w:rPr>
        <w:t xml:space="preserve"> Estrada, </w:t>
      </w:r>
      <w:r w:rsidR="00FE32A5" w:rsidRPr="007D2164">
        <w:rPr>
          <w:b/>
        </w:rPr>
        <w:t>p</w:t>
      </w:r>
      <w:r w:rsidR="00B72000" w:rsidRPr="007D2164">
        <w:rPr>
          <w:b/>
        </w:rPr>
        <w:t>residente de FINANGRO</w:t>
      </w:r>
      <w:r w:rsidR="00624506" w:rsidRPr="007D2164">
        <w:t>.</w:t>
      </w:r>
      <w:r w:rsidR="00624506">
        <w:t xml:space="preserve"> </w:t>
      </w:r>
      <w:r w:rsidR="00D362DF">
        <w:t>Bueno m</w:t>
      </w:r>
      <w:r w:rsidR="00B72000">
        <w:t>uchas gracias u</w:t>
      </w:r>
      <w:r w:rsidR="0061393D" w:rsidRPr="0061393D">
        <w:t>n saludo muy especial a todos los honorables congresistas de la comisión séptima de la cámara</w:t>
      </w:r>
      <w:r w:rsidR="00D362DF">
        <w:t>,</w:t>
      </w:r>
      <w:r w:rsidR="0061393D" w:rsidRPr="0061393D">
        <w:t xml:space="preserve"> un sa</w:t>
      </w:r>
      <w:r w:rsidR="00D362DF">
        <w:t>ludo muy especial a los demás invitados,</w:t>
      </w:r>
      <w:r w:rsidR="0061393D" w:rsidRPr="0061393D">
        <w:t xml:space="preserve"> al doctor Romero</w:t>
      </w:r>
      <w:r w:rsidR="00D362DF">
        <w:t>,</w:t>
      </w:r>
      <w:r w:rsidR="0061393D" w:rsidRPr="0061393D">
        <w:t xml:space="preserve"> </w:t>
      </w:r>
      <w:r w:rsidR="00D362DF">
        <w:t xml:space="preserve">al </w:t>
      </w:r>
      <w:r w:rsidR="0061393D" w:rsidRPr="0061393D">
        <w:t>doctor Trujillo de los entes de control como el tiempo es muy</w:t>
      </w:r>
      <w:r w:rsidR="00D362DF">
        <w:t xml:space="preserve"> limitado yo me voy a enfocar en</w:t>
      </w:r>
      <w:r w:rsidR="0061393D" w:rsidRPr="0061393D">
        <w:t xml:space="preserve"> dar las respuestas que tie</w:t>
      </w:r>
      <w:r w:rsidR="00D362DF">
        <w:t>nen que ver con financiamiento qu</w:t>
      </w:r>
      <w:r w:rsidR="0061393D" w:rsidRPr="0061393D">
        <w:t xml:space="preserve">e fueron planteadas </w:t>
      </w:r>
      <w:r w:rsidR="00D362DF">
        <w:t xml:space="preserve">al </w:t>
      </w:r>
      <w:r w:rsidR="0061393D" w:rsidRPr="0061393D">
        <w:t>fondo para el financiamie</w:t>
      </w:r>
      <w:r w:rsidR="00D362DF">
        <w:t xml:space="preserve">nto del sector agropecuario de </w:t>
      </w:r>
      <w:r w:rsidR="0097435D">
        <w:t>FINAGRO</w:t>
      </w:r>
      <w:r w:rsidR="00D362DF">
        <w:t>, a mí me parece como importante empezar</w:t>
      </w:r>
      <w:r w:rsidR="0061393D" w:rsidRPr="0061393D">
        <w:t xml:space="preserve"> </w:t>
      </w:r>
      <w:r w:rsidR="00D362DF">
        <w:t xml:space="preserve">esta pequeña presentación aclarando un poco que es </w:t>
      </w:r>
      <w:r w:rsidR="0097435D">
        <w:t>FINAGRO</w:t>
      </w:r>
      <w:r w:rsidR="00D362DF">
        <w:t>, porque</w:t>
      </w:r>
      <w:r w:rsidR="0061393D" w:rsidRPr="0061393D">
        <w:t xml:space="preserve"> a mí me parece que es importante que todos los honorables representantes sepa</w:t>
      </w:r>
      <w:r w:rsidR="00D362DF">
        <w:t>n e</w:t>
      </w:r>
      <w:r w:rsidR="0061393D" w:rsidRPr="0061393D">
        <w:t>n qu</w:t>
      </w:r>
      <w:r w:rsidR="00D362DF">
        <w:t>é contexto está el fondo de financiamiento para el</w:t>
      </w:r>
      <w:r w:rsidR="00694252">
        <w:t xml:space="preserve"> sector agropecuario, este n</w:t>
      </w:r>
      <w:r w:rsidR="0061393D" w:rsidRPr="0061393D">
        <w:t>ace con la ley 16</w:t>
      </w:r>
      <w:r w:rsidR="00694252">
        <w:t xml:space="preserve"> de 1990,</w:t>
      </w:r>
      <w:r w:rsidR="0061393D" w:rsidRPr="0061393D">
        <w:t xml:space="preserve"> como un banco de segundo piso que permite canalizar los recursos financieros que</w:t>
      </w:r>
      <w:r w:rsidR="00694252">
        <w:t xml:space="preserve"> van a ser asignados al crédito</w:t>
      </w:r>
      <w:r w:rsidR="0061393D" w:rsidRPr="0061393D">
        <w:t xml:space="preserve"> agropecuario a través de lo que se ha denominado en el esquema un sistema de inversión forzosa</w:t>
      </w:r>
      <w:r w:rsidR="00694252">
        <w:t>,</w:t>
      </w:r>
      <w:r w:rsidR="0061393D" w:rsidRPr="0061393D">
        <w:t xml:space="preserve"> Qué quiere decir esto</w:t>
      </w:r>
      <w:r w:rsidR="00694252">
        <w:t>,</w:t>
      </w:r>
      <w:r w:rsidR="0061393D" w:rsidRPr="0061393D">
        <w:t xml:space="preserve"> quiere decir que todos los pasivos de todos</w:t>
      </w:r>
      <w:r w:rsidR="00694252">
        <w:t xml:space="preserve"> los ahorros</w:t>
      </w:r>
      <w:r w:rsidR="0061393D" w:rsidRPr="0061393D">
        <w:t xml:space="preserve"> de todos los colombianos</w:t>
      </w:r>
      <w:r w:rsidR="00694252">
        <w:t>,</w:t>
      </w:r>
      <w:r w:rsidR="0061393D" w:rsidRPr="0061393D">
        <w:t xml:space="preserve"> los intermediarios financieros tienen que comprar unos títulos de desarrollo agropecuario</w:t>
      </w:r>
      <w:r w:rsidR="00694252">
        <w:t xml:space="preserve"> TDA</w:t>
      </w:r>
      <w:r w:rsidR="0061393D" w:rsidRPr="0061393D">
        <w:t xml:space="preserve"> a</w:t>
      </w:r>
      <w:r w:rsidR="00694252">
        <w:t xml:space="preserve"> </w:t>
      </w:r>
      <w:r w:rsidR="0097435D">
        <w:t>FINAGRO</w:t>
      </w:r>
      <w:r w:rsidR="00694252">
        <w:t xml:space="preserve"> para que </w:t>
      </w:r>
      <w:r w:rsidR="0097435D">
        <w:t>FINAGRO</w:t>
      </w:r>
      <w:r w:rsidR="0061393D" w:rsidRPr="0061393D">
        <w:t xml:space="preserve"> con esos recursos a través d</w:t>
      </w:r>
      <w:r w:rsidR="00694252">
        <w:t>e operaciones de redescuento le o</w:t>
      </w:r>
      <w:r w:rsidR="0061393D" w:rsidRPr="0061393D">
        <w:t>tor</w:t>
      </w:r>
      <w:r w:rsidR="00694252">
        <w:t>gue</w:t>
      </w:r>
      <w:r w:rsidR="0061393D" w:rsidRPr="0061393D">
        <w:t xml:space="preserve"> créditos a los productores agropecuarios</w:t>
      </w:r>
      <w:r w:rsidR="00694252">
        <w:t xml:space="preserve"> es decir nosotros no tenemos vin</w:t>
      </w:r>
      <w:r w:rsidR="0061393D" w:rsidRPr="0061393D">
        <w:t>culación d</w:t>
      </w:r>
      <w:r w:rsidR="00694252">
        <w:t>irecta con los productores sino</w:t>
      </w:r>
      <w:r w:rsidR="0061393D" w:rsidRPr="0061393D">
        <w:t xml:space="preserve"> que son los intermediarios financieros en un esquema </w:t>
      </w:r>
      <w:r w:rsidR="0061393D" w:rsidRPr="0061393D">
        <w:lastRenderedPageBreak/>
        <w:t>que funciona bajo demanda</w:t>
      </w:r>
      <w:r w:rsidR="00694252">
        <w:t xml:space="preserve"> quienes otorgan</w:t>
      </w:r>
      <w:r w:rsidR="0061393D" w:rsidRPr="0061393D">
        <w:t xml:space="preserve"> los créditos al sector agropecuario</w:t>
      </w:r>
      <w:r w:rsidR="00694252">
        <w:t>, entonces un productor va a un banco, solicita un</w:t>
      </w:r>
      <w:r w:rsidR="0061393D" w:rsidRPr="0061393D">
        <w:t xml:space="preserve"> crédito e</w:t>
      </w:r>
      <w:r w:rsidR="00694252">
        <w:t xml:space="preserve">n condiciones de fomento </w:t>
      </w:r>
      <w:r w:rsidR="0097435D">
        <w:t>FINAGRO</w:t>
      </w:r>
      <w:r w:rsidR="00694252">
        <w:t>, es decir</w:t>
      </w:r>
      <w:r w:rsidR="0061393D" w:rsidRPr="0061393D">
        <w:t xml:space="preserve"> un crédito que tiene tasa</w:t>
      </w:r>
      <w:r w:rsidR="00834FEC">
        <w:t>s</w:t>
      </w:r>
      <w:r w:rsidR="0061393D" w:rsidRPr="0061393D">
        <w:t xml:space="preserve"> de interés inferiores a las tasas de interés del mercado</w:t>
      </w:r>
      <w:r w:rsidR="00834FEC">
        <w:t>,</w:t>
      </w:r>
      <w:r w:rsidR="0061393D" w:rsidRPr="0061393D">
        <w:t xml:space="preserve"> hace la solicitud de cr</w:t>
      </w:r>
      <w:r w:rsidR="00834FEC">
        <w:t xml:space="preserve">édito, </w:t>
      </w:r>
      <w:r w:rsidR="0061393D" w:rsidRPr="0061393D">
        <w:t>el banco evalúa el perfil de riesgo de</w:t>
      </w:r>
      <w:r w:rsidR="00834FEC">
        <w:t xml:space="preserve">l deudor, las </w:t>
      </w:r>
      <w:r w:rsidR="0061393D" w:rsidRPr="0061393D">
        <w:t>condiciones financieras de la operación de crédito</w:t>
      </w:r>
      <w:r w:rsidR="00834FEC">
        <w:t xml:space="preserve">, registra esa operación en </w:t>
      </w:r>
      <w:r w:rsidR="0097435D">
        <w:t>FINAGRO</w:t>
      </w:r>
      <w:r w:rsidR="00834FEC">
        <w:t xml:space="preserve"> y esta le otorga los </w:t>
      </w:r>
      <w:r w:rsidR="0061393D" w:rsidRPr="0061393D">
        <w:t xml:space="preserve">recursos a través de una operación de redescuento al banco para que le otorguen los </w:t>
      </w:r>
      <w:r w:rsidR="00834FEC">
        <w:t xml:space="preserve">recursos a los productores, </w:t>
      </w:r>
      <w:r w:rsidR="00942F4B">
        <w:t>este esquema l</w:t>
      </w:r>
      <w:r w:rsidR="0061393D" w:rsidRPr="0061393D">
        <w:t xml:space="preserve">o crea la ley 16 del 90 </w:t>
      </w:r>
      <w:r w:rsidR="00B72000">
        <w:t>FINAGRO</w:t>
      </w:r>
      <w:r w:rsidR="0061393D" w:rsidRPr="0061393D">
        <w:t xml:space="preserve"> Cómo va </w:t>
      </w:r>
      <w:r w:rsidR="00942F4B">
        <w:t>banco de segundo piso y los ban</w:t>
      </w:r>
      <w:r w:rsidR="0061393D" w:rsidRPr="0061393D">
        <w:t xml:space="preserve">cos que hacen parte del Sistema Nacional de crédito agropecuario específicamente el banco Agrario </w:t>
      </w:r>
      <w:r w:rsidR="00942F4B">
        <w:t xml:space="preserve">Qué es el socio estratégico de </w:t>
      </w:r>
      <w:r w:rsidR="0097435D">
        <w:t>FINAGRO</w:t>
      </w:r>
      <w:r w:rsidR="0061393D" w:rsidRPr="0061393D">
        <w:t xml:space="preserve"> para hacer estas operaciones sobre todo para pequeños productores</w:t>
      </w:r>
      <w:r w:rsidR="00942F4B">
        <w:t>,</w:t>
      </w:r>
      <w:r w:rsidR="0061393D" w:rsidRPr="0061393D">
        <w:t xml:space="preserve"> adicionalmente </w:t>
      </w:r>
      <w:r w:rsidR="00942F4B">
        <w:t xml:space="preserve">el esquema </w:t>
      </w:r>
      <w:r w:rsidR="0061393D" w:rsidRPr="0061393D">
        <w:t>permite</w:t>
      </w:r>
      <w:r w:rsidR="00942F4B">
        <w:t xml:space="preserve"> que los bancos con</w:t>
      </w:r>
      <w:r w:rsidR="0061393D" w:rsidRPr="0061393D">
        <w:t xml:space="preserve"> sus propios recursos</w:t>
      </w:r>
      <w:r w:rsidR="00942F4B">
        <w:t xml:space="preserve"> otorguen</w:t>
      </w:r>
      <w:r w:rsidR="0061393D" w:rsidRPr="0061393D">
        <w:t xml:space="preserve"> créditos al sector agropecuario a través de lo que hemos denomina</w:t>
      </w:r>
      <w:r w:rsidR="00942F4B">
        <w:t>do La cartera sustitutiva ese gran agregado de</w:t>
      </w:r>
      <w:r w:rsidR="0061393D" w:rsidRPr="0061393D">
        <w:t xml:space="preserve"> cartera de redescuento y de cartera sustitutiva es lo que permite financiar en este sistema toda la cadena del sector agropecuario en Colombia</w:t>
      </w:r>
      <w:r w:rsidR="00942F4B">
        <w:t>,</w:t>
      </w:r>
      <w:r w:rsidR="0061393D" w:rsidRPr="0061393D">
        <w:t xml:space="preserve"> y con eso que quiero decir</w:t>
      </w:r>
      <w:r w:rsidR="00942F4B">
        <w:t>,</w:t>
      </w:r>
      <w:r w:rsidR="0061393D" w:rsidRPr="0061393D">
        <w:t xml:space="preserve"> </w:t>
      </w:r>
      <w:r w:rsidR="00942F4B">
        <w:t xml:space="preserve">que </w:t>
      </w:r>
      <w:r w:rsidR="0061393D" w:rsidRPr="0061393D">
        <w:t>en este sistema de f</w:t>
      </w:r>
      <w:r w:rsidR="00942F4B">
        <w:t>inanciamiento agropecuario no</w:t>
      </w:r>
      <w:r w:rsidR="0061393D" w:rsidRPr="0061393D">
        <w:t xml:space="preserve"> solamente se financia producción primaria Cómo se conocen tradicionalmente es decir no solamente sirve para financiar a los productores agropecuarios en las actividades de siembra</w:t>
      </w:r>
      <w:r w:rsidR="00942F4B">
        <w:t>, o</w:t>
      </w:r>
      <w:r w:rsidR="0061393D" w:rsidRPr="0061393D">
        <w:t xml:space="preserve"> en la cría de animales también permite </w:t>
      </w:r>
      <w:r w:rsidR="00942F4B">
        <w:t xml:space="preserve">financiar todo el </w:t>
      </w:r>
      <w:r w:rsidR="00B72000">
        <w:t>eslabón</w:t>
      </w:r>
      <w:r w:rsidR="0061393D" w:rsidRPr="0061393D">
        <w:t xml:space="preserve"> de la cadena en términos de financ</w:t>
      </w:r>
      <w:r w:rsidR="00942F4B">
        <w:t>iar transformación agropecuaria,</w:t>
      </w:r>
      <w:r w:rsidR="0061393D" w:rsidRPr="0061393D">
        <w:t xml:space="preserve"> financiar comercialización agropecuaria y financiar servicios de apoyo para la producción agropecuaria</w:t>
      </w:r>
      <w:r w:rsidR="00942F4B">
        <w:t>,</w:t>
      </w:r>
      <w:r w:rsidR="0061393D" w:rsidRPr="0061393D">
        <w:t xml:space="preserve"> es decir es un sistema integrado donde todos los productores que son discriminados en tres tipos</w:t>
      </w:r>
      <w:r w:rsidR="00125F3F">
        <w:t xml:space="preserve"> de tamaños</w:t>
      </w:r>
      <w:r w:rsidR="0061393D" w:rsidRPr="0061393D">
        <w:t xml:space="preserve"> Grandes medianos y pequeños productores entran para todos los eslabones de la cadena desde la producción primaria pasando por la transformación la comercialización</w:t>
      </w:r>
      <w:r w:rsidR="00125F3F">
        <w:t xml:space="preserve"> y los</w:t>
      </w:r>
      <w:r w:rsidR="0061393D" w:rsidRPr="0061393D">
        <w:t xml:space="preserve"> servicios de apoyo</w:t>
      </w:r>
      <w:r w:rsidR="00125F3F">
        <w:t>,</w:t>
      </w:r>
      <w:r w:rsidR="0061393D" w:rsidRPr="0061393D">
        <w:t xml:space="preserve"> adicionalmente </w:t>
      </w:r>
      <w:r w:rsidR="00125F3F">
        <w:t xml:space="preserve">a </w:t>
      </w:r>
      <w:r w:rsidR="0061393D" w:rsidRPr="0061393D">
        <w:t>Qué es</w:t>
      </w:r>
      <w:r w:rsidR="00125F3F">
        <w:t>a</w:t>
      </w:r>
      <w:r w:rsidR="0061393D" w:rsidRPr="0061393D">
        <w:t xml:space="preserve"> tasa de interés es una tasa de interés de fomento este sistema permite </w:t>
      </w:r>
      <w:r w:rsidR="00125F3F">
        <w:t xml:space="preserve">que </w:t>
      </w:r>
      <w:r w:rsidR="0061393D" w:rsidRPr="0061393D">
        <w:t xml:space="preserve">el gobierno nacional </w:t>
      </w:r>
      <w:r w:rsidR="00125F3F">
        <w:t xml:space="preserve">como </w:t>
      </w:r>
      <w:r w:rsidR="0061393D" w:rsidRPr="0061393D">
        <w:t>mecanismo de política pública</w:t>
      </w:r>
      <w:r w:rsidR="00125F3F">
        <w:t>, también le llegue con otro incentivo adicional a los productores agropecuario</w:t>
      </w:r>
      <w:r w:rsidR="0061393D" w:rsidRPr="0061393D">
        <w:t>s</w:t>
      </w:r>
      <w:r w:rsidR="00125F3F">
        <w:t xml:space="preserve"> en temas</w:t>
      </w:r>
      <w:r w:rsidR="0061393D" w:rsidRPr="0061393D">
        <w:t xml:space="preserve"> de financiamiento y</w:t>
      </w:r>
      <w:r w:rsidR="00125F3F">
        <w:t xml:space="preserve"> voy a mencionar 2 </w:t>
      </w:r>
      <w:r w:rsidR="0061393D" w:rsidRPr="0061393D">
        <w:t>qué son importantes sobre todo para los productores agropecuarios Más pequeños para los campesinos del campo para aquellos que se encuentran digamos en la</w:t>
      </w:r>
      <w:r w:rsidR="00125F3F">
        <w:t>s</w:t>
      </w:r>
      <w:r w:rsidR="0061393D" w:rsidRPr="0061393D">
        <w:t xml:space="preserve"> zona</w:t>
      </w:r>
      <w:r w:rsidR="00125F3F">
        <w:t>s</w:t>
      </w:r>
      <w:r w:rsidR="0061393D" w:rsidRPr="0061393D">
        <w:t xml:space="preserve"> rural</w:t>
      </w:r>
      <w:r w:rsidR="00125F3F">
        <w:t>es del país haciendo actividades de</w:t>
      </w:r>
      <w:r w:rsidR="0061393D" w:rsidRPr="0061393D">
        <w:t xml:space="preserve"> siembra </w:t>
      </w:r>
      <w:r w:rsidR="00125F3F">
        <w:t xml:space="preserve">y </w:t>
      </w:r>
      <w:r w:rsidR="0061393D" w:rsidRPr="0061393D">
        <w:t>de cría de animales Qué son actividades muy tradicionales dentro de los pequeños productores en Colombia</w:t>
      </w:r>
      <w:r w:rsidR="00601CCC">
        <w:t xml:space="preserve">, y es un </w:t>
      </w:r>
      <w:r w:rsidR="0061393D" w:rsidRPr="0061393D">
        <w:t>subsidio de tasa de interés</w:t>
      </w:r>
      <w:r w:rsidR="00601CCC">
        <w:t xml:space="preserve"> que</w:t>
      </w:r>
      <w:r w:rsidR="0061393D" w:rsidRPr="0061393D">
        <w:t xml:space="preserve"> en Colombia se denomina una línea especial de crédito</w:t>
      </w:r>
      <w:r w:rsidR="00601CCC">
        <w:t>, que es</w:t>
      </w:r>
      <w:r w:rsidR="0061393D" w:rsidRPr="0061393D">
        <w:t xml:space="preserve"> reglamentada </w:t>
      </w:r>
      <w:r w:rsidR="00601CCC">
        <w:t xml:space="preserve">o </w:t>
      </w:r>
      <w:r w:rsidR="0061393D" w:rsidRPr="0061393D">
        <w:t xml:space="preserve">regulada por la Comisión Nacional del crédito agropecuario Qué es el ente que genera todo lo que tiene que ver </w:t>
      </w:r>
      <w:r w:rsidR="00601CCC">
        <w:t>con el aparataje</w:t>
      </w:r>
      <w:r w:rsidR="0061393D" w:rsidRPr="0061393D">
        <w:t xml:space="preserve"> regulatorio </w:t>
      </w:r>
      <w:r w:rsidR="00601CCC">
        <w:t>con</w:t>
      </w:r>
      <w:r w:rsidR="0061393D" w:rsidRPr="0061393D">
        <w:t xml:space="preserve"> las operaciones de financiamiento esa línea especial de crédito permite</w:t>
      </w:r>
      <w:r w:rsidR="00601CCC">
        <w:t xml:space="preserve"> que se haga un subsidio adicional </w:t>
      </w:r>
      <w:r w:rsidR="0061393D" w:rsidRPr="0061393D">
        <w:t>que hace que los productores agropecuarios</w:t>
      </w:r>
      <w:r w:rsidR="00601CCC">
        <w:t xml:space="preserve"> paguen</w:t>
      </w:r>
      <w:r w:rsidR="0061393D" w:rsidRPr="0061393D">
        <w:t xml:space="preserve"> tasas de intereses</w:t>
      </w:r>
      <w:r w:rsidR="00601CCC">
        <w:t xml:space="preserve"> </w:t>
      </w:r>
      <w:r w:rsidR="007D2164">
        <w:t>más</w:t>
      </w:r>
      <w:r w:rsidR="00601CCC">
        <w:t xml:space="preserve"> bajas,</w:t>
      </w:r>
      <w:r w:rsidR="0061393D" w:rsidRPr="0061393D">
        <w:t xml:space="preserve"> Es decir voy a poner un ejemplo</w:t>
      </w:r>
      <w:r w:rsidR="00601CCC">
        <w:t xml:space="preserve"> sencillito,</w:t>
      </w:r>
      <w:r w:rsidR="0061393D" w:rsidRPr="0061393D">
        <w:t xml:space="preserve"> si un productor</w:t>
      </w:r>
      <w:r w:rsidR="00601CCC">
        <w:t xml:space="preserve"> agropecuario,</w:t>
      </w:r>
      <w:r w:rsidR="0061393D" w:rsidRPr="0061393D">
        <w:t xml:space="preserve"> va un banco por ejemplo un pequeño producto</w:t>
      </w:r>
      <w:r w:rsidR="00601CCC">
        <w:t>r v</w:t>
      </w:r>
      <w:r w:rsidR="0061393D" w:rsidRPr="0061393D">
        <w:t xml:space="preserve">a </w:t>
      </w:r>
      <w:r w:rsidR="00601CCC">
        <w:t xml:space="preserve">a al banco Agrario y pide un </w:t>
      </w:r>
      <w:r w:rsidR="00B72000">
        <w:t>crédito</w:t>
      </w:r>
      <w:r w:rsidR="00601CCC">
        <w:t xml:space="preserve"> de $100 la tasa máxima que se le cobra sobre ese </w:t>
      </w:r>
      <w:r w:rsidR="0061393D" w:rsidRPr="0061393D">
        <w:t>crédito es de</w:t>
      </w:r>
      <w:r w:rsidR="00B72000">
        <w:t xml:space="preserve"> DTF más</w:t>
      </w:r>
      <w:r w:rsidR="00601CCC">
        <w:t xml:space="preserve"> 3 y medio, la </w:t>
      </w:r>
      <w:r w:rsidR="00B72000">
        <w:t>tasa</w:t>
      </w:r>
      <w:r w:rsidR="00601CCC">
        <w:t xml:space="preserve"> </w:t>
      </w:r>
      <w:r w:rsidR="00B72000">
        <w:t>DTF</w:t>
      </w:r>
      <w:r w:rsidR="0061393D" w:rsidRPr="0061393D">
        <w:t xml:space="preserve"> es la tasa de referencia ya tenemos otra </w:t>
      </w:r>
      <w:r w:rsidR="00601CCC">
        <w:t>tasa de referencia que es del IBL,</w:t>
      </w:r>
      <w:r w:rsidR="0061393D" w:rsidRPr="0061393D">
        <w:t xml:space="preserve"> interés bancario de referencia</w:t>
      </w:r>
      <w:r w:rsidR="00601CCC">
        <w:t>,</w:t>
      </w:r>
      <w:r w:rsidR="0061393D" w:rsidRPr="0061393D">
        <w:t xml:space="preserve"> es decir si la</w:t>
      </w:r>
      <w:r w:rsidR="00331106">
        <w:t xml:space="preserve"> </w:t>
      </w:r>
      <w:r w:rsidR="00B72000">
        <w:t>DTF</w:t>
      </w:r>
      <w:r w:rsidR="0061393D" w:rsidRPr="0061393D">
        <w:t xml:space="preserve"> está sobre el tres y medio estamos hablando de que ese producto</w:t>
      </w:r>
      <w:r w:rsidR="00331106">
        <w:t xml:space="preserve">r pagaría 11 y medio de </w:t>
      </w:r>
      <w:r w:rsidR="0061393D" w:rsidRPr="0061393D">
        <w:t xml:space="preserve">interés es decir de $100 pagaría por ejemplo al año 11.5 pesos de tasa de </w:t>
      </w:r>
      <w:proofErr w:type="gramStart"/>
      <w:r w:rsidR="0061393D" w:rsidRPr="0061393D">
        <w:t>interés</w:t>
      </w:r>
      <w:proofErr w:type="gramEnd"/>
      <w:r w:rsidR="0061393D" w:rsidRPr="0061393D">
        <w:t xml:space="preserve"> pero esta</w:t>
      </w:r>
      <w:r w:rsidR="00331106">
        <w:t>s</w:t>
      </w:r>
      <w:r w:rsidR="0061393D" w:rsidRPr="0061393D">
        <w:t xml:space="preserve"> línea</w:t>
      </w:r>
      <w:r w:rsidR="00331106">
        <w:t>s</w:t>
      </w:r>
      <w:r w:rsidR="0061393D" w:rsidRPr="0061393D">
        <w:t xml:space="preserve"> especial</w:t>
      </w:r>
      <w:r w:rsidR="00331106">
        <w:t>es</w:t>
      </w:r>
      <w:r w:rsidR="0061393D" w:rsidRPr="0061393D">
        <w:t xml:space="preserve"> de crédito dice que el productor no pague</w:t>
      </w:r>
      <w:r w:rsidR="00331106">
        <w:t xml:space="preserve"> 11.5 sino por ejemplo en la línea </w:t>
      </w:r>
      <w:r w:rsidR="007D2164">
        <w:t>LEC</w:t>
      </w:r>
      <w:r w:rsidR="00331106">
        <w:t>,</w:t>
      </w:r>
      <w:r w:rsidR="0061393D" w:rsidRPr="0061393D">
        <w:t xml:space="preserve"> </w:t>
      </w:r>
      <w:r w:rsidR="00331106">
        <w:t xml:space="preserve">dice </w:t>
      </w:r>
      <w:r w:rsidR="0061393D" w:rsidRPr="0061393D">
        <w:t>que el pequeño productor</w:t>
      </w:r>
      <w:r w:rsidR="00331106">
        <w:t xml:space="preserve"> pagaría 3.5 porciento, </w:t>
      </w:r>
      <w:r w:rsidR="00B72000">
        <w:t>o sea</w:t>
      </w:r>
      <w:r w:rsidR="00331106">
        <w:t xml:space="preserve"> </w:t>
      </w:r>
      <w:r w:rsidR="00B72000">
        <w:t>DTF</w:t>
      </w:r>
      <w:r w:rsidR="00331106">
        <w:t xml:space="preserve"> -1, p</w:t>
      </w:r>
      <w:r w:rsidR="0061393D" w:rsidRPr="0061393D">
        <w:t>erdón ha</w:t>
      </w:r>
      <w:r w:rsidR="00331106">
        <w:t>ciendo claridad que la DTF</w:t>
      </w:r>
      <w:r w:rsidR="0061393D" w:rsidRPr="0061393D">
        <w:t xml:space="preserve"> </w:t>
      </w:r>
      <w:r w:rsidR="00331106">
        <w:t>fuera 4 y medio, es decir, le da</w:t>
      </w:r>
      <w:r w:rsidR="0061393D" w:rsidRPr="0061393D">
        <w:t xml:space="preserve"> </w:t>
      </w:r>
      <w:r w:rsidR="00331106">
        <w:t xml:space="preserve">un </w:t>
      </w:r>
      <w:r w:rsidR="0061393D" w:rsidRPr="0061393D">
        <w:t>subsidio de tasa interés lo que</w:t>
      </w:r>
      <w:r w:rsidR="00331106">
        <w:t xml:space="preserve"> denominamos </w:t>
      </w:r>
      <w:r w:rsidR="0061393D" w:rsidRPr="0061393D">
        <w:t xml:space="preserve"> los economistas</w:t>
      </w:r>
      <w:r w:rsidR="00331106">
        <w:t>, un subsidio a la oferta yo le doy el recurso</w:t>
      </w:r>
      <w:r w:rsidR="0061393D" w:rsidRPr="0061393D">
        <w:t xml:space="preserve"> intermediario financiero para que la tasa de interés </w:t>
      </w:r>
      <w:r w:rsidR="00331106">
        <w:t xml:space="preserve">sea más baja y el </w:t>
      </w:r>
      <w:r w:rsidR="0061393D" w:rsidRPr="0061393D">
        <w:t>productor solamente</w:t>
      </w:r>
      <w:r w:rsidR="00CC03AE">
        <w:t xml:space="preserve"> pague</w:t>
      </w:r>
      <w:r w:rsidR="0061393D" w:rsidRPr="0061393D">
        <w:t xml:space="preserve"> </w:t>
      </w:r>
      <w:r w:rsidR="00CC03AE">
        <w:t xml:space="preserve">ese </w:t>
      </w:r>
      <w:r w:rsidR="00B72000">
        <w:t>interés</w:t>
      </w:r>
      <w:r w:rsidR="0061393D" w:rsidRPr="0061393D">
        <w:t xml:space="preserve"> de 3,5</w:t>
      </w:r>
      <w:r w:rsidR="00CC03AE">
        <w:t xml:space="preserve"> porciento, estas</w:t>
      </w:r>
      <w:r w:rsidR="0061393D" w:rsidRPr="0061393D">
        <w:t xml:space="preserve"> líneas especiales de crédito han venido funcionando desde tiempo atrás </w:t>
      </w:r>
      <w:r w:rsidR="00CC03AE">
        <w:t xml:space="preserve">las </w:t>
      </w:r>
      <w:r w:rsidR="0061393D" w:rsidRPr="0061393D">
        <w:t>ha venido regulando la Comisión Nacional de crédito</w:t>
      </w:r>
      <w:r w:rsidR="00B72000">
        <w:t xml:space="preserve"> agropecuario, y la línea </w:t>
      </w:r>
      <w:r w:rsidR="007D2164">
        <w:t>LEC</w:t>
      </w:r>
      <w:r w:rsidR="00CC03AE">
        <w:t>, que</w:t>
      </w:r>
      <w:r w:rsidR="0061393D" w:rsidRPr="0061393D">
        <w:t xml:space="preserve"> es una</w:t>
      </w:r>
      <w:r w:rsidR="00B72000">
        <w:t xml:space="preserve"> Led </w:t>
      </w:r>
      <w:r w:rsidR="0061393D" w:rsidRPr="0061393D">
        <w:t>especial para los momentos de emergencia fue regulado por la Comisión Nacional de crédito agropecuario en términos de solucionar los problem</w:t>
      </w:r>
      <w:r w:rsidR="00CC03AE">
        <w:t>as que pudieran presentarse en este fenómeno</w:t>
      </w:r>
      <w:r w:rsidR="0061393D" w:rsidRPr="0061393D">
        <w:t xml:space="preserve"> de emergencia por la pandemia</w:t>
      </w:r>
      <w:r w:rsidR="00CC03AE">
        <w:t>, dio</w:t>
      </w:r>
      <w:r w:rsidR="0061393D" w:rsidRPr="0061393D">
        <w:t xml:space="preserve"> unas características especiales </w:t>
      </w:r>
      <w:r w:rsidR="00CC03AE">
        <w:t xml:space="preserve">que </w:t>
      </w:r>
      <w:r w:rsidR="0061393D" w:rsidRPr="0061393D">
        <w:t>permiten reducciones de tasa de interés muy significativas para los p</w:t>
      </w:r>
      <w:r w:rsidR="00CC03AE">
        <w:t>roductores agropecuarios con unos subsidios que</w:t>
      </w:r>
      <w:r w:rsidR="0061393D" w:rsidRPr="0061393D">
        <w:t xml:space="preserve"> asignaron unas bolsas especiales a través de Ministerio de agricultura</w:t>
      </w:r>
      <w:r w:rsidR="00CC03AE">
        <w:t xml:space="preserve"> se le asignaron inicialmente Cincuenta Mil Millones</w:t>
      </w:r>
      <w:r w:rsidR="0061393D" w:rsidRPr="0061393D">
        <w:t xml:space="preserve"> de pesos a esta línea la política en términos de subsidio de tasa interés</w:t>
      </w:r>
      <w:r w:rsidR="00CC03AE">
        <w:t xml:space="preserve"> en Colombia</w:t>
      </w:r>
      <w:r w:rsidR="0061393D" w:rsidRPr="0061393D">
        <w:t xml:space="preserve"> siempre </w:t>
      </w:r>
      <w:r w:rsidR="00CC03AE">
        <w:t>le da una prevalencia o un</w:t>
      </w:r>
      <w:r w:rsidR="0061393D" w:rsidRPr="0061393D">
        <w:t xml:space="preserve"> mayor favor o un mejor benefici</w:t>
      </w:r>
      <w:r w:rsidR="00CC03AE">
        <w:t>o a los pequeños productores de</w:t>
      </w:r>
      <w:r w:rsidR="0061393D" w:rsidRPr="0061393D">
        <w:t xml:space="preserve"> toda l</w:t>
      </w:r>
      <w:r w:rsidR="00CC03AE">
        <w:t>a bolsa</w:t>
      </w:r>
      <w:r w:rsidR="0061393D" w:rsidRPr="0061393D">
        <w:t xml:space="preserve"> que se genera</w:t>
      </w:r>
      <w:r w:rsidR="00CC03AE">
        <w:t xml:space="preserve"> para las líneas </w:t>
      </w:r>
      <w:r w:rsidR="007D2164">
        <w:t>LEC</w:t>
      </w:r>
      <w:r w:rsidR="00CC03AE">
        <w:t xml:space="preserve">, siempre está en no </w:t>
      </w:r>
      <w:r w:rsidR="0061393D" w:rsidRPr="0061393D">
        <w:t>menos del 40%</w:t>
      </w:r>
      <w:r w:rsidR="00CC03AE">
        <w:t>, vaya a</w:t>
      </w:r>
      <w:r w:rsidR="0061393D" w:rsidRPr="0061393D">
        <w:t xml:space="preserve"> pequeños </w:t>
      </w:r>
      <w:r w:rsidR="0061393D" w:rsidRPr="0061393D">
        <w:lastRenderedPageBreak/>
        <w:t xml:space="preserve">productores </w:t>
      </w:r>
      <w:r w:rsidR="00CC03AE">
        <w:t xml:space="preserve">y </w:t>
      </w:r>
      <w:r w:rsidR="0061393D" w:rsidRPr="0061393D">
        <w:t xml:space="preserve">que no más del 20% vaya </w:t>
      </w:r>
      <w:r w:rsidR="00CC03AE">
        <w:t xml:space="preserve">a </w:t>
      </w:r>
      <w:r w:rsidR="0061393D" w:rsidRPr="0061393D">
        <w:t>grandes productores adicionalmente</w:t>
      </w:r>
      <w:r w:rsidR="00CC03AE">
        <w:t xml:space="preserve"> en la </w:t>
      </w:r>
      <w:r w:rsidR="00B72000">
        <w:t>línea</w:t>
      </w:r>
      <w:r w:rsidR="00CC03AE">
        <w:t xml:space="preserve"> Colombia A</w:t>
      </w:r>
      <w:r w:rsidR="0061393D" w:rsidRPr="0061393D">
        <w:t>gro</w:t>
      </w:r>
      <w:r w:rsidR="00B72000">
        <w:t xml:space="preserve"> </w:t>
      </w:r>
      <w:r w:rsidR="0061393D" w:rsidRPr="0061393D">
        <w:t>produce</w:t>
      </w:r>
      <w:r w:rsidR="00CC03AE">
        <w:t>, se excluyeron</w:t>
      </w:r>
      <w:r w:rsidR="0061393D" w:rsidRPr="0061393D">
        <w:t xml:space="preserve"> los comercializadores grandes es decir la comisión </w:t>
      </w:r>
      <w:r w:rsidR="00B72000" w:rsidRPr="0061393D">
        <w:t>de</w:t>
      </w:r>
      <w:r w:rsidR="00B72000">
        <w:t>cidió</w:t>
      </w:r>
      <w:r w:rsidR="0061393D" w:rsidRPr="0061393D">
        <w:t xml:space="preserve"> que no era necesario que los com</w:t>
      </w:r>
      <w:r w:rsidR="00CC03AE">
        <w:t>ercializadores grandes recibieran este subsidio es decir, de esos Cincuenta Mil Millones iniciales</w:t>
      </w:r>
      <w:r w:rsidR="0061393D" w:rsidRPr="0061393D">
        <w:t xml:space="preserve"> se asignaron </w:t>
      </w:r>
      <w:r w:rsidR="00A30CC4">
        <w:t>20 Mil</w:t>
      </w:r>
      <w:r w:rsidR="0061393D" w:rsidRPr="0061393D">
        <w:t xml:space="preserve"> millones </w:t>
      </w:r>
      <w:r w:rsidR="00A30CC4">
        <w:t xml:space="preserve">a los pequeños </w:t>
      </w:r>
      <w:r w:rsidR="0061393D" w:rsidRPr="0061393D">
        <w:t>productores</w:t>
      </w:r>
      <w:r w:rsidR="00A30CC4">
        <w:t xml:space="preserve"> en subsidio, </w:t>
      </w:r>
      <w:r w:rsidR="0061393D" w:rsidRPr="0061393D">
        <w:t>otros</w:t>
      </w:r>
      <w:r w:rsidR="00A30CC4">
        <w:t xml:space="preserve"> 20 Mil Millones de pesos a</w:t>
      </w:r>
      <w:r w:rsidR="0061393D" w:rsidRPr="0061393D">
        <w:t xml:space="preserve"> medianos productores y </w:t>
      </w:r>
      <w:r w:rsidR="00A30CC4">
        <w:t>10 Mil Millones</w:t>
      </w:r>
      <w:r w:rsidR="0061393D" w:rsidRPr="0061393D">
        <w:t xml:space="preserve"> de pesos </w:t>
      </w:r>
      <w:r w:rsidR="00A30CC4">
        <w:t>a grandes productores,</w:t>
      </w:r>
      <w:r w:rsidR="0061393D" w:rsidRPr="0061393D">
        <w:t xml:space="preserve"> </w:t>
      </w:r>
      <w:r w:rsidR="00A30CC4">
        <w:t>los pequeños medianos tienen</w:t>
      </w:r>
      <w:r w:rsidR="0061393D" w:rsidRPr="0061393D">
        <w:t xml:space="preserve"> prevalencia</w:t>
      </w:r>
      <w:r w:rsidR="00A30CC4">
        <w:t xml:space="preserve"> en la política no solamente en</w:t>
      </w:r>
      <w:r w:rsidR="0061393D" w:rsidRPr="0061393D">
        <w:t xml:space="preserve"> la línea</w:t>
      </w:r>
      <w:r w:rsidR="00AF3589">
        <w:t xml:space="preserve"> </w:t>
      </w:r>
      <w:r w:rsidR="007D2164">
        <w:t>LEC</w:t>
      </w:r>
      <w:r w:rsidR="0061393D" w:rsidRPr="0061393D">
        <w:t xml:space="preserve"> Colombia</w:t>
      </w:r>
      <w:r w:rsidR="00AF3589">
        <w:t xml:space="preserve"> a</w:t>
      </w:r>
      <w:r w:rsidR="00A30CC4">
        <w:t>gro</w:t>
      </w:r>
      <w:r w:rsidR="00AF3589">
        <w:t xml:space="preserve"> Produce</w:t>
      </w:r>
      <w:r w:rsidR="00A30CC4">
        <w:t>,</w:t>
      </w:r>
      <w:r w:rsidR="0061393D" w:rsidRPr="0061393D">
        <w:t xml:space="preserve"> </w:t>
      </w:r>
      <w:r w:rsidR="00A30CC4">
        <w:t xml:space="preserve">sino </w:t>
      </w:r>
      <w:r w:rsidR="008F30DF">
        <w:t xml:space="preserve">de </w:t>
      </w:r>
      <w:r w:rsidR="00A30CC4">
        <w:t xml:space="preserve">todas las líneas </w:t>
      </w:r>
      <w:r w:rsidR="007D2164">
        <w:t>LEC</w:t>
      </w:r>
      <w:r w:rsidR="00A30CC4">
        <w:t xml:space="preserve">, </w:t>
      </w:r>
      <w:r w:rsidR="008F30DF">
        <w:t>por</w:t>
      </w:r>
      <w:r w:rsidR="00A30CC4">
        <w:t xml:space="preserve">que menciono que no solamente </w:t>
      </w:r>
      <w:r w:rsidR="008F30DF">
        <w:t>está</w:t>
      </w:r>
      <w:r w:rsidR="00AF3589">
        <w:t xml:space="preserve"> esta </w:t>
      </w:r>
      <w:r w:rsidR="007D2164">
        <w:t>LEC</w:t>
      </w:r>
      <w:r w:rsidR="00AF3589">
        <w:t xml:space="preserve">, hay otras </w:t>
      </w:r>
      <w:r w:rsidR="007D2164">
        <w:t>LEC</w:t>
      </w:r>
      <w:r w:rsidR="008F30DF">
        <w:t xml:space="preserve"> </w:t>
      </w:r>
      <w:r w:rsidR="0061393D" w:rsidRPr="0061393D">
        <w:t>adicionales Cómo</w:t>
      </w:r>
      <w:r w:rsidR="008F30DF">
        <w:t xml:space="preserve"> la de sectores estratégicos que tratan de direccionar o de</w:t>
      </w:r>
      <w:r w:rsidR="0061393D" w:rsidRPr="0061393D">
        <w:t xml:space="preserve"> invocar un poco más La producción agropecuaria del país</w:t>
      </w:r>
      <w:r w:rsidR="00AF3589">
        <w:t xml:space="preserve">, existe una </w:t>
      </w:r>
      <w:r w:rsidR="007D2164">
        <w:t>LEC</w:t>
      </w:r>
      <w:r w:rsidR="008F30DF">
        <w:t xml:space="preserve"> adicional, por ejemplo la línea </w:t>
      </w:r>
      <w:r w:rsidR="007D2164">
        <w:t>LEC</w:t>
      </w:r>
      <w:r w:rsidR="008F30DF">
        <w:t xml:space="preserve"> a toda máquina, qu</w:t>
      </w:r>
      <w:r w:rsidR="0061393D" w:rsidRPr="0061393D">
        <w:t>e permite</w:t>
      </w:r>
      <w:r w:rsidR="008F30DF">
        <w:t xml:space="preserve"> la compra de activos</w:t>
      </w:r>
      <w:r w:rsidR="0061393D" w:rsidRPr="0061393D">
        <w:t xml:space="preserve"> </w:t>
      </w:r>
      <w:r w:rsidR="008F30DF">
        <w:t xml:space="preserve">como </w:t>
      </w:r>
      <w:r w:rsidR="0061393D" w:rsidRPr="0061393D">
        <w:t xml:space="preserve">tractores </w:t>
      </w:r>
      <w:r w:rsidR="008F30DF">
        <w:t>par</w:t>
      </w:r>
      <w:r w:rsidR="0061393D" w:rsidRPr="0061393D">
        <w:t>a los productores agropecuarios</w:t>
      </w:r>
      <w:r w:rsidR="008F30DF">
        <w:t>, hacer</w:t>
      </w:r>
      <w:r w:rsidR="0061393D" w:rsidRPr="0061393D">
        <w:t xml:space="preserve"> reforma</w:t>
      </w:r>
      <w:r w:rsidR="008F30DF">
        <w:t>s</w:t>
      </w:r>
      <w:r w:rsidR="0061393D" w:rsidRPr="0061393D">
        <w:t xml:space="preserve"> o</w:t>
      </w:r>
      <w:r w:rsidR="008F30DF">
        <w:t xml:space="preserve"> inversiones en</w:t>
      </w:r>
      <w:r w:rsidR="0061393D" w:rsidRPr="0061393D">
        <w:t xml:space="preserve"> infraestructura etcétera</w:t>
      </w:r>
      <w:r w:rsidR="008F30DF">
        <w:t>. Y</w:t>
      </w:r>
      <w:r w:rsidR="0061393D" w:rsidRPr="0061393D">
        <w:t>o me voy a tomar el atrevimiento de</w:t>
      </w:r>
      <w:r w:rsidR="008F30DF">
        <w:t xml:space="preserve"> </w:t>
      </w:r>
      <w:r w:rsidR="0061393D" w:rsidRPr="0061393D">
        <w:t>mostrarle</w:t>
      </w:r>
      <w:r w:rsidR="008F30DF">
        <w:t>s</w:t>
      </w:r>
      <w:r w:rsidR="0061393D" w:rsidRPr="0061393D">
        <w:t xml:space="preserve"> Cómo va la línea</w:t>
      </w:r>
      <w:r w:rsidR="008F30DF">
        <w:t>,</w:t>
      </w:r>
      <w:r w:rsidR="0061393D" w:rsidRPr="0061393D">
        <w:t xml:space="preserve"> </w:t>
      </w:r>
      <w:r w:rsidR="008F30DF">
        <w:t xml:space="preserve">que </w:t>
      </w:r>
      <w:r w:rsidR="0061393D" w:rsidRPr="0061393D">
        <w:t>es lo que ha pasado hasta el día de ayer por favor me confirma si están viendo en la pantalla Cómo va esta tabla que tengo yo acá en la presentación</w:t>
      </w:r>
      <w:r>
        <w:t xml:space="preserve">. </w:t>
      </w:r>
      <w:r w:rsidR="00AF3589">
        <w:t>P</w:t>
      </w:r>
      <w:r w:rsidR="0061393D" w:rsidRPr="0061393D">
        <w:t xml:space="preserve">erfecto </w:t>
      </w:r>
      <w:r w:rsidR="00AF3589">
        <w:t xml:space="preserve">muchas </w:t>
      </w:r>
      <w:r w:rsidR="0061393D" w:rsidRPr="0061393D">
        <w:t>gracias</w:t>
      </w:r>
      <w:r w:rsidR="00AF3589">
        <w:t>, muy amables. Esta</w:t>
      </w:r>
      <w:r w:rsidR="0061393D" w:rsidRPr="0061393D">
        <w:t xml:space="preserve"> </w:t>
      </w:r>
      <w:r w:rsidR="00B72000">
        <w:t>es la</w:t>
      </w:r>
      <w:r w:rsidR="00AF3589">
        <w:t xml:space="preserve"> </w:t>
      </w:r>
      <w:r w:rsidR="007D2164">
        <w:t>LEC</w:t>
      </w:r>
      <w:r w:rsidR="00AF3589">
        <w:t xml:space="preserve"> Colom</w:t>
      </w:r>
      <w:r w:rsidR="00B72000">
        <w:t>bia Agro p</w:t>
      </w:r>
      <w:r w:rsidR="00AF3589">
        <w:t xml:space="preserve">roduce en lo que va en </w:t>
      </w:r>
      <w:r w:rsidR="0061393D" w:rsidRPr="0061393D">
        <w:t>este momento hasta el corte del 11 de mayo y hago una diferencia especial que me parece importante Resaltar una cosa es el subsidio y</w:t>
      </w:r>
      <w:r w:rsidR="00AF3589">
        <w:t xml:space="preserve"> una cosa es el </w:t>
      </w:r>
      <w:r w:rsidR="00B72000">
        <w:t>crédito</w:t>
      </w:r>
      <w:r w:rsidR="00AF3589">
        <w:t>,</w:t>
      </w:r>
      <w:r w:rsidR="0061393D" w:rsidRPr="0061393D">
        <w:t xml:space="preserve"> la política </w:t>
      </w:r>
      <w:r w:rsidR="00AF3589">
        <w:t xml:space="preserve">es una </w:t>
      </w:r>
      <w:r w:rsidR="0061393D" w:rsidRPr="0061393D">
        <w:t>política de</w:t>
      </w:r>
      <w:r w:rsidR="00AF3589">
        <w:t xml:space="preserve"> subsidios que permite apalancar </w:t>
      </w:r>
      <w:r w:rsidR="0061393D" w:rsidRPr="0061393D">
        <w:t xml:space="preserve"> operaciones de crédito</w:t>
      </w:r>
      <w:r w:rsidR="00AF3589">
        <w:t>,</w:t>
      </w:r>
      <w:r w:rsidR="0061393D" w:rsidRPr="0061393D">
        <w:t xml:space="preserve"> entonces acá les muestro lo que va en el número de operaciones de crédito para cada uno de los tipos de productores es decir van 4978 operaciones de crédito en pequeño producto</w:t>
      </w:r>
      <w:r w:rsidR="00AF3589">
        <w:t>r, que</w:t>
      </w:r>
      <w:r w:rsidR="0061393D" w:rsidRPr="0061393D">
        <w:t xml:space="preserve"> suman 41 mil millones de pesos en crédito que representan el 75% de las operaciones que se han hecho con la línea y qué en</w:t>
      </w:r>
      <w:r w:rsidR="00AF3589">
        <w:t xml:space="preserve"> </w:t>
      </w:r>
      <w:r w:rsidR="00B72000">
        <w:t>crédito</w:t>
      </w:r>
      <w:r w:rsidR="0061393D" w:rsidRPr="0061393D">
        <w:t xml:space="preserve"> represen</w:t>
      </w:r>
      <w:r w:rsidR="00AF3589">
        <w:t>tan el 11% del total de crédito que se</w:t>
      </w:r>
      <w:r w:rsidR="0061393D" w:rsidRPr="0061393D">
        <w:t xml:space="preserve"> </w:t>
      </w:r>
      <w:r w:rsidR="00AF3589">
        <w:t>ha colocado</w:t>
      </w:r>
      <w:r w:rsidR="0061393D" w:rsidRPr="0061393D">
        <w:t xml:space="preserve"> para el mediano productor tenemos 1568 operaciones </w:t>
      </w:r>
      <w:r w:rsidR="00207AC2">
        <w:t xml:space="preserve">que </w:t>
      </w:r>
      <w:r w:rsidR="0061393D" w:rsidRPr="0061393D">
        <w:t>equivalen a crédito de 193</w:t>
      </w:r>
      <w:r w:rsidR="00207AC2">
        <w:t>.</w:t>
      </w:r>
      <w:r w:rsidR="0061393D" w:rsidRPr="0061393D">
        <w:t>000</w:t>
      </w:r>
      <w:r w:rsidR="00207AC2">
        <w:t>.</w:t>
      </w:r>
      <w:r w:rsidR="0061393D" w:rsidRPr="0061393D">
        <w:t xml:space="preserve">000 </w:t>
      </w:r>
      <w:proofErr w:type="gramStart"/>
      <w:r w:rsidR="0061393D" w:rsidRPr="0061393D">
        <w:t xml:space="preserve">aproximadamente </w:t>
      </w:r>
      <w:r w:rsidR="00207AC2">
        <w:t xml:space="preserve"> que</w:t>
      </w:r>
      <w:proofErr w:type="gramEnd"/>
      <w:r w:rsidR="00207AC2">
        <w:t xml:space="preserve"> </w:t>
      </w:r>
      <w:r w:rsidR="0061393D" w:rsidRPr="0061393D">
        <w:t xml:space="preserve">en el porcentaje del número de </w:t>
      </w:r>
      <w:r w:rsidR="00207AC2">
        <w:t>opera</w:t>
      </w:r>
      <w:r w:rsidR="0061393D" w:rsidRPr="0061393D">
        <w:t>ciones es el 24% es decir el 53% en términos del valor del crédito</w:t>
      </w:r>
      <w:r w:rsidR="00207AC2">
        <w:t>,</w:t>
      </w:r>
      <w:r w:rsidR="0061393D" w:rsidRPr="0061393D">
        <w:t xml:space="preserve"> y para grandes productores excluyendo comercializadores tenemos 65 operaciones</w:t>
      </w:r>
      <w:r w:rsidR="00207AC2">
        <w:t>,</w:t>
      </w:r>
      <w:r w:rsidR="0061393D" w:rsidRPr="0061393D">
        <w:t xml:space="preserve"> 132</w:t>
      </w:r>
      <w:r w:rsidR="00207AC2">
        <w:t>.000</w:t>
      </w:r>
      <w:r w:rsidR="0061393D" w:rsidRPr="0061393D">
        <w:t xml:space="preserve"> millones de pesos </w:t>
      </w:r>
      <w:r w:rsidR="00207AC2">
        <w:t>en</w:t>
      </w:r>
      <w:r w:rsidR="0061393D" w:rsidRPr="0061393D">
        <w:t xml:space="preserve"> créditos representando el 1% de las operaciones y el valor del crédito 36%</w:t>
      </w:r>
      <w:r w:rsidR="00207AC2">
        <w:t>,</w:t>
      </w:r>
      <w:r w:rsidR="0061393D" w:rsidRPr="0061393D">
        <w:t xml:space="preserve"> </w:t>
      </w:r>
      <w:r w:rsidR="00207AC2">
        <w:t>es decir</w:t>
      </w:r>
      <w:r w:rsidR="0061393D" w:rsidRPr="0061393D">
        <w:t xml:space="preserve"> como ustedes ven la asignación de subsidios permite que haya más co</w:t>
      </w:r>
      <w:r w:rsidR="00207AC2">
        <w:t>locación de crédito</w:t>
      </w:r>
      <w:r w:rsidR="0061393D" w:rsidRPr="0061393D">
        <w:t xml:space="preserve"> </w:t>
      </w:r>
      <w:r w:rsidR="00207AC2">
        <w:t>en</w:t>
      </w:r>
      <w:r w:rsidR="0061393D" w:rsidRPr="0061393D">
        <w:t xml:space="preserve"> pequeño y mediano productor si sumamos la cantidad de crédito que se ha coloca</w:t>
      </w:r>
      <w:r w:rsidR="00207AC2">
        <w:t>do con la línea en términos de p</w:t>
      </w:r>
      <w:r w:rsidR="0061393D" w:rsidRPr="0061393D">
        <w:t>equeños productores y de medianos eso</w:t>
      </w:r>
      <w:r w:rsidR="00207AC2">
        <w:t xml:space="preserve"> suma</w:t>
      </w:r>
      <w:r w:rsidR="0061393D" w:rsidRPr="0061393D">
        <w:t xml:space="preserve"> más o menos 240</w:t>
      </w:r>
      <w:r w:rsidR="00207AC2">
        <w:t>.000.</w:t>
      </w:r>
      <w:r w:rsidR="0061393D" w:rsidRPr="0061393D">
        <w:t>000</w:t>
      </w:r>
      <w:r w:rsidR="00207AC2">
        <w:t>.</w:t>
      </w:r>
      <w:r w:rsidR="0061393D" w:rsidRPr="0061393D">
        <w:t xml:space="preserve">000 se está haciendo en la cantidad de crédito se había colocado la línea por los grandes productores esta línea es una línea que a medida que va pasando el tiempo cómo los recursos del subsidio de grandes </w:t>
      </w:r>
      <w:r w:rsidR="00207AC2">
        <w:t>se agotan y quedan por llen</w:t>
      </w:r>
      <w:r w:rsidR="0061393D" w:rsidRPr="0061393D">
        <w:t>ar los recursos de los mediano</w:t>
      </w:r>
      <w:r w:rsidR="00207AC2">
        <w:t>s y pequeños productores cada vez</w:t>
      </w:r>
      <w:r w:rsidR="0061393D" w:rsidRPr="0061393D">
        <w:t xml:space="preserve"> permite</w:t>
      </w:r>
      <w:r w:rsidR="00207AC2">
        <w:t>n</w:t>
      </w:r>
      <w:r w:rsidR="0061393D" w:rsidRPr="0061393D">
        <w:t xml:space="preserve"> que los pequeños y</w:t>
      </w:r>
      <w:r w:rsidR="00207AC2">
        <w:t xml:space="preserve"> los medianos apalanque</w:t>
      </w:r>
      <w:r w:rsidR="0061393D" w:rsidRPr="0061393D">
        <w:t xml:space="preserve"> muc</w:t>
      </w:r>
      <w:r w:rsidR="00207AC2">
        <w:t>ho más operaciones de crédito, el</w:t>
      </w:r>
      <w:r w:rsidR="0061393D" w:rsidRPr="0061393D">
        <w:t xml:space="preserve"> presupuesto </w:t>
      </w:r>
      <w:r w:rsidR="00207AC2">
        <w:t xml:space="preserve">del </w:t>
      </w:r>
      <w:r w:rsidR="0061393D" w:rsidRPr="0061393D">
        <w:t>subsidio había mencionado 20</w:t>
      </w:r>
      <w:r w:rsidR="00207AC2">
        <w:t>.</w:t>
      </w:r>
      <w:r w:rsidR="0061393D" w:rsidRPr="0061393D">
        <w:t>000</w:t>
      </w:r>
      <w:r w:rsidR="00207AC2">
        <w:t xml:space="preserve"> en un convenio entre</w:t>
      </w:r>
      <w:r w:rsidR="0061393D" w:rsidRPr="0061393D">
        <w:t xml:space="preserve"> </w:t>
      </w:r>
      <w:r w:rsidR="00207AC2">
        <w:t xml:space="preserve"> el ministerio y </w:t>
      </w:r>
      <w:r w:rsidR="0097435D">
        <w:t>FINAGRO</w:t>
      </w:r>
      <w:r w:rsidR="00207AC2">
        <w:t>,</w:t>
      </w:r>
      <w:r w:rsidR="00000A58">
        <w:t xml:space="preserve"> </w:t>
      </w:r>
      <w:r w:rsidR="0061393D" w:rsidRPr="0061393D">
        <w:t>llegaron otros dos mil quinientos millones de pesos a la línea para pequeños productores de si Contamos con 22</w:t>
      </w:r>
      <w:r w:rsidR="00000A58">
        <w:t>.</w:t>
      </w:r>
      <w:r w:rsidR="0061393D" w:rsidRPr="0061393D">
        <w:t xml:space="preserve">500 millones para pequeños productores en </w:t>
      </w:r>
      <w:r w:rsidR="00000A58">
        <w:t>subsidio e</w:t>
      </w:r>
      <w:r w:rsidR="0061393D" w:rsidRPr="0061393D">
        <w:t xml:space="preserve">l valor del subsidio ejecutado es de 3700 millones </w:t>
      </w:r>
      <w:r w:rsidR="00000A58">
        <w:t>es decir una ejecución del 17% t</w:t>
      </w:r>
      <w:r w:rsidR="0061393D" w:rsidRPr="0061393D">
        <w:t>odavía falta por ejecutar el 83%</w:t>
      </w:r>
      <w:r w:rsidR="00000A58">
        <w:t>,</w:t>
      </w:r>
      <w:r w:rsidR="0061393D" w:rsidRPr="0061393D">
        <w:t xml:space="preserve"> en medianos productores hemos asignado un subsidio de 17</w:t>
      </w:r>
      <w:r w:rsidR="00000A58">
        <w:t>.</w:t>
      </w:r>
      <w:r w:rsidR="0061393D" w:rsidRPr="0061393D">
        <w:t>000 millones de peso</w:t>
      </w:r>
      <w:r w:rsidR="00000A58">
        <w:t>s con uno de ejecución del 88% t</w:t>
      </w:r>
      <w:r w:rsidR="0061393D" w:rsidRPr="0061393D">
        <w:t xml:space="preserve">odavía falta el 12% por ejecutar y en la </w:t>
      </w:r>
      <w:r w:rsidR="00000A58">
        <w:t>línea para grandes productores</w:t>
      </w:r>
      <w:r w:rsidR="0061393D" w:rsidRPr="0061393D">
        <w:t xml:space="preserve"> tenemos el</w:t>
      </w:r>
      <w:r w:rsidR="00000A58">
        <w:t xml:space="preserve"> 9</w:t>
      </w:r>
      <w:r w:rsidR="0061393D" w:rsidRPr="0061393D">
        <w:t>8% solamente faltaría el 2% en este momento por decisión esperando nuevos recursos para la línea se ha congelado lo que tiene que ver con el otorgamiento de subsidio para grandes productores</w:t>
      </w:r>
      <w:r w:rsidR="00000A58">
        <w:t>,</w:t>
      </w:r>
      <w:r w:rsidR="0061393D" w:rsidRPr="0061393D">
        <w:t xml:space="preserve"> también me parece interesante e importante compartir c</w:t>
      </w:r>
      <w:r w:rsidR="00000A58">
        <w:t>on los honorables congresistas c</w:t>
      </w:r>
      <w:r w:rsidR="0061393D" w:rsidRPr="0061393D">
        <w:t>ómo funciona el esquema</w:t>
      </w:r>
      <w:r w:rsidR="00000A58">
        <w:t>,</w:t>
      </w:r>
      <w:r w:rsidR="0061393D" w:rsidRPr="0061393D">
        <w:t xml:space="preserve"> porque a mí me parece que es importante no solamente para los representantes o para los congresistas sino para el público en general</w:t>
      </w:r>
      <w:r w:rsidR="00000A58">
        <w:t>, e</w:t>
      </w:r>
      <w:r w:rsidR="0061393D" w:rsidRPr="0061393D">
        <w:t>ste es un subsidio que no es un dinero que vaya directamente al productor cómo les mencioné anteriormente este subsidio lo que hace es que el productor pague una tasa de interés más baja</w:t>
      </w:r>
      <w:r w:rsidR="00000A58">
        <w:t>,</w:t>
      </w:r>
      <w:r w:rsidR="0061393D" w:rsidRPr="0061393D">
        <w:t xml:space="preserve"> y cuándo se paga la tasa de interés más baja no quiere decir que el banco recibe todo el recurso de manera automática</w:t>
      </w:r>
      <w:r w:rsidR="00000A58">
        <w:t>,</w:t>
      </w:r>
      <w:r w:rsidR="0061393D" w:rsidRPr="0061393D">
        <w:t xml:space="preserve"> no lo que se hace es </w:t>
      </w:r>
      <w:r w:rsidR="00000A58">
        <w:t xml:space="preserve">un registro de la operación en </w:t>
      </w:r>
      <w:r w:rsidR="0097435D">
        <w:t>FINAGRO</w:t>
      </w:r>
      <w:r w:rsidR="0061393D" w:rsidRPr="0061393D">
        <w:t xml:space="preserve"> sobre esa operación de crédito y a medida que se van dando los pagos de las cuotas de los créditos</w:t>
      </w:r>
      <w:r w:rsidR="00000A58">
        <w:t>.</w:t>
      </w:r>
      <w:r w:rsidR="0061393D" w:rsidRPr="0061393D">
        <w:t xml:space="preserve"> el banco va recibiendo el pedazo del subsidio </w:t>
      </w:r>
      <w:r w:rsidR="00000A58">
        <w:t xml:space="preserve">que </w:t>
      </w:r>
      <w:r w:rsidR="0061393D" w:rsidRPr="0061393D">
        <w:t>está amortizando un pedazo de la tasa de interés que pagan cada uno de nuestros productores</w:t>
      </w:r>
      <w:r w:rsidR="00000A58">
        <w:t>, esta línea en</w:t>
      </w:r>
      <w:r w:rsidR="0061393D" w:rsidRPr="0061393D">
        <w:t xml:space="preserve"> término de urgencia</w:t>
      </w:r>
      <w:r w:rsidR="00000A58">
        <w:t>,</w:t>
      </w:r>
      <w:r w:rsidR="0061393D" w:rsidRPr="0061393D">
        <w:t xml:space="preserve"> tuvo consideraciones muy importantes en términos de que la afectación por la emergencia económica iba a afectar toda la cadena del sector agropecuario</w:t>
      </w:r>
      <w:r w:rsidR="00000A58">
        <w:t>,</w:t>
      </w:r>
      <w:r w:rsidR="0061393D" w:rsidRPr="0061393D">
        <w:t xml:space="preserve"> no solamente iba a afectar la producción primaria sino que también iba agotar la transformación</w:t>
      </w:r>
      <w:r w:rsidR="00000A58">
        <w:t>,</w:t>
      </w:r>
      <w:r w:rsidR="0061393D" w:rsidRPr="0061393D">
        <w:t xml:space="preserve"> también iba afectar a los servicios de apoyo </w:t>
      </w:r>
      <w:r w:rsidR="0061393D" w:rsidRPr="0061393D">
        <w:lastRenderedPageBreak/>
        <w:t>todo lo que tiene que ver con la provisión de insumos de fertilizantes</w:t>
      </w:r>
      <w:r w:rsidR="00000A58">
        <w:t>,</w:t>
      </w:r>
      <w:r w:rsidR="0061393D" w:rsidRPr="0061393D">
        <w:t xml:space="preserve"> de cada uno digamos de las materias primas que se utilizan en el proceso de encadenamiento dentro de la producción agropecuaria</w:t>
      </w:r>
      <w:r w:rsidR="00000A58">
        <w:t>,</w:t>
      </w:r>
      <w:r w:rsidR="0061393D" w:rsidRPr="0061393D">
        <w:t xml:space="preserve"> también necesita</w:t>
      </w:r>
      <w:r w:rsidR="00000A58">
        <w:t>mos apoyar a comercializadores pequeños y medianos también a</w:t>
      </w:r>
      <w:r w:rsidR="0061393D" w:rsidRPr="0061393D">
        <w:t>l final todo este proceso buscaba que se protegiera la producción agropecuaria en cualquier eslabón de la cadena</w:t>
      </w:r>
      <w:r w:rsidR="00000A58">
        <w:t>,</w:t>
      </w:r>
      <w:r w:rsidR="0061393D" w:rsidRPr="0061393D">
        <w:t xml:space="preserve"> y</w:t>
      </w:r>
      <w:r w:rsidR="00000A58">
        <w:t xml:space="preserve"> que</w:t>
      </w:r>
      <w:r w:rsidR="0061393D" w:rsidRPr="0061393D">
        <w:t xml:space="preserve"> de esta manera de</w:t>
      </w:r>
      <w:r w:rsidR="00000A58">
        <w:t xml:space="preserve"> esa producción y se preservara</w:t>
      </w:r>
      <w:r w:rsidR="0061393D" w:rsidRPr="0061393D">
        <w:t xml:space="preserve"> también el empleo que recordemos que por ejemplo grandes y medianos productores son los que generan el mayor empleo formal dentro del sector agropecuario</w:t>
      </w:r>
      <w:r w:rsidR="00000A58">
        <w:t>,</w:t>
      </w:r>
      <w:r w:rsidR="0061393D" w:rsidRPr="0061393D">
        <w:t xml:space="preserve"> y no solamente deberíamos tener consideraciones en términos de proteger al productor primario sino proteger de nuevo todos los eslabones de la cadena productiva</w:t>
      </w:r>
      <w:r w:rsidR="00000A58">
        <w:t>, e</w:t>
      </w:r>
      <w:r w:rsidR="0061393D" w:rsidRPr="0061393D">
        <w:t>se fue el espíritu con que se creó esta línea tratando d</w:t>
      </w:r>
      <w:r w:rsidR="00000A58">
        <w:t xml:space="preserve">e llegar lo más rápido posible nosotros somos conscientes desde </w:t>
      </w:r>
      <w:r w:rsidR="0097435D">
        <w:t>FINAGRO</w:t>
      </w:r>
      <w:r w:rsidR="0061393D" w:rsidRPr="0061393D">
        <w:t xml:space="preserve"> que tenemos que seguir haciendo esfuerzos para que este esquema de financiamiento sea mucho más eficiente sea mucho más efectivo para llegar</w:t>
      </w:r>
      <w:r w:rsidR="00000A58">
        <w:t xml:space="preserve"> operaciones</w:t>
      </w:r>
      <w:r w:rsidR="0061393D" w:rsidRPr="0061393D">
        <w:t xml:space="preserve"> a los pequeños productores</w:t>
      </w:r>
      <w:r w:rsidR="00000A58">
        <w:t>,</w:t>
      </w:r>
      <w:r w:rsidR="0061393D" w:rsidRPr="0061393D">
        <w:t xml:space="preserve"> tenemos un socio </w:t>
      </w:r>
      <w:r w:rsidR="00000A58">
        <w:t>aliado que es el banco agrario</w:t>
      </w:r>
      <w:r w:rsidR="0061393D" w:rsidRPr="0061393D">
        <w:t xml:space="preserve"> para llevar estas o</w:t>
      </w:r>
      <w:r w:rsidR="00000A58">
        <w:t>peraciones hacemos campañas de i</w:t>
      </w:r>
      <w:r w:rsidR="0061393D" w:rsidRPr="0061393D">
        <w:t xml:space="preserve">rrigación hemos estado digamos muy atentos a las recomendaciones que nos ha hecho la contraloría general de la república en términos de tener </w:t>
      </w:r>
      <w:r w:rsidR="00000A58" w:rsidRPr="0061393D">
        <w:t>monitoreo</w:t>
      </w:r>
      <w:r w:rsidR="0061393D" w:rsidRPr="0061393D">
        <w:t xml:space="preserve"> más especiales de cómo está funcionando la línea y no solamente esta</w:t>
      </w:r>
      <w:r w:rsidR="00000A58">
        <w:t xml:space="preserve"> línea sino las demás líneas </w:t>
      </w:r>
      <w:r w:rsidR="007D2164">
        <w:t>LEC</w:t>
      </w:r>
      <w:r w:rsidR="0061393D" w:rsidRPr="0061393D">
        <w:t xml:space="preserve"> que se han apoyado para llevar financiamiento al sector agropecuario yo tengo que decirles también a ust</w:t>
      </w:r>
      <w:r w:rsidR="00000A58">
        <w:t>edes qué somos muy conscientes en qué este esquema l</w:t>
      </w:r>
      <w:r w:rsidR="0061393D" w:rsidRPr="0061393D">
        <w:t>leva más de 30</w:t>
      </w:r>
      <w:r w:rsidR="00000A58">
        <w:t xml:space="preserve"> años</w:t>
      </w:r>
      <w:r w:rsidR="007D2164">
        <w:t>, y</w:t>
      </w:r>
      <w:r w:rsidR="00454C25">
        <w:t xml:space="preserve"> que en estos 30 años</w:t>
      </w:r>
      <w:r w:rsidR="0061393D" w:rsidRPr="0061393D">
        <w:t xml:space="preserve"> prácticamente el esquema no ha sufrido mayor modifica</w:t>
      </w:r>
      <w:r w:rsidR="00454C25">
        <w:t>ción y</w:t>
      </w:r>
      <w:r w:rsidR="0061393D" w:rsidRPr="0061393D">
        <w:t>o creo que es un momento</w:t>
      </w:r>
      <w:r w:rsidR="00454C25">
        <w:t xml:space="preserve"> muy importante para empezar a lleg</w:t>
      </w:r>
      <w:r w:rsidR="0061393D" w:rsidRPr="0061393D">
        <w:t>ar algunos cambios estructurales en la política de financiamiento al sector agropecuario</w:t>
      </w:r>
      <w:r w:rsidR="00454C25">
        <w:t>, y voy a mencionar algunas que i</w:t>
      </w:r>
      <w:r w:rsidR="0061393D" w:rsidRPr="0061393D">
        <w:t>nclusive la ayuda de ustedes señores congresistas es muy valiosa para nosotros</w:t>
      </w:r>
      <w:r w:rsidR="00454C25">
        <w:t>, y yo celebro que digamos e</w:t>
      </w:r>
      <w:r w:rsidR="0061393D" w:rsidRPr="0061393D">
        <w:t>stos espacios sean reconocidos para que ustedes tengan un mayor conocimiento de lo que tiene que ser el financiamiento para el sector agropecuario</w:t>
      </w:r>
      <w:r w:rsidR="00454C25">
        <w:t>, p</w:t>
      </w:r>
      <w:r w:rsidR="0061393D" w:rsidRPr="0061393D">
        <w:t>rimero estamos definiendo de nuevo con el Ministerio de agricultura para llevar propuestas a la Comisión Nacional de crédito agropecuario cambiar la definición de productores</w:t>
      </w:r>
      <w:r w:rsidR="00454C25">
        <w:t>,</w:t>
      </w:r>
      <w:r w:rsidR="0061393D" w:rsidRPr="0061393D">
        <w:t xml:space="preserve"> esa definición de productores es muy obsoleta</w:t>
      </w:r>
      <w:r w:rsidR="00454C25">
        <w:t xml:space="preserve"> para la realidad</w:t>
      </w:r>
      <w:r w:rsidR="0061393D" w:rsidRPr="0061393D">
        <w:t xml:space="preserve"> agropecuaria del país</w:t>
      </w:r>
      <w:r w:rsidR="00454C25">
        <w:t>,</w:t>
      </w:r>
      <w:r w:rsidR="0061393D" w:rsidRPr="0061393D">
        <w:t xml:space="preserve"> necesitamos redefinir esos productores no solamente en términos de activos sino de ingresos sobre el flujo de caja en nuestros productores</w:t>
      </w:r>
      <w:r w:rsidR="00454C25">
        <w:t>,</w:t>
      </w:r>
      <w:r w:rsidR="0061393D" w:rsidRPr="0061393D">
        <w:t xml:space="preserve"> que reflejen como los proyectos productivos son viables a través de la generación de ingresos</w:t>
      </w:r>
      <w:r w:rsidR="00454C25">
        <w:t>,</w:t>
      </w:r>
      <w:r w:rsidR="0061393D" w:rsidRPr="0061393D">
        <w:t xml:space="preserve"> reconocer que en Colombia hay campesinos en el campo que son mucho más pequeños que los pequeños productores que tenemos definidos en este momento</w:t>
      </w:r>
      <w:r w:rsidR="00454C25">
        <w:t>,</w:t>
      </w:r>
      <w:r w:rsidR="0061393D" w:rsidRPr="0061393D">
        <w:t xml:space="preserve"> y que necesitamos esquemas de financ</w:t>
      </w:r>
      <w:r w:rsidR="00454C25">
        <w:t>iamiento especiales para ellos, q</w:t>
      </w:r>
      <w:r w:rsidR="0061393D" w:rsidRPr="0061393D">
        <w:t>ué nece</w:t>
      </w:r>
      <w:r w:rsidR="00454C25">
        <w:t>sitamos operaciones de crédito i</w:t>
      </w:r>
      <w:r w:rsidR="0061393D" w:rsidRPr="0061393D">
        <w:t>ncluso en monto inferiores a las que puede ofrecer el Banco Agrario</w:t>
      </w:r>
      <w:r w:rsidR="00454C25">
        <w:t>,</w:t>
      </w:r>
      <w:r w:rsidR="0061393D" w:rsidRPr="0061393D">
        <w:t xml:space="preserve"> a través de </w:t>
      </w:r>
      <w:r w:rsidR="00454C25" w:rsidRPr="0061393D">
        <w:t>micro financieras</w:t>
      </w:r>
      <w:r w:rsidR="0061393D" w:rsidRPr="0061393D">
        <w:t xml:space="preserve"> a través de otro tipo de cooperativas financieras que nos ayuden en esa tarea de inclusión financiera y otros mecanismos que permitan mitigar riesgos como las garantías dado el problema que tenemos de titulación de tierras el </w:t>
      </w:r>
      <w:r w:rsidR="00454C25">
        <w:t>PAC</w:t>
      </w:r>
      <w:r w:rsidR="0061393D" w:rsidRPr="0061393D">
        <w:t xml:space="preserve"> sigue siendo un gran instrumento qué debemos </w:t>
      </w:r>
      <w:r w:rsidR="00040360" w:rsidRPr="0061393D">
        <w:t>forta</w:t>
      </w:r>
      <w:r w:rsidR="00040360">
        <w:t>lec</w:t>
      </w:r>
      <w:r w:rsidR="00040360" w:rsidRPr="0061393D">
        <w:t>er</w:t>
      </w:r>
      <w:r w:rsidR="0061393D" w:rsidRPr="0061393D">
        <w:t xml:space="preserve"> para seguir llenando operaciones de crédito</w:t>
      </w:r>
      <w:r w:rsidR="00454C25">
        <w:t>,</w:t>
      </w:r>
      <w:r w:rsidR="0061393D" w:rsidRPr="0061393D">
        <w:t xml:space="preserve"> y señores congresistas tenemos un proyecto de ley para que nos</w:t>
      </w:r>
      <w:r w:rsidR="00454C25">
        <w:t xml:space="preserve"> ayuden en lo que tiene que ver creo que está </w:t>
      </w:r>
      <w:r w:rsidR="0061393D" w:rsidRPr="0061393D">
        <w:t>en la comisión quinta con el seguro agropecuario el seguro agropecuario tiene que ser un instrumento que sea utilizado por todos nuestros productores agropecuarios</w:t>
      </w:r>
      <w:r w:rsidR="00454C25">
        <w:t>,</w:t>
      </w:r>
      <w:r w:rsidR="0061393D" w:rsidRPr="0061393D">
        <w:t xml:space="preserve"> llevando cobertura de seguros para los más pequeños productores</w:t>
      </w:r>
      <w:r w:rsidR="00454C25">
        <w:t>,</w:t>
      </w:r>
      <w:r w:rsidR="0061393D" w:rsidRPr="0061393D">
        <w:t xml:space="preserve"> con seguros inclusivos con micro</w:t>
      </w:r>
      <w:r w:rsidR="00454C25">
        <w:t xml:space="preserve"> </w:t>
      </w:r>
      <w:r w:rsidR="0061393D" w:rsidRPr="0061393D">
        <w:t xml:space="preserve">seguros que permitan que de </w:t>
      </w:r>
      <w:r w:rsidR="00454C25">
        <w:t>alguna manera también se mitiguen</w:t>
      </w:r>
      <w:r w:rsidR="0061393D" w:rsidRPr="0061393D">
        <w:t xml:space="preserve"> los riesgos dentro del sector agropecuario para el más pequeño y finalmente todo lo que tiene que ver en términos de cobertura de fondos de estabilización de precios </w:t>
      </w:r>
      <w:r w:rsidR="00454C25">
        <w:t>y generar</w:t>
      </w:r>
      <w:r w:rsidR="0061393D" w:rsidRPr="0061393D">
        <w:t xml:space="preserve"> mecanismos cómo lo mencionó ministro de agricultura por contrato</w:t>
      </w:r>
      <w:r w:rsidR="00454C25">
        <w:t>,</w:t>
      </w:r>
      <w:r w:rsidR="0061393D" w:rsidRPr="0061393D">
        <w:t xml:space="preserve"> que perm</w:t>
      </w:r>
      <w:r w:rsidR="00454C25">
        <w:t>ita realmente unir las dos punta</w:t>
      </w:r>
      <w:r w:rsidR="0061393D" w:rsidRPr="0061393D">
        <w:t xml:space="preserve">s la oferta y la demanda de productos agropecuarios con esquemas de </w:t>
      </w:r>
      <w:r w:rsidR="00454C25">
        <w:t>financiamiento</w:t>
      </w:r>
      <w:r w:rsidR="0061393D" w:rsidRPr="0061393D">
        <w:t xml:space="preserve"> que permitan mitigar ese riesgo</w:t>
      </w:r>
      <w:r w:rsidR="00454C25">
        <w:t>, señores congresistas m</w:t>
      </w:r>
      <w:r w:rsidR="0061393D" w:rsidRPr="0061393D">
        <w:t xml:space="preserve">uchas gracias y quedó atento a cualquier </w:t>
      </w:r>
      <w:r w:rsidR="00454C25">
        <w:t>otra pregunta de pronto las de C</w:t>
      </w:r>
      <w:r w:rsidR="0061393D" w:rsidRPr="0061393D">
        <w:t>hocó más adelante si ten</w:t>
      </w:r>
      <w:r w:rsidR="00454C25">
        <w:t>go otro espacio voy a responder</w:t>
      </w:r>
      <w:r w:rsidR="0061393D" w:rsidRPr="0061393D">
        <w:t>las también</w:t>
      </w:r>
      <w:r w:rsidR="00454C25">
        <w:t>.</w:t>
      </w:r>
      <w:r w:rsidR="008945F3">
        <w:t xml:space="preserve"> </w:t>
      </w:r>
      <w:r w:rsidR="0061393D" w:rsidRPr="0061393D">
        <w:t>Muchas gracias</w:t>
      </w:r>
      <w:r w:rsidR="00454C25">
        <w:t>,</w:t>
      </w:r>
      <w:r w:rsidR="0061393D" w:rsidRPr="0061393D">
        <w:t xml:space="preserve"> yo creo que acá es muy importante que nosotros </w:t>
      </w:r>
      <w:r w:rsidR="00454C25">
        <w:t xml:space="preserve">entendamos que </w:t>
      </w:r>
      <w:r w:rsidR="0061393D" w:rsidRPr="0061393D">
        <w:t>queremos financiar viables dentro del sector agropecuario</w:t>
      </w:r>
      <w:r w:rsidR="00906976">
        <w:t>,</w:t>
      </w:r>
      <w:r w:rsidR="0061393D" w:rsidRPr="0061393D">
        <w:t xml:space="preserve"> </w:t>
      </w:r>
      <w:r w:rsidR="00906976">
        <w:t xml:space="preserve">necesitamos generar rentabilidad </w:t>
      </w:r>
      <w:r w:rsidR="0061393D" w:rsidRPr="0061393D">
        <w:t>e</w:t>
      </w:r>
      <w:r w:rsidR="00906976">
        <w:t>n</w:t>
      </w:r>
      <w:r w:rsidR="0061393D" w:rsidRPr="0061393D">
        <w:t xml:space="preserve"> los campos necesitamos hacer que en estas regiones más apartadas del país hayan realmente proyectos productivos</w:t>
      </w:r>
      <w:r w:rsidR="00906976">
        <w:t>,</w:t>
      </w:r>
      <w:r w:rsidR="0061393D" w:rsidRPr="0061393D">
        <w:t xml:space="preserve"> que sean asequibles para el sistema financiero principalmente para el banco Agrario </w:t>
      </w:r>
      <w:r w:rsidR="00906976">
        <w:t xml:space="preserve">que </w:t>
      </w:r>
      <w:r w:rsidR="0061393D" w:rsidRPr="0061393D">
        <w:t>es el que lleva el apoyo crédito para los pequeños productores</w:t>
      </w:r>
      <w:r w:rsidR="00906976">
        <w:t>, y</w:t>
      </w:r>
      <w:r w:rsidR="0061393D" w:rsidRPr="0061393D">
        <w:t>o creo que el ministro ha mencionado dos mecanismos muy importantes</w:t>
      </w:r>
      <w:r w:rsidR="00906976">
        <w:t xml:space="preserve">, que tienen que ver con </w:t>
      </w:r>
      <w:r w:rsidR="0061393D" w:rsidRPr="0061393D">
        <w:t xml:space="preserve">las alianzas productivas </w:t>
      </w:r>
      <w:r w:rsidR="00183717">
        <w:t>nece</w:t>
      </w:r>
      <w:r w:rsidR="00183717" w:rsidRPr="0061393D">
        <w:t>sitamos</w:t>
      </w:r>
      <w:r w:rsidR="0061393D" w:rsidRPr="0061393D">
        <w:t xml:space="preserve"> tener proyectos </w:t>
      </w:r>
      <w:r w:rsidR="0061393D" w:rsidRPr="0061393D">
        <w:lastRenderedPageBreak/>
        <w:t>productivos de la</w:t>
      </w:r>
      <w:r w:rsidR="00906976">
        <w:t>s zonas más Rurales como en el C</w:t>
      </w:r>
      <w:r w:rsidR="0061393D" w:rsidRPr="0061393D">
        <w:t>hoco</w:t>
      </w:r>
      <w:r w:rsidR="00906976">
        <w:t>, Nariño Tumaco,</w:t>
      </w:r>
      <w:r w:rsidR="00183717">
        <w:t xml:space="preserve"> que permitan jalonar</w:t>
      </w:r>
      <w:r w:rsidR="0061393D" w:rsidRPr="0061393D">
        <w:t xml:space="preserve"> proyectos deportivos que sean rentables y que sean viables alianzas productivas del </w:t>
      </w:r>
      <w:r w:rsidR="00183717">
        <w:t xml:space="preserve">ministerio que nosotros lo estamos llevando al sistema </w:t>
      </w:r>
      <w:r w:rsidR="0061393D" w:rsidRPr="0061393D">
        <w:t>financiero</w:t>
      </w:r>
      <w:r w:rsidR="00906976">
        <w:t xml:space="preserve"> s</w:t>
      </w:r>
      <w:r w:rsidR="0061393D" w:rsidRPr="0061393D">
        <w:t xml:space="preserve">igamos </w:t>
      </w:r>
      <w:r w:rsidR="008945F3" w:rsidRPr="0061393D">
        <w:t>forta</w:t>
      </w:r>
      <w:r w:rsidR="008945F3">
        <w:t>lec</w:t>
      </w:r>
      <w:r w:rsidR="008945F3" w:rsidRPr="0061393D">
        <w:t>iendo</w:t>
      </w:r>
      <w:r w:rsidR="0061393D" w:rsidRPr="0061393D">
        <w:t xml:space="preserve"> tengamos el apoyo no sólo el Ministerio sino de los entes locales como mecanismos como garantías complementarias como subsidio</w:t>
      </w:r>
      <w:r w:rsidR="00183717">
        <w:t>s</w:t>
      </w:r>
      <w:r w:rsidR="0061393D" w:rsidRPr="0061393D">
        <w:t xml:space="preserve"> de tasa de interés complementarios que hagan que esa </w:t>
      </w:r>
      <w:r w:rsidR="00183717">
        <w:t>tasa</w:t>
      </w:r>
      <w:r w:rsidR="0061393D" w:rsidRPr="0061393D">
        <w:t xml:space="preserve"> de financiamiento sea mucho más favorable para el productor rural dispersa en muchos municipios</w:t>
      </w:r>
      <w:r w:rsidR="00183717">
        <w:t xml:space="preserve"> </w:t>
      </w:r>
      <w:r w:rsidR="00023070">
        <w:t>PDET</w:t>
      </w:r>
      <w:r w:rsidR="00183717">
        <w:t xml:space="preserve"> también c</w:t>
      </w:r>
      <w:r w:rsidR="0061393D" w:rsidRPr="0061393D">
        <w:t>reo que es necesario</w:t>
      </w:r>
      <w:r w:rsidR="00183717">
        <w:t xml:space="preserve"> que sigamos avanzando en una cosa que no se habla mucho pero creo que es importante para este esquema de financiamiento y es la e</w:t>
      </w:r>
      <w:r w:rsidR="0061393D" w:rsidRPr="0061393D">
        <w:t>ducación financier</w:t>
      </w:r>
      <w:r w:rsidR="00183717">
        <w:t>a encontramos en la zona rural r</w:t>
      </w:r>
      <w:r w:rsidR="0061393D" w:rsidRPr="0061393D">
        <w:t>evolución agropecuaria</w:t>
      </w:r>
      <w:r w:rsidR="00183717">
        <w:t xml:space="preserve"> grandes financiera en el país n</w:t>
      </w:r>
      <w:r w:rsidR="0061393D" w:rsidRPr="0061393D">
        <w:t>uestros productores no conocen los conceptos comerciales no saben que es una garantía</w:t>
      </w:r>
      <w:r w:rsidR="00183717">
        <w:t>,</w:t>
      </w:r>
      <w:r w:rsidR="0061393D" w:rsidRPr="0061393D">
        <w:t xml:space="preserve"> no sabe</w:t>
      </w:r>
      <w:r w:rsidR="00183717">
        <w:t>n</w:t>
      </w:r>
      <w:r w:rsidR="0061393D" w:rsidRPr="0061393D">
        <w:t xml:space="preserve"> qué es un seguro agropecuario</w:t>
      </w:r>
      <w:r w:rsidR="00183717">
        <w:t>,</w:t>
      </w:r>
      <w:r w:rsidR="0061393D" w:rsidRPr="0061393D">
        <w:t xml:space="preserve"> no sabe que es una tasa de interés de </w:t>
      </w:r>
      <w:r w:rsidR="00183717">
        <w:t>DTF,</w:t>
      </w:r>
      <w:r w:rsidR="0061393D" w:rsidRPr="0061393D">
        <w:t xml:space="preserve"> en </w:t>
      </w:r>
      <w:r w:rsidR="00183717">
        <w:t xml:space="preserve">fin </w:t>
      </w:r>
      <w:r w:rsidR="0061393D" w:rsidRPr="0061393D">
        <w:t>no tienen un conocimiento que sea</w:t>
      </w:r>
      <w:r w:rsidR="00183717">
        <w:t xml:space="preserve"> realmente necesario para poder estructurar una operación de crédito,</w:t>
      </w:r>
      <w:r w:rsidR="0061393D" w:rsidRPr="0061393D">
        <w:t xml:space="preserve"> estaban haciendo un gran esfuerzo con el </w:t>
      </w:r>
      <w:r w:rsidR="00183717">
        <w:t>SENA</w:t>
      </w:r>
      <w:r w:rsidR="0061393D" w:rsidRPr="0061393D">
        <w:t xml:space="preserve"> </w:t>
      </w:r>
      <w:r w:rsidR="00183717">
        <w:t xml:space="preserve">con </w:t>
      </w:r>
      <w:r w:rsidR="0061393D" w:rsidRPr="0061393D">
        <w:t xml:space="preserve"> el Ministerio de agricultura</w:t>
      </w:r>
      <w:r w:rsidR="00183717">
        <w:t>, con c</w:t>
      </w:r>
      <w:r w:rsidR="0061393D" w:rsidRPr="0061393D">
        <w:t xml:space="preserve">ooperación internacional para acercar la educación </w:t>
      </w:r>
      <w:r w:rsidR="00183717">
        <w:t xml:space="preserve">modelos de </w:t>
      </w:r>
      <w:r w:rsidR="0061393D" w:rsidRPr="0061393D">
        <w:t>educación financiera a nuest</w:t>
      </w:r>
      <w:r w:rsidR="00183717">
        <w:t>ros productores en estas zonas r</w:t>
      </w:r>
      <w:r w:rsidR="0061393D" w:rsidRPr="0061393D">
        <w:t>urales más dispersas para que tengan estructuración de proyectos que vayan acompañados con cr</w:t>
      </w:r>
      <w:r w:rsidR="00602410">
        <w:t xml:space="preserve">édito pero con procesos de educación financiera </w:t>
      </w:r>
      <w:r w:rsidR="0061393D" w:rsidRPr="0061393D">
        <w:t xml:space="preserve"> les permitan tener digamos una estruc</w:t>
      </w:r>
      <w:r w:rsidR="00602410">
        <w:t xml:space="preserve">tura económica en sus negocios </w:t>
      </w:r>
      <w:r w:rsidR="0061393D" w:rsidRPr="0061393D">
        <w:t xml:space="preserve"> mucho más viable</w:t>
      </w:r>
      <w:r w:rsidR="00602410">
        <w:t>,</w:t>
      </w:r>
      <w:r w:rsidR="0061393D" w:rsidRPr="0061393D">
        <w:t xml:space="preserve"> necesitamos generar proyectos que sean viables y que toda la política pública ayude a que </w:t>
      </w:r>
      <w:r w:rsidR="00602410">
        <w:t>esos</w:t>
      </w:r>
      <w:r w:rsidR="0061393D" w:rsidRPr="0061393D">
        <w:t xml:space="preserve"> productos sean viables en el corto y el mediano plazo</w:t>
      </w:r>
      <w:r w:rsidR="00602410">
        <w:t>, y y</w:t>
      </w:r>
      <w:r w:rsidR="0061393D" w:rsidRPr="0061393D">
        <w:t xml:space="preserve">o creo que es importante también me voy a tomar el atrevimiento señores congresistas de hablar un poco de la </w:t>
      </w:r>
      <w:r w:rsidR="00602410">
        <w:t xml:space="preserve"> ley </w:t>
      </w:r>
      <w:r w:rsidR="0061393D" w:rsidRPr="0061393D">
        <w:t>70 de</w:t>
      </w:r>
      <w:r w:rsidR="00602410">
        <w:t>l</w:t>
      </w:r>
      <w:r w:rsidR="0061393D" w:rsidRPr="0061393D">
        <w:t xml:space="preserve"> 93</w:t>
      </w:r>
      <w:r w:rsidR="00602410">
        <w:t xml:space="preserve">, estas ley </w:t>
      </w:r>
      <w:proofErr w:type="spellStart"/>
      <w:r w:rsidR="00602410">
        <w:t>genera</w:t>
      </w:r>
      <w:proofErr w:type="spellEnd"/>
      <w:r w:rsidR="0061393D" w:rsidRPr="0061393D">
        <w:t xml:space="preserve"> de</w:t>
      </w:r>
      <w:r w:rsidR="00602410">
        <w:t xml:space="preserve"> cierta</w:t>
      </w:r>
      <w:r w:rsidR="0061393D" w:rsidRPr="0061393D">
        <w:t xml:space="preserve"> manera muchas dificultades</w:t>
      </w:r>
      <w:r w:rsidR="00602410">
        <w:t>,</w:t>
      </w:r>
      <w:r w:rsidR="0061393D" w:rsidRPr="0061393D">
        <w:t xml:space="preserve"> </w:t>
      </w:r>
      <w:r w:rsidR="00602410">
        <w:t xml:space="preserve">en </w:t>
      </w:r>
      <w:r w:rsidR="0061393D" w:rsidRPr="0061393D">
        <w:t>término</w:t>
      </w:r>
      <w:r w:rsidR="00602410">
        <w:t>s</w:t>
      </w:r>
      <w:r w:rsidR="0061393D" w:rsidRPr="0061393D">
        <w:t xml:space="preserve"> de generar </w:t>
      </w:r>
      <w:proofErr w:type="spellStart"/>
      <w:r w:rsidR="00690D62">
        <w:t>e</w:t>
      </w:r>
      <w:r w:rsidR="00602410">
        <w:t>najenabilidad</w:t>
      </w:r>
      <w:proofErr w:type="spellEnd"/>
      <w:r w:rsidR="00602410">
        <w:t xml:space="preserve"> </w:t>
      </w:r>
      <w:r w:rsidR="0061393D" w:rsidRPr="0061393D">
        <w:t>o que los predios son inmanejables</w:t>
      </w:r>
      <w:r w:rsidR="00602410">
        <w:t>,</w:t>
      </w:r>
      <w:r w:rsidR="0061393D" w:rsidRPr="0061393D">
        <w:t xml:space="preserve"> inembargables</w:t>
      </w:r>
      <w:r w:rsidR="00602410">
        <w:t>,</w:t>
      </w:r>
      <w:r w:rsidR="0061393D" w:rsidRPr="0061393D">
        <w:t xml:space="preserve"> </w:t>
      </w:r>
      <w:r w:rsidR="00602410" w:rsidRPr="0061393D">
        <w:t>im</w:t>
      </w:r>
      <w:r w:rsidR="00602410">
        <w:t>pres</w:t>
      </w:r>
      <w:r w:rsidR="00602410" w:rsidRPr="0061393D">
        <w:t>criptibles</w:t>
      </w:r>
      <w:r w:rsidR="0061393D" w:rsidRPr="0061393D">
        <w:t xml:space="preserve"> </w:t>
      </w:r>
      <w:r w:rsidR="00602410">
        <w:t>en estas zonas como el Choco como Tumaco como algunas zonas del C</w:t>
      </w:r>
      <w:r w:rsidR="0061393D" w:rsidRPr="0061393D">
        <w:t>auca</w:t>
      </w:r>
      <w:r w:rsidR="00602410">
        <w:t>,</w:t>
      </w:r>
      <w:r w:rsidR="0061393D" w:rsidRPr="0061393D">
        <w:t xml:space="preserve"> zona Rurales dispersas muy complicadas donde no hay una apropiación de los activos en este caso la tierra que  es el activo más principal para que sea incluida </w:t>
      </w:r>
      <w:r w:rsidR="00602410">
        <w:t>dentro de un</w:t>
      </w:r>
      <w:r w:rsidR="0061393D" w:rsidRPr="0061393D">
        <w:t xml:space="preserve"> proyecto</w:t>
      </w:r>
      <w:r w:rsidR="00602410">
        <w:t xml:space="preserve"> productivo,</w:t>
      </w:r>
      <w:r w:rsidR="0061393D" w:rsidRPr="0061393D">
        <w:t xml:space="preserve"> yo creo que </w:t>
      </w:r>
      <w:r w:rsidR="00602410">
        <w:t xml:space="preserve">necesitamos </w:t>
      </w:r>
      <w:r w:rsidR="0061393D" w:rsidRPr="0061393D">
        <w:t>de alguna manera bajo condiciones especiales ustedes congresistas nos ayuden en la manera en la que nosotros p</w:t>
      </w:r>
      <w:r w:rsidR="00602410">
        <w:t>odamos</w:t>
      </w:r>
      <w:r w:rsidR="0061393D" w:rsidRPr="0061393D">
        <w:t xml:space="preserve"> hacer reformas legislativas y ayuden de que esta tierra en esta zona se</w:t>
      </w:r>
      <w:r w:rsidR="00602410">
        <w:t>an un</w:t>
      </w:r>
      <w:r w:rsidR="0061393D" w:rsidRPr="0061393D">
        <w:t xml:space="preserve"> activó para nuestros productores y sean utilizadas en operaciones de financiamiento</w:t>
      </w:r>
      <w:r w:rsidR="00602410">
        <w:t>.</w:t>
      </w:r>
    </w:p>
    <w:p w14:paraId="0FA4539E" w14:textId="77777777" w:rsidR="0061393D" w:rsidRPr="0061393D" w:rsidRDefault="0061393D" w:rsidP="003D404B">
      <w:pPr>
        <w:pStyle w:val="Sinespaciado"/>
        <w:rPr>
          <w:rFonts w:ascii="Times New Roman" w:hAnsi="Times New Roman" w:cs="Times New Roman"/>
        </w:rPr>
      </w:pPr>
    </w:p>
    <w:p w14:paraId="2E289523" w14:textId="77777777" w:rsidR="0061393D" w:rsidRPr="0061393D" w:rsidRDefault="00602410" w:rsidP="003D404B">
      <w:pPr>
        <w:pStyle w:val="Sinespaciado"/>
        <w:rPr>
          <w:rFonts w:ascii="Times New Roman" w:hAnsi="Times New Roman" w:cs="Times New Roman"/>
        </w:rPr>
      </w:pPr>
      <w:r w:rsidRPr="00602410">
        <w:rPr>
          <w:b/>
        </w:rPr>
        <w:t>La Presidente</w:t>
      </w:r>
      <w:r>
        <w:t>. Doctor Fabián Díaz,</w:t>
      </w:r>
      <w:r w:rsidR="0061393D" w:rsidRPr="0061393D">
        <w:t xml:space="preserve"> Gracias doctor Fabián por favor 4 minutos para esta intervención</w:t>
      </w:r>
      <w:r>
        <w:t>.</w:t>
      </w:r>
    </w:p>
    <w:p w14:paraId="65EE3727" w14:textId="77777777" w:rsidR="0061393D" w:rsidRPr="0061393D" w:rsidRDefault="0061393D" w:rsidP="003D404B">
      <w:pPr>
        <w:pStyle w:val="Sinespaciado"/>
        <w:rPr>
          <w:rFonts w:ascii="Times New Roman" w:hAnsi="Times New Roman" w:cs="Times New Roman"/>
        </w:rPr>
      </w:pPr>
    </w:p>
    <w:p w14:paraId="7EC6D265" w14:textId="1E807138" w:rsidR="0061393D" w:rsidRDefault="00602410" w:rsidP="003D404B">
      <w:pPr>
        <w:pStyle w:val="Sinespaciado"/>
      </w:pPr>
      <w:r w:rsidRPr="00602410">
        <w:rPr>
          <w:b/>
        </w:rPr>
        <w:t>H. Representante Fabián Díaz Plata.</w:t>
      </w:r>
      <w:r>
        <w:t xml:space="preserve"> Gracias </w:t>
      </w:r>
      <w:r w:rsidR="009307BD">
        <w:t>Presidenta</w:t>
      </w:r>
      <w:r>
        <w:t xml:space="preserve"> importante de igual forma poder escuchar a l</w:t>
      </w:r>
      <w:r w:rsidR="0061393D" w:rsidRPr="0061393D">
        <w:t xml:space="preserve">os entes de control en razón </w:t>
      </w:r>
      <w:r>
        <w:t xml:space="preserve">al programa de </w:t>
      </w:r>
      <w:r w:rsidR="0097435D">
        <w:t>FINAGRO</w:t>
      </w:r>
      <w:r>
        <w:t xml:space="preserve"> que se ha presentado</w:t>
      </w:r>
      <w:r w:rsidR="007817A5">
        <w:t xml:space="preserve"> diferente</w:t>
      </w:r>
      <w:r w:rsidR="0061393D" w:rsidRPr="0061393D">
        <w:t xml:space="preserve"> irregularidades en </w:t>
      </w:r>
      <w:r w:rsidR="007817A5">
        <w:t xml:space="preserve"> donde </w:t>
      </w:r>
      <w:r w:rsidR="0061393D" w:rsidRPr="0061393D">
        <w:t xml:space="preserve">diferentes </w:t>
      </w:r>
      <w:r w:rsidR="007817A5">
        <w:t>beneficiarios</w:t>
      </w:r>
      <w:r w:rsidR="0061393D" w:rsidRPr="0061393D">
        <w:t xml:space="preserve"> de los créditos</w:t>
      </w:r>
      <w:r w:rsidR="007817A5">
        <w:t xml:space="preserve"> han terminado devolviendo</w:t>
      </w:r>
      <w:r w:rsidR="0061393D" w:rsidRPr="0061393D">
        <w:t xml:space="preserve"> más de 50</w:t>
      </w:r>
      <w:r w:rsidR="007817A5">
        <w:t>.000</w:t>
      </w:r>
      <w:r w:rsidR="0061393D" w:rsidRPr="0061393D">
        <w:t xml:space="preserve"> millones de pesos y la </w:t>
      </w:r>
      <w:r w:rsidR="007817A5">
        <w:t>d</w:t>
      </w:r>
      <w:r w:rsidR="0061393D" w:rsidRPr="0061393D">
        <w:t xml:space="preserve">evolución de estos recursos </w:t>
      </w:r>
      <w:r w:rsidR="007817A5">
        <w:t xml:space="preserve">se hace </w:t>
      </w:r>
      <w:r w:rsidR="0061393D" w:rsidRPr="0061393D">
        <w:t xml:space="preserve">supuestamente </w:t>
      </w:r>
      <w:r w:rsidR="007817A5">
        <w:t xml:space="preserve">si está todo bien, </w:t>
      </w:r>
      <w:r w:rsidR="0061393D" w:rsidRPr="0061393D">
        <w:t xml:space="preserve">no entendemos porque </w:t>
      </w:r>
      <w:r w:rsidR="007817A5">
        <w:t xml:space="preserve"> la d</w:t>
      </w:r>
      <w:r w:rsidR="0061393D" w:rsidRPr="0061393D">
        <w:t>evolución de los recursos</w:t>
      </w:r>
      <w:r w:rsidR="007817A5">
        <w:t xml:space="preserve"> de </w:t>
      </w:r>
      <w:r w:rsidR="0097435D">
        <w:t>FINAGRO</w:t>
      </w:r>
      <w:r w:rsidR="007817A5">
        <w:t>,</w:t>
      </w:r>
      <w:r w:rsidR="0061393D" w:rsidRPr="0061393D">
        <w:t xml:space="preserve"> urge </w:t>
      </w:r>
      <w:r w:rsidR="007817A5">
        <w:t xml:space="preserve">urgentemente la restructuración de </w:t>
      </w:r>
      <w:r w:rsidR="0097435D">
        <w:t>FINAGRO</w:t>
      </w:r>
      <w:r w:rsidR="007817A5">
        <w:t xml:space="preserve">, </w:t>
      </w:r>
      <w:r w:rsidR="0061393D" w:rsidRPr="0061393D">
        <w:t>en razón historia al acceso al crédi</w:t>
      </w:r>
      <w:r w:rsidR="007817A5">
        <w:t>to por parte de los campesinos qué es el ban</w:t>
      </w:r>
      <w:r w:rsidR="0061393D" w:rsidRPr="0061393D">
        <w:t>co el que te</w:t>
      </w:r>
      <w:r w:rsidR="007817A5">
        <w:t>rmina decidiendo a</w:t>
      </w:r>
      <w:r w:rsidR="0061393D" w:rsidRPr="0061393D">
        <w:t xml:space="preserve"> quién se le otorga y a quién no se le otorgan los créditos o las ayudas son esos créditos blandos</w:t>
      </w:r>
      <w:r w:rsidR="007817A5">
        <w:t xml:space="preserve"> a nuestros campesinos, </w:t>
      </w:r>
      <w:r w:rsidR="0061393D" w:rsidRPr="0061393D">
        <w:t xml:space="preserve"> es que como ya lo habíamos comentado nuestros campesinos tienen unas grandes limitantes</w:t>
      </w:r>
      <w:r w:rsidR="007817A5">
        <w:t>,</w:t>
      </w:r>
      <w:r w:rsidR="0061393D" w:rsidRPr="0061393D">
        <w:t xml:space="preserve"> todos nuestros campesinos y no todos los campesinos que</w:t>
      </w:r>
      <w:r w:rsidR="007817A5">
        <w:t xml:space="preserve"> más</w:t>
      </w:r>
      <w:r w:rsidR="0061393D" w:rsidRPr="0061393D">
        <w:t xml:space="preserve"> necesitan ayuda </w:t>
      </w:r>
      <w:r w:rsidR="007817A5">
        <w:t xml:space="preserve"> no </w:t>
      </w:r>
      <w:r w:rsidR="0061393D" w:rsidRPr="0061393D">
        <w:t>están bancarizado no tienen ni siquiera idea que es una cuenta bancaria</w:t>
      </w:r>
      <w:r w:rsidR="007817A5">
        <w:t>,</w:t>
      </w:r>
      <w:r w:rsidR="0061393D" w:rsidRPr="0061393D">
        <w:t xml:space="preserve"> no tiene</w:t>
      </w:r>
      <w:r w:rsidR="007817A5">
        <w:t>n</w:t>
      </w:r>
      <w:r w:rsidR="0061393D" w:rsidRPr="0061393D">
        <w:t xml:space="preserve"> mayor conocimiento de ello y esa y la importancia que se tienen </w:t>
      </w:r>
      <w:r w:rsidR="007817A5">
        <w:t xml:space="preserve"> en </w:t>
      </w:r>
      <w:r w:rsidR="0061393D" w:rsidRPr="0061393D">
        <w:t>razón</w:t>
      </w:r>
      <w:r w:rsidR="007817A5">
        <w:t xml:space="preserve"> a que en</w:t>
      </w:r>
      <w:r w:rsidR="0061393D" w:rsidRPr="0061393D">
        <w:t xml:space="preserve"> la </w:t>
      </w:r>
      <w:r w:rsidR="007817A5" w:rsidRPr="0061393D">
        <w:t>c</w:t>
      </w:r>
      <w:r w:rsidR="007817A5">
        <w:t>omisión</w:t>
      </w:r>
      <w:r w:rsidR="0061393D" w:rsidRPr="0061393D">
        <w:t xml:space="preserve"> nacional de crédito bancario tenga siento</w:t>
      </w:r>
      <w:r w:rsidR="007817A5">
        <w:t xml:space="preserve"> un re</w:t>
      </w:r>
      <w:r w:rsidR="0061393D" w:rsidRPr="0061393D">
        <w:t>presentante de lo</w:t>
      </w:r>
      <w:r w:rsidR="007817A5">
        <w:t>s pequeños campesinos que no tienen como a</w:t>
      </w:r>
      <w:r w:rsidR="0061393D" w:rsidRPr="0061393D">
        <w:t>cceder al sistema bancario se deben desarrollar estrategias conjuntas</w:t>
      </w:r>
      <w:r w:rsidR="007817A5">
        <w:t xml:space="preserve"> </w:t>
      </w:r>
      <w:r w:rsidR="0061393D" w:rsidRPr="0061393D">
        <w:t xml:space="preserve">que permitan a los pequeños productores y de esta forma tener las herramientas para ser competitivos porque nuestro agro a pesar de que nosotros tenemos todas las </w:t>
      </w:r>
      <w:r w:rsidR="007817A5">
        <w:t>oportunidades para desarrollar y</w:t>
      </w:r>
      <w:r w:rsidR="0061393D" w:rsidRPr="0061393D">
        <w:t xml:space="preserve"> ser potencia agraria no lo estamos aprovechando diferentes políticas agrarias a lo largo de los años han debilitad</w:t>
      </w:r>
      <w:r w:rsidR="007817A5">
        <w:t>o aún más, a</w:t>
      </w:r>
      <w:r w:rsidR="0061393D" w:rsidRPr="0061393D">
        <w:t xml:space="preserve"> los</w:t>
      </w:r>
      <w:r w:rsidR="007817A5">
        <w:t xml:space="preserve"> pequeños productores ministro e</w:t>
      </w:r>
      <w:r w:rsidR="0061393D" w:rsidRPr="0061393D">
        <w:t>ste es el momento ideal para poder desarrollar los cambios</w:t>
      </w:r>
      <w:r w:rsidR="007817A5">
        <w:t xml:space="preserve"> que requieren nuestros</w:t>
      </w:r>
      <w:r w:rsidR="0061393D" w:rsidRPr="0061393D">
        <w:t xml:space="preserve"> campesinos</w:t>
      </w:r>
      <w:r w:rsidR="007817A5">
        <w:t>, e</w:t>
      </w:r>
      <w:r w:rsidR="0061393D" w:rsidRPr="0061393D">
        <w:t>ste es el momento ideal para realmente sacar decretos que ayuden a nuestros campesinos porque el decreto 523 p</w:t>
      </w:r>
      <w:r w:rsidR="007817A5">
        <w:t>ese a las explicaciones que dan,</w:t>
      </w:r>
      <w:r w:rsidR="0061393D" w:rsidRPr="0061393D">
        <w:t xml:space="preserve"> no tiene explicación porque ya habían unas producciones </w:t>
      </w:r>
      <w:r w:rsidR="000F48C3" w:rsidRPr="0061393D">
        <w:t>estab</w:t>
      </w:r>
      <w:r w:rsidR="000F48C3">
        <w:t>lec</w:t>
      </w:r>
      <w:r w:rsidR="000F48C3" w:rsidRPr="0061393D">
        <w:t>idas</w:t>
      </w:r>
      <w:r w:rsidR="0061393D" w:rsidRPr="0061393D">
        <w:t xml:space="preserve"> y</w:t>
      </w:r>
      <w:r w:rsidR="007817A5">
        <w:t>a habían unas</w:t>
      </w:r>
      <w:r w:rsidR="0061393D" w:rsidRPr="0061393D">
        <w:t xml:space="preserve"> cosechas desarrolladas</w:t>
      </w:r>
      <w:r w:rsidR="007817A5">
        <w:t xml:space="preserve"> y esta</w:t>
      </w:r>
      <w:r w:rsidR="0061393D" w:rsidRPr="0061393D">
        <w:t xml:space="preserve"> suspensión de los </w:t>
      </w:r>
      <w:r w:rsidR="0061393D" w:rsidRPr="0061393D">
        <w:lastRenderedPageBreak/>
        <w:t>aranceles a los productos</w:t>
      </w:r>
      <w:r w:rsidR="007817A5">
        <w:t xml:space="preserve"> que nuestros campesinos producen, pues no tienen </w:t>
      </w:r>
      <w:r w:rsidR="0061432D">
        <w:t>cabida y terminan es afectando aún más la producción nacional, de i</w:t>
      </w:r>
      <w:r w:rsidR="0061393D" w:rsidRPr="0061393D">
        <w:t>gual forma se requiere</w:t>
      </w:r>
      <w:r w:rsidR="0061432D">
        <w:t>n</w:t>
      </w:r>
      <w:r w:rsidR="0061393D" w:rsidRPr="0061393D">
        <w:t xml:space="preserve"> que </w:t>
      </w:r>
      <w:r w:rsidR="0061432D">
        <w:t xml:space="preserve">esos </w:t>
      </w:r>
      <w:r w:rsidR="0061393D" w:rsidRPr="0061393D">
        <w:t xml:space="preserve">protocolos </w:t>
      </w:r>
      <w:r w:rsidR="0061432D">
        <w:t>de</w:t>
      </w:r>
      <w:r w:rsidR="0061393D" w:rsidRPr="0061393D">
        <w:t xml:space="preserve"> seguridad de nuestros campesino</w:t>
      </w:r>
      <w:r w:rsidR="0061432D">
        <w:t>s lleguen ya no es para mañana n</w:t>
      </w:r>
      <w:r w:rsidR="0061393D" w:rsidRPr="0061393D">
        <w:t>ecesitamos</w:t>
      </w:r>
      <w:r w:rsidR="0061432D">
        <w:t xml:space="preserve"> es ya que nuestros campesinos t</w:t>
      </w:r>
      <w:r w:rsidR="0061393D" w:rsidRPr="0061393D">
        <w:t xml:space="preserve">engan toda la seguridad para desarrollar sus trabajos en el campo y que se pueda garantizar una vigilancia a aquellas personas </w:t>
      </w:r>
      <w:r w:rsidR="0061432D">
        <w:t>que se</w:t>
      </w:r>
      <w:r w:rsidR="0061393D" w:rsidRPr="0061393D">
        <w:t xml:space="preserve"> están aprovechando de la situación</w:t>
      </w:r>
      <w:r w:rsidR="0061432D">
        <w:t>,</w:t>
      </w:r>
      <w:r w:rsidR="0061393D" w:rsidRPr="0061393D">
        <w:t xml:space="preserve"> como ya comentaba el r</w:t>
      </w:r>
      <w:r w:rsidR="0061432D">
        <w:t>epresentante de la corporación C</w:t>
      </w:r>
      <w:r w:rsidR="0061393D" w:rsidRPr="0061393D">
        <w:t>ompromiso</w:t>
      </w:r>
      <w:r w:rsidR="0061432D">
        <w:t>,</w:t>
      </w:r>
      <w:r w:rsidR="0061393D" w:rsidRPr="0061393D">
        <w:t xml:space="preserve"> que se están aprovechando las personas </w:t>
      </w:r>
      <w:r w:rsidR="0061432D">
        <w:t>de n</w:t>
      </w:r>
      <w:r w:rsidR="0061393D" w:rsidRPr="0061393D">
        <w:t>uestros campesinos para terminar comprando sus</w:t>
      </w:r>
      <w:r w:rsidR="0061432D">
        <w:t xml:space="preserve"> productos a precio de pérdida cómo usualmente se termina vendiendo los productos de nuestros compromisos</w:t>
      </w:r>
      <w:r w:rsidR="0061393D" w:rsidRPr="0061393D">
        <w:t xml:space="preserve"> </w:t>
      </w:r>
      <w:r w:rsidR="0061432D">
        <w:t>y terminar por medio de la c</w:t>
      </w:r>
      <w:r w:rsidR="0061393D" w:rsidRPr="0061393D">
        <w:t xml:space="preserve">omercialización </w:t>
      </w:r>
      <w:r w:rsidR="0061432D">
        <w:t>de la intermediación</w:t>
      </w:r>
      <w:r w:rsidR="0061393D" w:rsidRPr="0061393D">
        <w:t xml:space="preserve"> </w:t>
      </w:r>
      <w:r w:rsidR="0061432D">
        <w:t>ganándose las millonarias ganancias</w:t>
      </w:r>
      <w:r w:rsidR="0061393D" w:rsidRPr="0061393D">
        <w:t xml:space="preserve"> </w:t>
      </w:r>
      <w:r w:rsidR="0061432D">
        <w:t>mientras nuestros</w:t>
      </w:r>
      <w:r w:rsidR="0061393D" w:rsidRPr="0061393D">
        <w:t xml:space="preserve"> campesinos s</w:t>
      </w:r>
      <w:r w:rsidR="0061432D">
        <w:t>igan padeciendo,</w:t>
      </w:r>
      <w:r w:rsidR="0061393D" w:rsidRPr="0061393D">
        <w:t xml:space="preserve"> señor ministro que busquemos soluciones y la solución no viene siendo que entren a nuestro país las multinacionales de monopoli</w:t>
      </w:r>
      <w:r w:rsidR="0061432D">
        <w:t>o de semillas donde le quitaríamos a</w:t>
      </w:r>
      <w:r w:rsidR="0061393D" w:rsidRPr="0061393D">
        <w:t xml:space="preserve"> nuestros campesinos las semillas para cambiarlas por semillas transgénicas que han tenido tantas enfermedades y </w:t>
      </w:r>
      <w:r w:rsidR="0061432D">
        <w:t xml:space="preserve">tantas </w:t>
      </w:r>
      <w:r w:rsidR="0061393D" w:rsidRPr="0061393D">
        <w:t>problemáticas</w:t>
      </w:r>
      <w:r w:rsidR="0061432D">
        <w:t xml:space="preserve"> a </w:t>
      </w:r>
      <w:r w:rsidR="00B72000">
        <w:t>razón</w:t>
      </w:r>
      <w:r w:rsidR="0061432D">
        <w:t xml:space="preserve"> del mundo s</w:t>
      </w:r>
      <w:r w:rsidR="0061393D" w:rsidRPr="0061393D">
        <w:t>obre las semillas para que nuestros campesinos termine</w:t>
      </w:r>
      <w:r w:rsidR="0061432D">
        <w:t xml:space="preserve">n </w:t>
      </w:r>
      <w:r w:rsidR="00B72000">
        <w:t>cambiándo</w:t>
      </w:r>
      <w:r w:rsidR="00B72000" w:rsidRPr="0061393D">
        <w:t>las</w:t>
      </w:r>
      <w:r w:rsidR="0061393D" w:rsidRPr="0061393D">
        <w:t xml:space="preserve"> </w:t>
      </w:r>
      <w:r w:rsidR="0061432D">
        <w:t xml:space="preserve">por </w:t>
      </w:r>
      <w:r w:rsidR="0061393D" w:rsidRPr="0061393D">
        <w:t xml:space="preserve">estás </w:t>
      </w:r>
      <w:r w:rsidR="0061432D">
        <w:t xml:space="preserve">semillas </w:t>
      </w:r>
      <w:r w:rsidR="0061393D" w:rsidRPr="0061393D">
        <w:t>que antes de generar un beneficio generar un perjuicio porque vamos a terminar viendo como los monopolios de las semillas terminan ellos acaparando el mercado</w:t>
      </w:r>
      <w:r w:rsidR="0061432D">
        <w:t>,</w:t>
      </w:r>
      <w:r w:rsidR="0061393D" w:rsidRPr="0061393D">
        <w:t xml:space="preserve"> necesitamos soluciones ministro necesitamos </w:t>
      </w:r>
      <w:r w:rsidR="0061432D">
        <w:t xml:space="preserve">que </w:t>
      </w:r>
      <w:r w:rsidR="0061393D" w:rsidRPr="0061393D">
        <w:t xml:space="preserve">esta pandemia esta crisis se termine volviendo una oportunidad para nuestros campesinos y que se </w:t>
      </w:r>
      <w:r w:rsidR="0061432D">
        <w:t>tramiten</w:t>
      </w:r>
      <w:r w:rsidR="0061393D" w:rsidRPr="0061393D">
        <w:t xml:space="preserve"> de créditos usted que tiene de pronto esa cercanía y en diferentes reuniones</w:t>
      </w:r>
      <w:r w:rsidR="0061432D">
        <w:t xml:space="preserve"> de ministros</w:t>
      </w:r>
      <w:r w:rsidR="0061393D" w:rsidRPr="0061393D">
        <w:t xml:space="preserve"> poder proyectar m</w:t>
      </w:r>
      <w:r w:rsidR="0061432D">
        <w:t>inistro un decreto qué beneficie</w:t>
      </w:r>
      <w:r w:rsidR="0061393D" w:rsidRPr="0061393D">
        <w:t xml:space="preserve"> a nuestros campesinos y que le podamos dar en ese momento una oportunidad a nuestros campesinos que son héroes así como nuestros trabajador</w:t>
      </w:r>
      <w:r w:rsidR="0061432D">
        <w:t>es</w:t>
      </w:r>
      <w:r w:rsidR="0061393D" w:rsidRPr="0061393D">
        <w:t xml:space="preserve"> de la salud los trabajadores del campo también son héroes que han salido a las calles en diferentes ocasiones a exigir sus derechos y en este momento más que nunca </w:t>
      </w:r>
      <w:r w:rsidR="0061432D">
        <w:t>debemos escucharlos, g</w:t>
      </w:r>
      <w:r w:rsidR="0061393D" w:rsidRPr="0061393D">
        <w:t>racias presidente</w:t>
      </w:r>
      <w:r w:rsidR="0061432D">
        <w:t>.</w:t>
      </w:r>
    </w:p>
    <w:p w14:paraId="1F4B44F6" w14:textId="77777777" w:rsidR="0061393D" w:rsidRPr="0061393D" w:rsidRDefault="0061393D" w:rsidP="003D404B">
      <w:pPr>
        <w:pStyle w:val="Sinespaciado"/>
        <w:rPr>
          <w:rFonts w:ascii="Times New Roman" w:hAnsi="Times New Roman" w:cs="Times New Roman"/>
        </w:rPr>
      </w:pPr>
    </w:p>
    <w:p w14:paraId="25A161B1" w14:textId="4084372D" w:rsidR="0061393D" w:rsidRPr="0061393D" w:rsidRDefault="00915E21" w:rsidP="003D404B">
      <w:pPr>
        <w:pStyle w:val="Sinespaciado"/>
        <w:rPr>
          <w:rFonts w:ascii="Times New Roman" w:hAnsi="Times New Roman" w:cs="Times New Roman"/>
        </w:rPr>
      </w:pPr>
      <w:r w:rsidRPr="00915E21">
        <w:rPr>
          <w:b/>
        </w:rPr>
        <w:t>La Presidente.</w:t>
      </w:r>
      <w:r>
        <w:t xml:space="preserve"> </w:t>
      </w:r>
      <w:r w:rsidR="0061393D" w:rsidRPr="0061393D">
        <w:t>Gracias doctor Fabián</w:t>
      </w:r>
      <w:r w:rsidR="000F48C3">
        <w:t>,</w:t>
      </w:r>
      <w:r w:rsidR="0061393D" w:rsidRPr="0061393D">
        <w:t xml:space="preserve"> por favor el doctor Henry Fernando Correa</w:t>
      </w:r>
      <w:r>
        <w:t>l,</w:t>
      </w:r>
      <w:r w:rsidR="0061393D" w:rsidRPr="0061393D">
        <w:t xml:space="preserve"> y se prepara el doctor Jorge Gómez</w:t>
      </w:r>
      <w:r>
        <w:t>,</w:t>
      </w:r>
      <w:r w:rsidR="0061393D" w:rsidRPr="0061393D">
        <w:t xml:space="preserve"> doctor Henry Fernando </w:t>
      </w:r>
      <w:r w:rsidR="00900427" w:rsidRPr="0061393D">
        <w:t>Correa</w:t>
      </w:r>
      <w:r w:rsidR="00900427">
        <w:t xml:space="preserve">l </w:t>
      </w:r>
      <w:r w:rsidR="00900427" w:rsidRPr="0061393D">
        <w:t>tiene</w:t>
      </w:r>
      <w:r w:rsidR="0061393D" w:rsidRPr="0061393D">
        <w:t xml:space="preserve"> usted el uso de la palabra</w:t>
      </w:r>
      <w:r>
        <w:t>.</w:t>
      </w:r>
    </w:p>
    <w:p w14:paraId="3B2D925A" w14:textId="77777777" w:rsidR="0061393D" w:rsidRPr="0061393D" w:rsidRDefault="0061393D" w:rsidP="003D404B">
      <w:pPr>
        <w:pStyle w:val="Sinespaciado"/>
        <w:rPr>
          <w:rFonts w:ascii="Times New Roman" w:hAnsi="Times New Roman" w:cs="Times New Roman"/>
        </w:rPr>
      </w:pPr>
    </w:p>
    <w:p w14:paraId="5E54525F" w14:textId="0F938143" w:rsidR="0061393D" w:rsidRDefault="00915E21" w:rsidP="003D404B">
      <w:pPr>
        <w:pStyle w:val="Sinespaciado"/>
      </w:pPr>
      <w:r w:rsidRPr="00915E21">
        <w:rPr>
          <w:b/>
        </w:rPr>
        <w:t>H. Representante Henry Fernando Correal Herrera.</w:t>
      </w:r>
      <w:r w:rsidR="0061393D" w:rsidRPr="0061393D">
        <w:t xml:space="preserve">  Muchas gracias señora </w:t>
      </w:r>
      <w:r w:rsidR="009307BD">
        <w:t>Presidenta</w:t>
      </w:r>
      <w:r w:rsidR="00A40234">
        <w:t>,</w:t>
      </w:r>
      <w:r w:rsidR="0061393D" w:rsidRPr="0061393D">
        <w:t xml:space="preserve"> de nuevo r</w:t>
      </w:r>
      <w:r>
        <w:t>atificarle</w:t>
      </w:r>
      <w:r w:rsidR="0061393D" w:rsidRPr="0061393D">
        <w:t xml:space="preserve"> al </w:t>
      </w:r>
      <w:r w:rsidR="00A40234">
        <w:t>s</w:t>
      </w:r>
      <w:r w:rsidR="0061393D" w:rsidRPr="0061393D">
        <w:t>eñor ministro mi complacencia por las respuestas hoy desafortunadamente es un problema estructura</w:t>
      </w:r>
      <w:r>
        <w:t>l</w:t>
      </w:r>
      <w:r w:rsidR="00A40234">
        <w:t>,</w:t>
      </w:r>
      <w:r w:rsidR="0061393D" w:rsidRPr="0061393D">
        <w:t xml:space="preserve"> usted está </w:t>
      </w:r>
      <w:r>
        <w:t xml:space="preserve">recién llegado a la cartera no podemos hoy </w:t>
      </w:r>
      <w:r w:rsidR="0061393D" w:rsidRPr="0061393D">
        <w:t xml:space="preserve"> hacerle juicio</w:t>
      </w:r>
      <w:r>
        <w:t>s por</w:t>
      </w:r>
      <w:r w:rsidR="0061393D" w:rsidRPr="0061393D">
        <w:t xml:space="preserve"> cosas que son imposibles de cambiar de la noche a la mañana</w:t>
      </w:r>
      <w:r>
        <w:t>, las</w:t>
      </w:r>
      <w:r w:rsidR="0061393D" w:rsidRPr="0061393D">
        <w:t xml:space="preserve"> respuestas de </w:t>
      </w:r>
      <w:r w:rsidR="0097435D">
        <w:t>FINAGRO</w:t>
      </w:r>
      <w:r w:rsidR="0061393D" w:rsidRPr="0061393D">
        <w:t xml:space="preserve"> también al doctor Estrada muy técnicas sus respuestas </w:t>
      </w:r>
      <w:r>
        <w:t>el</w:t>
      </w:r>
      <w:r w:rsidR="0061393D" w:rsidRPr="0061393D">
        <w:t xml:space="preserve"> problem</w:t>
      </w:r>
      <w:r>
        <w:t>a es estructural, yo creo que mientras no cambiemos</w:t>
      </w:r>
      <w:r w:rsidR="0061393D" w:rsidRPr="0061393D">
        <w:t xml:space="preserve"> las condiciones y no podamos ver el financiamiento de nuestros pequeños productores desde otra óptica y no desde la óptica de los banqueros</w:t>
      </w:r>
      <w:r>
        <w:t>,</w:t>
      </w:r>
      <w:r w:rsidR="0061393D" w:rsidRPr="0061393D">
        <w:t xml:space="preserve"> nunca vamos a poder lograr de que ellos puedan tener un financiamiento adecuado hoy usted </w:t>
      </w:r>
      <w:r>
        <w:t xml:space="preserve">hablo de que </w:t>
      </w:r>
      <w:r w:rsidR="0097435D">
        <w:t>FINAGRO</w:t>
      </w:r>
      <w:r w:rsidR="0061393D" w:rsidRPr="0061393D">
        <w:t xml:space="preserve"> es un fondo banco de segundo piso donde coloca unos recursos a través</w:t>
      </w:r>
      <w:r>
        <w:t xml:space="preserve"> del sistema financiero</w:t>
      </w:r>
      <w:r w:rsidR="0061393D" w:rsidRPr="0061393D">
        <w:t xml:space="preserve"> y ahí es donde está la traba porque </w:t>
      </w:r>
      <w:r>
        <w:t xml:space="preserve"> que </w:t>
      </w:r>
      <w:r w:rsidR="0061393D" w:rsidRPr="0061393D">
        <w:t>productor colombiano</w:t>
      </w:r>
      <w:r>
        <w:t xml:space="preserve"> pequeño</w:t>
      </w:r>
      <w:r w:rsidR="0061393D" w:rsidRPr="0061393D">
        <w:t xml:space="preserve"> no ha estado reportado en las centrales de riesgo</w:t>
      </w:r>
      <w:r>
        <w:t>,</w:t>
      </w:r>
      <w:r w:rsidR="0061393D" w:rsidRPr="0061393D">
        <w:t xml:space="preserve"> </w:t>
      </w:r>
      <w:r>
        <w:t xml:space="preserve">ósea que es muy </w:t>
      </w:r>
      <w:r w:rsidR="00093F2C">
        <w:t>difícil que puedan a</w:t>
      </w:r>
      <w:r w:rsidR="0061393D" w:rsidRPr="0061393D">
        <w:t>cceder al crédito y ahí es donde creo me manifestó que se requiere cambiar o actualizar el concepto de productor también se debe ver otro mecanismo de focalizar y sus mecanismos de financiamiento para el campo no a través del sistema financiero</w:t>
      </w:r>
      <w:r w:rsidR="00093F2C">
        <w:t>,</w:t>
      </w:r>
      <w:r w:rsidR="0061393D" w:rsidRPr="0061393D">
        <w:t xml:space="preserve"> el sistema financiero</w:t>
      </w:r>
      <w:r w:rsidR="00093F2C">
        <w:t xml:space="preserve"> ellos</w:t>
      </w:r>
      <w:r w:rsidR="0061393D" w:rsidRPr="0061393D">
        <w:t xml:space="preserve"> realmente lo que ustedes están dando </w:t>
      </w:r>
      <w:r w:rsidR="00093F2C">
        <w:t>es</w:t>
      </w:r>
      <w:r w:rsidR="0061393D" w:rsidRPr="0061393D">
        <w:t xml:space="preserve"> subsidios </w:t>
      </w:r>
      <w:r w:rsidR="00093F2C">
        <w:t>y se los está ganando</w:t>
      </w:r>
      <w:r w:rsidR="0061393D" w:rsidRPr="0061393D">
        <w:t xml:space="preserve"> es el sistema financiero</w:t>
      </w:r>
      <w:r w:rsidR="00093F2C">
        <w:t>,</w:t>
      </w:r>
      <w:r w:rsidR="0061393D" w:rsidRPr="0061393D">
        <w:t xml:space="preserve"> primero no tienen la certeza de quién les va a pagar</w:t>
      </w:r>
      <w:r w:rsidR="00093F2C">
        <w:t>, y segundo ese subsidio</w:t>
      </w:r>
      <w:r w:rsidR="0061393D" w:rsidRPr="0061393D">
        <w:t xml:space="preserve"> a la tasa es lo que los bancos iban a dejar de ganar o sea que realmente los que se están beneficiando</w:t>
      </w:r>
      <w:r w:rsidR="00093F2C">
        <w:t xml:space="preserve"> con esos subsidios</w:t>
      </w:r>
      <w:r w:rsidR="0061393D" w:rsidRPr="0061393D">
        <w:t xml:space="preserve"> es el sistema bancario</w:t>
      </w:r>
      <w:r w:rsidR="00093F2C">
        <w:t>,</w:t>
      </w:r>
      <w:r w:rsidR="0061393D" w:rsidRPr="0061393D">
        <w:t xml:space="preserve"> entonces considero de que hay que revisar cambiar ese sistema de focalización así como usted ha mencionado que se tiene que actualizar el concepto de productor</w:t>
      </w:r>
      <w:r w:rsidR="00093F2C">
        <w:t>,</w:t>
      </w:r>
      <w:r w:rsidR="0061393D" w:rsidRPr="0061393D">
        <w:t xml:space="preserve"> me quedo contento y satisfecho con sus respuestas agradecerle a Fabián</w:t>
      </w:r>
      <w:r w:rsidR="00093F2C">
        <w:t>,</w:t>
      </w:r>
      <w:r w:rsidR="0061393D" w:rsidRPr="0061393D">
        <w:t xml:space="preserve"> </w:t>
      </w:r>
      <w:r w:rsidR="00093F2C">
        <w:t xml:space="preserve">y al doctor Gómez que también estamos como </w:t>
      </w:r>
      <w:r w:rsidR="0061393D" w:rsidRPr="0061393D">
        <w:t xml:space="preserve"> </w:t>
      </w:r>
      <w:r w:rsidR="00093F2C">
        <w:t>citantes</w:t>
      </w:r>
      <w:r w:rsidR="0061393D" w:rsidRPr="0061393D">
        <w:t xml:space="preserve"> </w:t>
      </w:r>
      <w:r w:rsidR="00093F2C">
        <w:t xml:space="preserve">de </w:t>
      </w:r>
      <w:r w:rsidR="0061393D" w:rsidRPr="0061393D">
        <w:t>este importante debate y poder escuchar y de poder denunciar que realmente se requiere cambiar la polític</w:t>
      </w:r>
      <w:r w:rsidR="00093F2C">
        <w:t>a de financiamiento el agro en los pequeños productores y</w:t>
      </w:r>
      <w:r w:rsidR="0061393D" w:rsidRPr="0061393D">
        <w:t xml:space="preserve"> </w:t>
      </w:r>
      <w:r w:rsidR="00093F2C">
        <w:t>es que no sean focalizados a través</w:t>
      </w:r>
      <w:r w:rsidR="0061393D" w:rsidRPr="0061393D">
        <w:t xml:space="preserve"> del sistema financiero</w:t>
      </w:r>
      <w:r w:rsidR="00093F2C">
        <w:t>,</w:t>
      </w:r>
      <w:r w:rsidR="0061393D" w:rsidRPr="0061393D">
        <w:t xml:space="preserve"> no sería nada más señora </w:t>
      </w:r>
      <w:r w:rsidR="009307BD">
        <w:t>Presidenta</w:t>
      </w:r>
      <w:r w:rsidR="00093F2C">
        <w:t>, m</w:t>
      </w:r>
      <w:r w:rsidR="0061393D" w:rsidRPr="0061393D">
        <w:t>uchas gracias</w:t>
      </w:r>
      <w:r w:rsidR="00093F2C">
        <w:t>.</w:t>
      </w:r>
    </w:p>
    <w:p w14:paraId="7A94501A" w14:textId="77777777" w:rsidR="00093F2C" w:rsidRPr="0061393D" w:rsidRDefault="00093F2C" w:rsidP="003D404B">
      <w:pPr>
        <w:pStyle w:val="Sinespaciado"/>
        <w:rPr>
          <w:rFonts w:ascii="Times New Roman" w:hAnsi="Times New Roman" w:cs="Times New Roman"/>
        </w:rPr>
      </w:pPr>
    </w:p>
    <w:p w14:paraId="26D1EFF4" w14:textId="352217B9" w:rsidR="0061393D" w:rsidRPr="0061393D" w:rsidRDefault="00093F2C" w:rsidP="003D404B">
      <w:pPr>
        <w:pStyle w:val="Sinespaciado"/>
        <w:rPr>
          <w:rFonts w:ascii="Times New Roman" w:hAnsi="Times New Roman" w:cs="Times New Roman"/>
        </w:rPr>
      </w:pPr>
      <w:r w:rsidRPr="00093F2C">
        <w:rPr>
          <w:b/>
        </w:rPr>
        <w:t>La Presidente</w:t>
      </w:r>
      <w:r>
        <w:t>.</w:t>
      </w:r>
      <w:r w:rsidR="0061393D" w:rsidRPr="0061393D">
        <w:t> Gracias doctor Henry Fernando</w:t>
      </w:r>
      <w:r>
        <w:t>, t</w:t>
      </w:r>
      <w:r w:rsidR="0061393D" w:rsidRPr="0061393D">
        <w:t xml:space="preserve">iene la palabra doctor Jorge Gómez por favor y se prepara </w:t>
      </w:r>
      <w:r>
        <w:t>Jhon Arley</w:t>
      </w:r>
      <w:r w:rsidR="0061393D" w:rsidRPr="0061393D">
        <w:t xml:space="preserve"> Murillo y p</w:t>
      </w:r>
      <w:r>
        <w:t>osteriormente el doctor Acosta g</w:t>
      </w:r>
      <w:r w:rsidR="0061393D" w:rsidRPr="0061393D">
        <w:t>racias doctor</w:t>
      </w:r>
      <w:r w:rsidR="00A40234">
        <w:t>.</w:t>
      </w:r>
    </w:p>
    <w:p w14:paraId="5EEF3CE1" w14:textId="77777777" w:rsidR="0061393D" w:rsidRPr="0061393D" w:rsidRDefault="0061393D" w:rsidP="003D404B">
      <w:pPr>
        <w:pStyle w:val="Sinespaciado"/>
        <w:rPr>
          <w:rFonts w:ascii="Times New Roman" w:hAnsi="Times New Roman" w:cs="Times New Roman"/>
        </w:rPr>
      </w:pPr>
    </w:p>
    <w:p w14:paraId="53A15252" w14:textId="7497950A" w:rsidR="009A4315" w:rsidRPr="009A4315" w:rsidRDefault="00093F2C" w:rsidP="003D404B">
      <w:pPr>
        <w:pStyle w:val="Sinespaciado"/>
        <w:rPr>
          <w:rFonts w:ascii="Times New Roman" w:hAnsi="Times New Roman" w:cs="Times New Roman"/>
        </w:rPr>
      </w:pPr>
      <w:r w:rsidRPr="00E956CC">
        <w:rPr>
          <w:b/>
        </w:rPr>
        <w:t>H</w:t>
      </w:r>
      <w:r w:rsidR="00E956CC" w:rsidRPr="00E956CC">
        <w:rPr>
          <w:b/>
        </w:rPr>
        <w:t>. Representante Jorge Enrique Gómez Gallego</w:t>
      </w:r>
      <w:r w:rsidR="00E956CC">
        <w:t xml:space="preserve">. Gracias señora </w:t>
      </w:r>
      <w:r w:rsidR="009307BD">
        <w:t>Presidenta</w:t>
      </w:r>
      <w:r w:rsidR="00E956CC">
        <w:t>, l</w:t>
      </w:r>
      <w:r w:rsidR="0061393D" w:rsidRPr="0061393D">
        <w:t xml:space="preserve">a exposición </w:t>
      </w:r>
      <w:r w:rsidR="00E956CC">
        <w:t>que hace el</w:t>
      </w:r>
      <w:r w:rsidR="0061393D" w:rsidRPr="0061393D">
        <w:t xml:space="preserve"> ministro y el </w:t>
      </w:r>
      <w:r w:rsidR="00660A99">
        <w:t>gerente</w:t>
      </w:r>
      <w:r w:rsidR="0061393D" w:rsidRPr="0061393D">
        <w:t xml:space="preserve"> </w:t>
      </w:r>
      <w:r w:rsidR="00E956CC">
        <w:t xml:space="preserve">de </w:t>
      </w:r>
      <w:r w:rsidR="0097435D">
        <w:t>FINAGRO</w:t>
      </w:r>
      <w:r w:rsidR="00E956CC">
        <w:t xml:space="preserve"> </w:t>
      </w:r>
      <w:r w:rsidR="00660A99">
        <w:t>terminan d</w:t>
      </w:r>
      <w:r w:rsidR="0061393D" w:rsidRPr="0061393D">
        <w:t>ándome la razón</w:t>
      </w:r>
      <w:r w:rsidR="00660A99">
        <w:t xml:space="preserve">, en el sentido y la orientación que le di a mi intervención introductora, </w:t>
      </w:r>
      <w:r w:rsidR="0061393D" w:rsidRPr="0061393D">
        <w:t xml:space="preserve">y a mis compañeros </w:t>
      </w:r>
      <w:r w:rsidR="00660A99">
        <w:t xml:space="preserve">colegas </w:t>
      </w:r>
      <w:r w:rsidR="0061393D" w:rsidRPr="0061393D">
        <w:t xml:space="preserve">de la </w:t>
      </w:r>
      <w:r w:rsidR="00A40234">
        <w:t>C</w:t>
      </w:r>
      <w:r w:rsidR="0061393D" w:rsidRPr="0061393D">
        <w:t>omisión que les molestó lo que dijimos</w:t>
      </w:r>
      <w:r w:rsidR="00660A99">
        <w:t>,</w:t>
      </w:r>
      <w:r w:rsidR="0061393D" w:rsidRPr="0061393D">
        <w:t xml:space="preserve"> yo les voy a pedir que me respeten porque si no entonces a la próxima vez que tenga que intervenir en un papelito me escribe</w:t>
      </w:r>
      <w:r w:rsidR="00660A99">
        <w:t>n</w:t>
      </w:r>
      <w:r w:rsidR="0061393D" w:rsidRPr="0061393D">
        <w:t xml:space="preserve"> que tengo que decir y que no puedo decir yo exijo respeto</w:t>
      </w:r>
      <w:r w:rsidR="00660A99">
        <w:t xml:space="preserve"> por las opiniones que yo expreso en esta </w:t>
      </w:r>
      <w:r w:rsidR="00B72000">
        <w:t>comisión</w:t>
      </w:r>
      <w:r w:rsidR="00660A99">
        <w:t xml:space="preserve"> y </w:t>
      </w:r>
      <w:r w:rsidR="00403701">
        <w:t xml:space="preserve"> </w:t>
      </w:r>
      <w:r w:rsidR="0061393D" w:rsidRPr="0061393D">
        <w:t> </w:t>
      </w:r>
      <w:r w:rsidR="00660A99">
        <w:t xml:space="preserve">a mí no me van a decir </w:t>
      </w:r>
      <w:r w:rsidR="00432431" w:rsidRPr="00432431">
        <w:t xml:space="preserve"> mí no me van a tapar la boca y decir si es pertinente o es impertinente en un debate</w:t>
      </w:r>
      <w:r w:rsidR="00660A99">
        <w:t>,</w:t>
      </w:r>
      <w:r w:rsidR="00432431" w:rsidRPr="00432431">
        <w:t xml:space="preserve"> miré el ministro por ejemplo no</w:t>
      </w:r>
      <w:r w:rsidR="00660A99">
        <w:t xml:space="preserve">s reconoce por ejemplo que los </w:t>
      </w:r>
      <w:r w:rsidR="00432431" w:rsidRPr="00432431">
        <w:t xml:space="preserve">recursos </w:t>
      </w:r>
      <w:r w:rsidR="00660A99">
        <w:t>del ministerio</w:t>
      </w:r>
      <w:r w:rsidR="00432431" w:rsidRPr="00432431">
        <w:t xml:space="preserve"> son una chichigua</w:t>
      </w:r>
      <w:r w:rsidR="00660A99">
        <w:t>,</w:t>
      </w:r>
      <w:r w:rsidR="00432431" w:rsidRPr="00432431">
        <w:t xml:space="preserve"> son una miseria</w:t>
      </w:r>
      <w:r w:rsidR="00660A99">
        <w:t>, y</w:t>
      </w:r>
      <w:r w:rsidR="00432431" w:rsidRPr="00432431">
        <w:t xml:space="preserve"> qué</w:t>
      </w:r>
      <w:r w:rsidR="00660A99">
        <w:t xml:space="preserve"> lo que</w:t>
      </w:r>
      <w:r w:rsidR="00432431" w:rsidRPr="00432431">
        <w:t xml:space="preserve"> se dedica hacer un </w:t>
      </w:r>
      <w:r w:rsidR="00660A99">
        <w:t>Ministro</w:t>
      </w:r>
      <w:r w:rsidR="00432431" w:rsidRPr="00432431">
        <w:t xml:space="preserve"> es hacer una</w:t>
      </w:r>
      <w:r w:rsidR="00660A99">
        <w:t xml:space="preserve"> especie de micro</w:t>
      </w:r>
      <w:r w:rsidR="00B72000">
        <w:t xml:space="preserve"> </w:t>
      </w:r>
      <w:r w:rsidR="00660A99">
        <w:t>gerencia a ver  c</w:t>
      </w:r>
      <w:r w:rsidR="00432431" w:rsidRPr="00432431">
        <w:t xml:space="preserve">omo esos </w:t>
      </w:r>
      <w:r w:rsidR="00660A99">
        <w:t xml:space="preserve">dos pesos </w:t>
      </w:r>
      <w:r w:rsidR="00432431" w:rsidRPr="00432431">
        <w:t>que tiene los reparte de la mejor manera posible e</w:t>
      </w:r>
      <w:r w:rsidR="00660A99">
        <w:t>so definitivamente el problema e</w:t>
      </w:r>
      <w:r w:rsidR="00432431" w:rsidRPr="00432431">
        <w:t xml:space="preserve">stá en la política </w:t>
      </w:r>
      <w:r w:rsidR="00660A99">
        <w:t xml:space="preserve">el tener al </w:t>
      </w:r>
      <w:r w:rsidR="00432431" w:rsidRPr="00432431">
        <w:t xml:space="preserve"> Ministerio de agricultura y a todo el sector agropecuario </w:t>
      </w:r>
      <w:r w:rsidR="00660A99">
        <w:t xml:space="preserve">como una especie </w:t>
      </w:r>
      <w:r w:rsidR="00432431" w:rsidRPr="00432431">
        <w:t>d</w:t>
      </w:r>
      <w:r w:rsidR="00660A99">
        <w:t>e c</w:t>
      </w:r>
      <w:r w:rsidR="00432431" w:rsidRPr="00432431">
        <w:t>enicienta</w:t>
      </w:r>
      <w:r w:rsidR="00660A99">
        <w:t>, como una especie</w:t>
      </w:r>
      <w:r w:rsidR="00432431" w:rsidRPr="00432431">
        <w:t xml:space="preserve"> de se</w:t>
      </w:r>
      <w:r w:rsidR="00660A99">
        <w:t>ctor</w:t>
      </w:r>
      <w:r w:rsidR="00432431" w:rsidRPr="00432431">
        <w:t xml:space="preserve"> de segunda</w:t>
      </w:r>
      <w:r w:rsidR="00660A99">
        <w:t>,</w:t>
      </w:r>
      <w:r w:rsidR="00432431" w:rsidRPr="00432431">
        <w:t xml:space="preserve"> tercera cuarta quinta categoría</w:t>
      </w:r>
      <w:r w:rsidR="00660A99">
        <w:t>, e</w:t>
      </w:r>
      <w:r w:rsidR="00432431" w:rsidRPr="00432431">
        <w:t>ntonces es manejo de la crisis termina siendo del tamaño que se tiene para el sector oficial qué tendría que estar diseñando la política agropecuaria</w:t>
      </w:r>
      <w:r w:rsidR="00660A99">
        <w:t>, es decir</w:t>
      </w:r>
      <w:r w:rsidR="00432431" w:rsidRPr="00432431">
        <w:t xml:space="preserve"> el Ministerio de Hacienda debiera ser una herramienta para qué sector agropecuario tengan </w:t>
      </w:r>
      <w:r w:rsidR="00660A99">
        <w:t xml:space="preserve">recursos </w:t>
      </w:r>
      <w:r w:rsidR="00432431" w:rsidRPr="00432431">
        <w:t xml:space="preserve">suficientes y no un obstáculo para que el Ministerio no tenga suficiente entonces yo creo que aquí hay que </w:t>
      </w:r>
      <w:r w:rsidR="00660A99">
        <w:t>enjuiciar</w:t>
      </w:r>
      <w:r w:rsidR="00432431" w:rsidRPr="00432431">
        <w:t xml:space="preserve"> la política agraria de este gobierno y de los gobiernos anteriores tiene la posibilidad</w:t>
      </w:r>
      <w:r w:rsidR="00660A99">
        <w:t xml:space="preserve"> d</w:t>
      </w:r>
      <w:r w:rsidR="00432431" w:rsidRPr="00432431">
        <w:t xml:space="preserve">e seguir conduciendo con la misma conducción que venía conduciendo los anteriores choferes cambiar dar un </w:t>
      </w:r>
      <w:proofErr w:type="spellStart"/>
      <w:r w:rsidR="00432431" w:rsidRPr="00432431">
        <w:t>timonazo</w:t>
      </w:r>
      <w:proofErr w:type="spellEnd"/>
      <w:r w:rsidR="00432431" w:rsidRPr="00432431">
        <w:t xml:space="preserve"> y quiero y cambiar la política y eso es lo que no ha hecho es profundizar</w:t>
      </w:r>
      <w:r w:rsidR="00660A99">
        <w:t>, m</w:t>
      </w:r>
      <w:r w:rsidR="00432431" w:rsidRPr="00432431">
        <w:t>ira esto </w:t>
      </w:r>
      <w:r w:rsidR="00A40234">
        <w:t>l</w:t>
      </w:r>
      <w:r w:rsidR="00432431" w:rsidRPr="00432431">
        <w:t>a producción de maíz</w:t>
      </w:r>
      <w:r w:rsidR="00A40234">
        <w:t>,</w:t>
      </w:r>
      <w:r w:rsidR="00432431" w:rsidRPr="00432431">
        <w:t xml:space="preserve"> sorgo</w:t>
      </w:r>
      <w:r w:rsidR="00A40234">
        <w:t>,</w:t>
      </w:r>
      <w:r w:rsidR="00432431" w:rsidRPr="00432431">
        <w:t xml:space="preserve"> arroz porque hay capacidad de almacenamiento </w:t>
      </w:r>
      <w:r w:rsidR="00660A99">
        <w:t xml:space="preserve">pero </w:t>
      </w:r>
      <w:r w:rsidR="00432431" w:rsidRPr="00432431">
        <w:t>hay producción de queso frutas y una serie de cosas que los campe</w:t>
      </w:r>
      <w:r w:rsidR="00660A99">
        <w:t>sinos se están perdiendo están v</w:t>
      </w:r>
      <w:r w:rsidR="00432431" w:rsidRPr="00432431">
        <w:t xml:space="preserve">otando la </w:t>
      </w:r>
      <w:r w:rsidR="00A40234">
        <w:t>lec</w:t>
      </w:r>
      <w:r w:rsidR="00A40234" w:rsidRPr="00432431">
        <w:t>he</w:t>
      </w:r>
      <w:r w:rsidR="00432431" w:rsidRPr="00432431">
        <w:t xml:space="preserve"> están pe</w:t>
      </w:r>
      <w:r w:rsidR="00660A99">
        <w:t>rdiendo los quesos los quesitos</w:t>
      </w:r>
      <w:r w:rsidR="00432431" w:rsidRPr="00432431">
        <w:t>,</w:t>
      </w:r>
      <w:r w:rsidR="00660A99">
        <w:t xml:space="preserve"> e</w:t>
      </w:r>
      <w:r w:rsidR="00432431" w:rsidRPr="00432431">
        <w:t>sto es gravísimo y debería tener el gobierno una política de emergencia desplegar un batallón de funcionarios a resolver ese problema y abastecer los mercados que quienes hayan mercado en estos días podrán ver que también hay escasez por ejemplo de queso y quesitos en los supermercados podríamos mirar pero no hay una decisión oficial</w:t>
      </w:r>
      <w:r w:rsidR="0010020D">
        <w:t xml:space="preserve"> que diga v</w:t>
      </w:r>
      <w:r w:rsidR="00432431" w:rsidRPr="00432431">
        <w:t xml:space="preserve">ámonos a ir a comprar todos los </w:t>
      </w:r>
      <w:r w:rsidR="0010020D">
        <w:t xml:space="preserve">quesitos </w:t>
      </w:r>
      <w:r w:rsidR="00432431" w:rsidRPr="00432431">
        <w:t xml:space="preserve">toda la </w:t>
      </w:r>
      <w:r w:rsidR="00A40234">
        <w:t>lec</w:t>
      </w:r>
      <w:r w:rsidR="00432431" w:rsidRPr="00432431">
        <w:t>he y vamos a buscar las pulverizaciones donde se pueda pulverizar y vamos a llevar el quesito a los centros de distribución</w:t>
      </w:r>
      <w:r w:rsidR="0010020D">
        <w:t xml:space="preserve"> y no la hay, esto queda claro que si es un enjuiciamiento a</w:t>
      </w:r>
      <w:r w:rsidR="00432431" w:rsidRPr="00432431">
        <w:t xml:space="preserve"> la política y finalmente</w:t>
      </w:r>
      <w:r w:rsidR="0010020D">
        <w:t xml:space="preserve"> sobre lo de </w:t>
      </w:r>
      <w:r w:rsidR="0097435D">
        <w:t>FINAGRO</w:t>
      </w:r>
      <w:r w:rsidR="0010020D">
        <w:t xml:space="preserve">, el doctor </w:t>
      </w:r>
      <w:proofErr w:type="spellStart"/>
      <w:r w:rsidR="008F0D33">
        <w:t>Dairo</w:t>
      </w:r>
      <w:proofErr w:type="spellEnd"/>
      <w:r w:rsidR="0010020D">
        <w:t xml:space="preserve"> se </w:t>
      </w:r>
      <w:r w:rsidR="00F9383E">
        <w:t>quedó</w:t>
      </w:r>
      <w:r w:rsidR="0010020D">
        <w:t xml:space="preserve"> corto en explicarnos porque</w:t>
      </w:r>
      <w:r w:rsidR="00432431" w:rsidRPr="00432431">
        <w:t xml:space="preserve"> el 83% de los rec</w:t>
      </w:r>
      <w:r w:rsidR="0010020D">
        <w:t>ursos asignados para crédito para subsidiar créditos a p</w:t>
      </w:r>
      <w:r w:rsidR="00432431" w:rsidRPr="00432431">
        <w:t>equeños no se ha usado</w:t>
      </w:r>
      <w:r w:rsidR="0010020D">
        <w:t>, eso es como un misterio de los misterios, porque no se ha usado el 83%, grandes han usado el 98% y pequeños no han usado el 83%, es</w:t>
      </w:r>
      <w:r w:rsidR="00432431" w:rsidRPr="00432431">
        <w:t>e es el fondo el debate</w:t>
      </w:r>
      <w:r w:rsidR="0010020D">
        <w:t>,</w:t>
      </w:r>
      <w:r w:rsidR="00432431" w:rsidRPr="00432431">
        <w:t xml:space="preserve"> porque yo tengo una explicación porque no ha sucedido por lo que dijeron doctor </w:t>
      </w:r>
      <w:r w:rsidR="00861367">
        <w:t>Correal</w:t>
      </w:r>
      <w:r w:rsidR="00432431" w:rsidRPr="00432431">
        <w:t xml:space="preserve"> ahora</w:t>
      </w:r>
      <w:r w:rsidR="00861367">
        <w:t>,</w:t>
      </w:r>
      <w:r w:rsidR="00432431" w:rsidRPr="00432431">
        <w:t xml:space="preserve"> por qué los pequeños e</w:t>
      </w:r>
      <w:r w:rsidR="00861367">
        <w:t>stán en bases de datos en el ban</w:t>
      </w:r>
      <w:r w:rsidR="00432431" w:rsidRPr="00432431">
        <w:t>co crédito y cuándo van a solicitar un crédito</w:t>
      </w:r>
      <w:r w:rsidR="00861367">
        <w:t xml:space="preserve"> no se lo puede conceder el banco de primer piso porque es un cliente de riesgo, por eso los pequeños no lo buscan ni acceden al crédito, porque tienen un problema de mercado, y cuando lo buscan tienen un problema que están reportados, por eso no lo buscan,</w:t>
      </w:r>
      <w:r w:rsidR="00432431" w:rsidRPr="00432431">
        <w:t xml:space="preserve"> </w:t>
      </w:r>
      <w:r w:rsidR="00861367">
        <w:t xml:space="preserve">y finalmente </w:t>
      </w:r>
      <w:r w:rsidR="008E6168">
        <w:t>d</w:t>
      </w:r>
      <w:r w:rsidR="00861367">
        <w:t xml:space="preserve">octor </w:t>
      </w:r>
      <w:proofErr w:type="spellStart"/>
      <w:r w:rsidR="00861367">
        <w:t>Dairo</w:t>
      </w:r>
      <w:proofErr w:type="spellEnd"/>
      <w:r w:rsidR="00861367">
        <w:t xml:space="preserve"> yo de entrada voy a dejar una finca en Flandes, porque usted nos anuncia una cosa terrible y que van a utilizar instituciones de microcrédito para atender a campesinos </w:t>
      </w:r>
      <w:r w:rsidR="00C943EA">
        <w:t>más</w:t>
      </w:r>
      <w:r w:rsidR="00861367">
        <w:t xml:space="preserve"> pequeños que los que se consideran pequeños productores,</w:t>
      </w:r>
      <w:r w:rsidR="00C943EA">
        <w:t xml:space="preserve"> </w:t>
      </w:r>
      <w:r w:rsidR="00861367">
        <w:t>yo les quiero comentar a mis compañeros</w:t>
      </w:r>
      <w:r w:rsidR="00C943EA">
        <w:t xml:space="preserve"> los bancos de Microcrédito son el banco W, el banco de la mujer, </w:t>
      </w:r>
      <w:proofErr w:type="spellStart"/>
      <w:r w:rsidR="00A40234">
        <w:t>Bancamía</w:t>
      </w:r>
      <w:proofErr w:type="spellEnd"/>
      <w:r w:rsidR="00C943EA">
        <w:t xml:space="preserve"> unos bancos que seguramente ustedes nunca han usado porque los utilizan los más pobres dentro de los pobres, la tasa de usura que el </w:t>
      </w:r>
      <w:r w:rsidR="009A4315" w:rsidRPr="009A4315">
        <w:t xml:space="preserve">banco de la república </w:t>
      </w:r>
      <w:r w:rsidR="00C943EA">
        <w:t>le</w:t>
      </w:r>
      <w:r w:rsidR="009A4315" w:rsidRPr="009A4315">
        <w:t xml:space="preserve"> autoriza</w:t>
      </w:r>
      <w:r w:rsidR="00C943EA">
        <w:t xml:space="preserve"> o fija</w:t>
      </w:r>
      <w:r w:rsidR="009A4315" w:rsidRPr="009A4315">
        <w:t xml:space="preserve"> para este tipo de crédito saben cuánto es el 53% anual</w:t>
      </w:r>
      <w:r w:rsidR="00C943EA">
        <w:t xml:space="preserve">, eso es un paga diario </w:t>
      </w:r>
      <w:r w:rsidR="009A4315" w:rsidRPr="009A4315">
        <w:t>es</w:t>
      </w:r>
      <w:r w:rsidR="00C943EA">
        <w:t xml:space="preserve"> un gota a gota </w:t>
      </w:r>
      <w:r w:rsidR="009A4315" w:rsidRPr="009A4315">
        <w:t>es</w:t>
      </w:r>
      <w:r w:rsidR="00C943EA">
        <w:t xml:space="preserve"> </w:t>
      </w:r>
      <w:r w:rsidR="009A4315" w:rsidRPr="009A4315">
        <w:t xml:space="preserve">horrible y esos bancos son subsidiarias de fondos de inversión mundiales sea yo digo cómo le vamos </w:t>
      </w:r>
      <w:r w:rsidR="00C943EA">
        <w:t>a</w:t>
      </w:r>
      <w:r w:rsidR="009A4315" w:rsidRPr="009A4315">
        <w:t xml:space="preserve"> entregar a los más pobres de los pobres aún </w:t>
      </w:r>
      <w:r w:rsidR="00C943EA">
        <w:t>pag</w:t>
      </w:r>
      <w:r w:rsidR="009A4315" w:rsidRPr="009A4315">
        <w:t>a</w:t>
      </w:r>
      <w:r w:rsidR="00C943EA">
        <w:t xml:space="preserve"> diario real yo a</w:t>
      </w:r>
      <w:r w:rsidR="009A4315" w:rsidRPr="009A4315">
        <w:t xml:space="preserve">yer estuve revisando la tasa de usura de estos microcréditos </w:t>
      </w:r>
      <w:r w:rsidR="00C943EA">
        <w:t>y</w:t>
      </w:r>
      <w:r w:rsidR="009A4315" w:rsidRPr="009A4315">
        <w:t xml:space="preserve"> de lo que se llama pequeñas compras el 51</w:t>
      </w:r>
      <w:r w:rsidR="00C943EA">
        <w:t>% es el crédito</w:t>
      </w:r>
      <w:r w:rsidR="009A4315" w:rsidRPr="009A4315">
        <w:t xml:space="preserve"> utilizado para gente que compra cosas</w:t>
      </w:r>
      <w:r w:rsidR="00C943EA">
        <w:t xml:space="preserve"> pequeñas en esos</w:t>
      </w:r>
      <w:r w:rsidR="009A4315" w:rsidRPr="009A4315">
        <w:t xml:space="preserve"> almacenes que venden </w:t>
      </w:r>
      <w:r w:rsidR="00C943EA">
        <w:t xml:space="preserve">al fiado </w:t>
      </w:r>
      <w:r w:rsidR="009A4315" w:rsidRPr="009A4315">
        <w:t>y para ese microcrédito de esa banca espe</w:t>
      </w:r>
      <w:r w:rsidR="00C943EA">
        <w:t>cializada en microcréditos el 53</w:t>
      </w:r>
      <w:r w:rsidR="009A4315" w:rsidRPr="009A4315">
        <w:t xml:space="preserve">% </w:t>
      </w:r>
      <w:r w:rsidR="00C943EA">
        <w:t>ó</w:t>
      </w:r>
      <w:r w:rsidR="00C943EA" w:rsidRPr="009A4315">
        <w:t>s</w:t>
      </w:r>
      <w:r w:rsidR="00C943EA">
        <w:t xml:space="preserve">ea estamos hablando de tasas de interés que solo puede </w:t>
      </w:r>
      <w:r w:rsidR="009A4315" w:rsidRPr="009A4315">
        <w:t xml:space="preserve"> paga</w:t>
      </w:r>
      <w:r w:rsidR="00C943EA">
        <w:t>r</w:t>
      </w:r>
      <w:r w:rsidR="009A4315" w:rsidRPr="009A4315">
        <w:t xml:space="preserve"> </w:t>
      </w:r>
      <w:r w:rsidR="00C943EA">
        <w:t>un productor de cocaína o una</w:t>
      </w:r>
      <w:r w:rsidR="009A4315" w:rsidRPr="009A4315">
        <w:t xml:space="preserve"> gran minera multinacional que tienen unas tasas de retorno enormes</w:t>
      </w:r>
      <w:r w:rsidR="00C943EA">
        <w:t>,</w:t>
      </w:r>
      <w:r w:rsidR="009A4315" w:rsidRPr="009A4315">
        <w:t xml:space="preserve"> </w:t>
      </w:r>
      <w:r w:rsidR="00C943EA">
        <w:t xml:space="preserve">yo </w:t>
      </w:r>
      <w:r w:rsidR="00F9383E">
        <w:t>sí</w:t>
      </w:r>
      <w:r w:rsidR="00C943EA">
        <w:t xml:space="preserve"> quiero protestar por ese anuncio</w:t>
      </w:r>
      <w:r w:rsidR="009A4315" w:rsidRPr="009A4315">
        <w:t xml:space="preserve"> porque es un anuncio insólito que a los más pobres de los</w:t>
      </w:r>
      <w:r w:rsidR="00C943EA">
        <w:t xml:space="preserve"> pobres nos van a meter en ese corral o</w:t>
      </w:r>
      <w:r w:rsidR="009A4315" w:rsidRPr="009A4315">
        <w:t xml:space="preserve"> yo no sé si el gobierno le va a entregar a esos bancos especializados en micro créditos </w:t>
      </w:r>
      <w:r w:rsidR="006B0304">
        <w:t xml:space="preserve">les va </w:t>
      </w:r>
      <w:r w:rsidR="006B0304">
        <w:lastRenderedPageBreak/>
        <w:t>subsidiar</w:t>
      </w:r>
      <w:r w:rsidR="009A4315" w:rsidRPr="009A4315">
        <w:t xml:space="preserve"> el crédito del 53</w:t>
      </w:r>
      <w:r w:rsidR="006B0304">
        <w:t>%</w:t>
      </w:r>
      <w:r w:rsidR="009A4315" w:rsidRPr="009A4315">
        <w:t xml:space="preserve"> y lo </w:t>
      </w:r>
      <w:r w:rsidR="006B0304">
        <w:t>va dar  en el 2,</w:t>
      </w:r>
      <w:r w:rsidR="009A4315" w:rsidRPr="009A4315">
        <w:t>3 qué es lo que puede pagar un pequeño</w:t>
      </w:r>
      <w:r w:rsidR="006B0304">
        <w:t>,</w:t>
      </w:r>
      <w:r w:rsidR="009A4315" w:rsidRPr="009A4315">
        <w:t xml:space="preserve"> pequeño productor y q</w:t>
      </w:r>
      <w:r w:rsidR="006B0304">
        <w:t>ue usted dice que todavía está</w:t>
      </w:r>
      <w:r w:rsidR="009A4315" w:rsidRPr="009A4315">
        <w:t xml:space="preserve"> más mal que los catalog</w:t>
      </w:r>
      <w:r w:rsidR="006B0304">
        <w:t>ados como pequeños productores, y</w:t>
      </w:r>
      <w:r w:rsidR="009A4315" w:rsidRPr="009A4315">
        <w:t xml:space="preserve">o </w:t>
      </w:r>
      <w:r w:rsidR="006B0304">
        <w:t>por el contrario del doctor C</w:t>
      </w:r>
      <w:r w:rsidR="009A4315" w:rsidRPr="009A4315">
        <w:t>orreal me declaro absolutamente insatisfecho con las respuestas aquí no nos explicaro</w:t>
      </w:r>
      <w:r w:rsidR="006B0304">
        <w:t>n porque el 83%, no se ha usado.</w:t>
      </w:r>
    </w:p>
    <w:p w14:paraId="6EE00561" w14:textId="77777777" w:rsidR="009A4315" w:rsidRPr="009A4315" w:rsidRDefault="009A4315" w:rsidP="003D404B">
      <w:pPr>
        <w:pStyle w:val="Sinespaciado"/>
        <w:rPr>
          <w:rFonts w:ascii="Times New Roman" w:hAnsi="Times New Roman" w:cs="Times New Roman"/>
        </w:rPr>
      </w:pPr>
    </w:p>
    <w:p w14:paraId="233B422A" w14:textId="65E3721A" w:rsidR="009A4315" w:rsidRPr="009A4315" w:rsidRDefault="006B0304" w:rsidP="003D404B">
      <w:pPr>
        <w:pStyle w:val="Sinespaciado"/>
        <w:rPr>
          <w:rFonts w:ascii="Times New Roman" w:hAnsi="Times New Roman" w:cs="Times New Roman"/>
        </w:rPr>
      </w:pPr>
      <w:r w:rsidRPr="006B0304">
        <w:rPr>
          <w:b/>
        </w:rPr>
        <w:t>La Presidente</w:t>
      </w:r>
      <w:r>
        <w:t xml:space="preserve">. </w:t>
      </w:r>
      <w:r w:rsidR="009A4315" w:rsidRPr="009A4315">
        <w:t>Muchísimas gracias doctor Jorge</w:t>
      </w:r>
      <w:r>
        <w:t xml:space="preserve">, </w:t>
      </w:r>
      <w:r w:rsidR="00900427">
        <w:t>d</w:t>
      </w:r>
      <w:r>
        <w:t xml:space="preserve">octor </w:t>
      </w:r>
      <w:r w:rsidR="008F0D33">
        <w:t>Jhon</w:t>
      </w:r>
      <w:r>
        <w:t xml:space="preserve"> Arley Murillo</w:t>
      </w:r>
      <w:r w:rsidR="009A4315" w:rsidRPr="009A4315">
        <w:t xml:space="preserve"> por 3 minutos y se prepara el </w:t>
      </w:r>
      <w:r w:rsidR="00FB6E89" w:rsidRPr="009A4315">
        <w:t xml:space="preserve">doctor </w:t>
      </w:r>
      <w:r w:rsidR="00FB6E89">
        <w:t>Carlos</w:t>
      </w:r>
      <w:r>
        <w:t xml:space="preserve"> </w:t>
      </w:r>
      <w:r w:rsidR="009A4315" w:rsidRPr="009A4315">
        <w:t>Acosta</w:t>
      </w:r>
      <w:r>
        <w:t>,</w:t>
      </w:r>
      <w:r w:rsidR="009A4315" w:rsidRPr="009A4315">
        <w:t xml:space="preserve"> por favor les pido controlar el tiempo porque vamos a esperar </w:t>
      </w:r>
      <w:r w:rsidR="00FB6E89" w:rsidRPr="009A4315">
        <w:t>las respuestas</w:t>
      </w:r>
      <w:r w:rsidR="009A4315" w:rsidRPr="009A4315">
        <w:t xml:space="preserve"> del se</w:t>
      </w:r>
      <w:r>
        <w:t xml:space="preserve">ñor ministro y del director de </w:t>
      </w:r>
      <w:r w:rsidR="0097435D">
        <w:t>FINAGRO</w:t>
      </w:r>
      <w:r>
        <w:t>,</w:t>
      </w:r>
      <w:r w:rsidR="009A4315" w:rsidRPr="009A4315">
        <w:t xml:space="preserve"> gracias</w:t>
      </w:r>
      <w:r>
        <w:t>.</w:t>
      </w:r>
    </w:p>
    <w:p w14:paraId="33661CB3" w14:textId="77777777" w:rsidR="009A4315" w:rsidRPr="009A4315" w:rsidRDefault="009A4315" w:rsidP="003D404B">
      <w:pPr>
        <w:pStyle w:val="Sinespaciado"/>
        <w:rPr>
          <w:rFonts w:ascii="Times New Roman" w:hAnsi="Times New Roman" w:cs="Times New Roman"/>
        </w:rPr>
      </w:pPr>
    </w:p>
    <w:p w14:paraId="6F67D7E4" w14:textId="50111E0E" w:rsidR="009A4315" w:rsidRPr="009A4315" w:rsidRDefault="006B0304" w:rsidP="003D404B">
      <w:pPr>
        <w:pStyle w:val="Sinespaciado"/>
        <w:rPr>
          <w:rFonts w:ascii="Times New Roman" w:hAnsi="Times New Roman" w:cs="Times New Roman"/>
        </w:rPr>
      </w:pPr>
      <w:r w:rsidRPr="006B0304">
        <w:rPr>
          <w:b/>
        </w:rPr>
        <w:t>H. Representante Jhon Arley Murillo Benítez.</w:t>
      </w:r>
      <w:r>
        <w:t xml:space="preserve"> </w:t>
      </w:r>
      <w:r w:rsidR="009307BD">
        <w:t>Presidenta</w:t>
      </w:r>
      <w:r>
        <w:t xml:space="preserve"> s</w:t>
      </w:r>
      <w:r w:rsidR="009A4315" w:rsidRPr="009A4315">
        <w:t>ería posible para agilidad intervenir después de que hable el señor ministro por favor</w:t>
      </w:r>
      <w:r>
        <w:t>.</w:t>
      </w:r>
    </w:p>
    <w:p w14:paraId="7DD23000" w14:textId="77777777" w:rsidR="009A4315" w:rsidRPr="009A4315" w:rsidRDefault="009A4315" w:rsidP="003D404B">
      <w:pPr>
        <w:pStyle w:val="Sinespaciado"/>
        <w:rPr>
          <w:rFonts w:ascii="Times New Roman" w:hAnsi="Times New Roman" w:cs="Times New Roman"/>
        </w:rPr>
      </w:pPr>
    </w:p>
    <w:p w14:paraId="038858AE" w14:textId="79E5674E" w:rsidR="009A4315" w:rsidRPr="009A4315" w:rsidRDefault="006B0304" w:rsidP="003D404B">
      <w:pPr>
        <w:pStyle w:val="Sinespaciado"/>
        <w:rPr>
          <w:rFonts w:ascii="Times New Roman" w:hAnsi="Times New Roman" w:cs="Times New Roman"/>
        </w:rPr>
      </w:pPr>
      <w:r w:rsidRPr="006B0304">
        <w:rPr>
          <w:b/>
        </w:rPr>
        <w:t>La Presidente</w:t>
      </w:r>
      <w:r>
        <w:t xml:space="preserve">. Pero es que después que hable el </w:t>
      </w:r>
      <w:r w:rsidR="00452F7C">
        <w:t>m</w:t>
      </w:r>
      <w:r w:rsidR="009A4315" w:rsidRPr="009A4315">
        <w:t>inistro</w:t>
      </w:r>
      <w:r>
        <w:t xml:space="preserve"> terminamos es donde nos van a dar respuesta aquí estamos en la contra pregunta doctor Jhon Arley.</w:t>
      </w:r>
      <w:r w:rsidR="009A4315" w:rsidRPr="009A4315">
        <w:t> </w:t>
      </w:r>
    </w:p>
    <w:p w14:paraId="20BEB53F" w14:textId="77777777" w:rsidR="009A4315" w:rsidRPr="009A4315" w:rsidRDefault="009A4315" w:rsidP="003D404B">
      <w:pPr>
        <w:pStyle w:val="Sinespaciado"/>
        <w:rPr>
          <w:rFonts w:ascii="Times New Roman" w:hAnsi="Times New Roman" w:cs="Times New Roman"/>
        </w:rPr>
      </w:pPr>
    </w:p>
    <w:p w14:paraId="4F3C07E7" w14:textId="09E1CB90" w:rsidR="009A4315" w:rsidRPr="009A4315" w:rsidRDefault="007D48DD" w:rsidP="003D404B">
      <w:pPr>
        <w:pStyle w:val="Sinespaciado"/>
        <w:rPr>
          <w:rFonts w:ascii="Times New Roman" w:hAnsi="Times New Roman" w:cs="Times New Roman"/>
        </w:rPr>
      </w:pPr>
      <w:r w:rsidRPr="006B0304">
        <w:rPr>
          <w:b/>
        </w:rPr>
        <w:t xml:space="preserve">H. Representante </w:t>
      </w:r>
      <w:r w:rsidR="008F0D33">
        <w:rPr>
          <w:b/>
        </w:rPr>
        <w:t>Jhon</w:t>
      </w:r>
      <w:r w:rsidRPr="006B0304">
        <w:rPr>
          <w:b/>
        </w:rPr>
        <w:t xml:space="preserve"> Arley Murillo Benítez</w:t>
      </w:r>
      <w:r>
        <w:rPr>
          <w:b/>
        </w:rPr>
        <w:t xml:space="preserve">. </w:t>
      </w:r>
      <w:r>
        <w:t xml:space="preserve">Bueno </w:t>
      </w:r>
      <w:r w:rsidR="009307BD">
        <w:t>Presidenta</w:t>
      </w:r>
      <w:r w:rsidRPr="009A4315">
        <w:t xml:space="preserve"> </w:t>
      </w:r>
      <w:r>
        <w:t>b</w:t>
      </w:r>
      <w:r w:rsidR="009A4315" w:rsidRPr="009A4315">
        <w:t xml:space="preserve">ásicamente que quede </w:t>
      </w:r>
      <w:r>
        <w:t>un poco in</w:t>
      </w:r>
      <w:r w:rsidR="009A4315" w:rsidRPr="009A4315">
        <w:t xml:space="preserve">satisfecho con la respuesta del doctor Estrada porque </w:t>
      </w:r>
      <w:r>
        <w:t>obvi</w:t>
      </w:r>
      <w:r w:rsidR="009A4315" w:rsidRPr="009A4315">
        <w:t xml:space="preserve">amente no corresponde en </w:t>
      </w:r>
      <w:r>
        <w:t>nada</w:t>
      </w:r>
      <w:r w:rsidR="009A4315" w:rsidRPr="009A4315">
        <w:t xml:space="preserve"> a lo manifestado en primer lugar la solución no es quitarle una de las ganancias que han tenido las comunidades negras en los últimos años</w:t>
      </w:r>
      <w:r>
        <w:t xml:space="preserve"> que es</w:t>
      </w:r>
      <w:r w:rsidR="009A4315" w:rsidRPr="009A4315">
        <w:t xml:space="preserve"> la titulación </w:t>
      </w:r>
      <w:r w:rsidR="00452F7C">
        <w:t>colectiva</w:t>
      </w:r>
      <w:r w:rsidR="009A4315" w:rsidRPr="009A4315">
        <w:t xml:space="preserve"> de tierras y los afros gracias a Dios son propietarios 6 millones de hectáreas en el Pacífico</w:t>
      </w:r>
      <w:r w:rsidR="00974098">
        <w:t>, y en otras áreas</w:t>
      </w:r>
      <w:r w:rsidR="009A4315" w:rsidRPr="009A4315">
        <w:t xml:space="preserve"> si no quién </w:t>
      </w:r>
      <w:r w:rsidR="00974098">
        <w:t xml:space="preserve">sabe estaríamos la mayoría ya </w:t>
      </w:r>
      <w:r w:rsidR="009A4315" w:rsidRPr="009A4315">
        <w:t xml:space="preserve"> desplazado</w:t>
      </w:r>
      <w:r w:rsidR="00974098">
        <w:t>s</w:t>
      </w:r>
      <w:r w:rsidR="009A4315" w:rsidRPr="009A4315">
        <w:t xml:space="preserve"> viviendo en </w:t>
      </w:r>
      <w:proofErr w:type="spellStart"/>
      <w:r w:rsidR="009A4315" w:rsidRPr="009A4315">
        <w:t>cambuche</w:t>
      </w:r>
      <w:proofErr w:type="spellEnd"/>
      <w:r w:rsidR="009A4315" w:rsidRPr="009A4315">
        <w:t>,</w:t>
      </w:r>
      <w:r w:rsidR="00974098">
        <w:t xml:space="preserve"> y no</w:t>
      </w:r>
      <w:r w:rsidR="009A4315" w:rsidRPr="009A4315">
        <w:t xml:space="preserve"> quiero </w:t>
      </w:r>
      <w:r w:rsidR="00974098">
        <w:t>aho</w:t>
      </w:r>
      <w:r w:rsidR="009A4315" w:rsidRPr="009A4315">
        <w:t>ndar más porque es mucho lo que tengo para decir pero no encontré respuesta puntual a mi petición</w:t>
      </w:r>
      <w:r w:rsidR="00974098">
        <w:t xml:space="preserve"> la petición hay es hay una línea de c</w:t>
      </w:r>
      <w:r w:rsidR="009A4315" w:rsidRPr="009A4315">
        <w:t xml:space="preserve">rédito </w:t>
      </w:r>
      <w:r w:rsidR="00974098">
        <w:t>creada en el año</w:t>
      </w:r>
      <w:r w:rsidR="009A4315" w:rsidRPr="009A4315">
        <w:t xml:space="preserve"> 2013 para poder financiar la producción de los campesinos pertenecientes a las comunidades afros</w:t>
      </w:r>
      <w:r w:rsidR="00974098">
        <w:t>,</w:t>
      </w:r>
      <w:r w:rsidR="009A4315" w:rsidRPr="009A4315">
        <w:t xml:space="preserve"> esa línea no se activado y la petición es que podamos activarla con el doctor Estrada tenemos una reunión pendiente creo que más que decir cosas aquí hay que reactivar esa reunión para poder explicar cosa</w:t>
      </w:r>
      <w:r w:rsidR="00974098">
        <w:t>s que veo que no tienen claro</w:t>
      </w:r>
      <w:r w:rsidR="009A4315" w:rsidRPr="009A4315">
        <w:t xml:space="preserve"> en torno a este tema</w:t>
      </w:r>
      <w:r w:rsidR="00974098">
        <w:t>,</w:t>
      </w:r>
      <w:r w:rsidR="009A4315" w:rsidRPr="009A4315">
        <w:t xml:space="preserve"> y yo quisiera más bien que avancemos en esa línea con el doctor Estrada con</w:t>
      </w:r>
      <w:r w:rsidR="00974098">
        <w:t xml:space="preserve"> </w:t>
      </w:r>
      <w:r w:rsidR="0097435D">
        <w:t>FINAGRO</w:t>
      </w:r>
      <w:r w:rsidR="009A4315" w:rsidRPr="009A4315">
        <w:t xml:space="preserve"> con el Ministerio porque hay necesidad sentida de miles de campesinos afros presidente y compañeros que no quieren que sus tierras sean utilizadas para cultivar drogas ilícitas que no quieren que los humillen</w:t>
      </w:r>
      <w:r w:rsidR="00974098">
        <w:t>,</w:t>
      </w:r>
      <w:r w:rsidR="009A4315" w:rsidRPr="009A4315">
        <w:t xml:space="preserve"> hace poco me llamaban del chocó y municipios del Norte </w:t>
      </w:r>
      <w:r w:rsidR="00974098">
        <w:t xml:space="preserve">me decían </w:t>
      </w:r>
      <w:r w:rsidR="009A4315" w:rsidRPr="009A4315">
        <w:t xml:space="preserve">aquí </w:t>
      </w:r>
      <w:r w:rsidR="00974098">
        <w:t>queremos producir si hay coca p</w:t>
      </w:r>
      <w:r w:rsidR="009A4315" w:rsidRPr="009A4315">
        <w:t>orque aquí se meten los ilegales y no hay nada más que hacer</w:t>
      </w:r>
      <w:r w:rsidR="00974098">
        <w:t>,</w:t>
      </w:r>
      <w:r w:rsidR="009A4315" w:rsidRPr="009A4315">
        <w:t xml:space="preserve"> queremos producir pero la respuesta del gobierno </w:t>
      </w:r>
      <w:r w:rsidR="00974098">
        <w:t>no puede ser vamos a fumigar</w:t>
      </w:r>
      <w:r w:rsidR="009A4315" w:rsidRPr="009A4315">
        <w:t xml:space="preserve">los vamos a echarle </w:t>
      </w:r>
      <w:r w:rsidR="00974098">
        <w:t xml:space="preserve">glifosato cómo estaban echando hace algunos días en el Choco yo </w:t>
      </w:r>
      <w:r w:rsidR="00F9383E">
        <w:t>aquí</w:t>
      </w:r>
      <w:r w:rsidR="009A4315" w:rsidRPr="009A4315">
        <w:t xml:space="preserve"> quiero ser propositivo que revisemos el tema yo creo que nos han entendido bien de qué estamos hablando o no se conoce esta línea de crédito está en desuso está que ni siquiera saben de qué estamos ha</w:t>
      </w:r>
      <w:r w:rsidR="00974098">
        <w:t>blando que podamos revisarla y buscar</w:t>
      </w:r>
      <w:r w:rsidR="009A4315" w:rsidRPr="009A4315">
        <w:t xml:space="preserve"> un espacio y ojalá el ministro me pueda dar una respuesta más puntual para poder activar esta línea no estamos pidiendo que se cree nada nuevo</w:t>
      </w:r>
      <w:r w:rsidR="00974098">
        <w:t>, sino que se active</w:t>
      </w:r>
      <w:r w:rsidR="009A4315" w:rsidRPr="009A4315">
        <w:t xml:space="preserve"> un mecanismo que ha sido una ganancia de las comunidades afro que ya está creada y que se está exigiendo que se pueda activar para ponerla en igualdad de condiciones y si no va a tocar entonces acudir a estancias judiciales para poder pedir el derecho a la igualdad como el resto de campesinos a favor de las comunidades negras</w:t>
      </w:r>
      <w:r w:rsidR="00974098">
        <w:t>,</w:t>
      </w:r>
      <w:r w:rsidR="009A4315" w:rsidRPr="009A4315">
        <w:t xml:space="preserve"> creo qu</w:t>
      </w:r>
      <w:r w:rsidR="00974098">
        <w:t xml:space="preserve">e no es llegar a ese tipo de </w:t>
      </w:r>
      <w:r w:rsidR="00F9383E">
        <w:t>ins</w:t>
      </w:r>
      <w:r w:rsidR="00F9383E" w:rsidRPr="009A4315">
        <w:t>tancia</w:t>
      </w:r>
      <w:r w:rsidR="009A4315" w:rsidRPr="009A4315">
        <w:t xml:space="preserve"> yo veo en el ministro la actitud de querer avanzar pero no me siento satisfecho con l</w:t>
      </w:r>
      <w:r w:rsidR="00974098">
        <w:t xml:space="preserve">a respuesta dada por el doctor </w:t>
      </w:r>
      <w:proofErr w:type="spellStart"/>
      <w:r w:rsidR="008F0D33">
        <w:t>Dairo</w:t>
      </w:r>
      <w:proofErr w:type="spellEnd"/>
      <w:r w:rsidR="00974098">
        <w:t xml:space="preserve"> de </w:t>
      </w:r>
      <w:r w:rsidR="0097435D">
        <w:t>FINAGRO</w:t>
      </w:r>
      <w:r w:rsidR="00974098">
        <w:t xml:space="preserve"> p</w:t>
      </w:r>
      <w:r w:rsidR="009A4315" w:rsidRPr="009A4315">
        <w:t xml:space="preserve">orque nada respondió antes las respuestas que hay que quitarle la tierra que los negros han ganado y pues creo que ese no es el asunto y mucho </w:t>
      </w:r>
      <w:r w:rsidR="00974098">
        <w:t>ni mucho menos o</w:t>
      </w:r>
      <w:r w:rsidR="009A4315" w:rsidRPr="009A4315">
        <w:t>jalá eso no lo vay</w:t>
      </w:r>
      <w:r w:rsidR="00974098">
        <w:t>an a repetir en otros espacios p</w:t>
      </w:r>
      <w:r w:rsidR="009A4315" w:rsidRPr="009A4315">
        <w:t xml:space="preserve">orque entonces sí sería de muy mal recibo </w:t>
      </w:r>
      <w:r w:rsidR="009307BD">
        <w:t>Presidenta</w:t>
      </w:r>
      <w:r w:rsidR="00974098">
        <w:t>, m</w:t>
      </w:r>
      <w:r w:rsidR="009A4315" w:rsidRPr="009A4315">
        <w:t>uchas gracias</w:t>
      </w:r>
      <w:r w:rsidR="00974098">
        <w:t>.</w:t>
      </w:r>
    </w:p>
    <w:p w14:paraId="4D0816D6" w14:textId="77777777" w:rsidR="009A4315" w:rsidRPr="009A4315" w:rsidRDefault="009A4315" w:rsidP="003D404B">
      <w:pPr>
        <w:pStyle w:val="Sinespaciado"/>
        <w:rPr>
          <w:rFonts w:ascii="Times New Roman" w:hAnsi="Times New Roman" w:cs="Times New Roman"/>
        </w:rPr>
      </w:pPr>
    </w:p>
    <w:p w14:paraId="4A60FB7D" w14:textId="65AC093D" w:rsidR="009A4315" w:rsidRPr="009A4315" w:rsidRDefault="00974098" w:rsidP="003D404B">
      <w:pPr>
        <w:pStyle w:val="Sinespaciado"/>
        <w:rPr>
          <w:rFonts w:ascii="Times New Roman" w:hAnsi="Times New Roman" w:cs="Times New Roman"/>
        </w:rPr>
      </w:pPr>
      <w:r w:rsidRPr="00974098">
        <w:rPr>
          <w:b/>
        </w:rPr>
        <w:t>La Presidente</w:t>
      </w:r>
      <w:r>
        <w:t xml:space="preserve">. </w:t>
      </w:r>
      <w:r w:rsidR="009A4315" w:rsidRPr="009A4315">
        <w:t>Gracias do</w:t>
      </w:r>
      <w:r>
        <w:t>ctor</w:t>
      </w:r>
      <w:r w:rsidR="00131B42">
        <w:t>,</w:t>
      </w:r>
      <w:r>
        <w:t xml:space="preserve"> por favor el doctor Jairo C</w:t>
      </w:r>
      <w:r w:rsidR="009A4315" w:rsidRPr="009A4315">
        <w:t>ristancho</w:t>
      </w:r>
      <w:r>
        <w:t>,</w:t>
      </w:r>
      <w:r w:rsidR="009A4315" w:rsidRPr="009A4315">
        <w:t xml:space="preserve"> </w:t>
      </w:r>
      <w:r w:rsidR="00131B42">
        <w:t>p</w:t>
      </w:r>
      <w:r w:rsidR="009A4315" w:rsidRPr="009A4315">
        <w:t>er</w:t>
      </w:r>
      <w:r>
        <w:t>dón un minuto el doctor Acosta excúseme</w:t>
      </w:r>
      <w:r w:rsidR="009A4315" w:rsidRPr="009A4315">
        <w:t xml:space="preserve"> doctor Acosta</w:t>
      </w:r>
      <w:r>
        <w:t>.</w:t>
      </w:r>
    </w:p>
    <w:p w14:paraId="059CCBE5" w14:textId="77777777" w:rsidR="009A4315" w:rsidRPr="009A4315" w:rsidRDefault="009A4315" w:rsidP="003D404B">
      <w:pPr>
        <w:pStyle w:val="Sinespaciado"/>
        <w:rPr>
          <w:rFonts w:ascii="Times New Roman" w:hAnsi="Times New Roman" w:cs="Times New Roman"/>
        </w:rPr>
      </w:pPr>
    </w:p>
    <w:p w14:paraId="6B46CFBA" w14:textId="408D43A9" w:rsidR="009A4315" w:rsidRPr="009A4315" w:rsidRDefault="00974098" w:rsidP="003D404B">
      <w:pPr>
        <w:pStyle w:val="Sinespaciado"/>
        <w:rPr>
          <w:rFonts w:ascii="Times New Roman" w:hAnsi="Times New Roman" w:cs="Times New Roman"/>
        </w:rPr>
      </w:pPr>
      <w:r w:rsidRPr="00974098">
        <w:rPr>
          <w:b/>
        </w:rPr>
        <w:t>H. Representante Carlo</w:t>
      </w:r>
      <w:r w:rsidR="00607063">
        <w:rPr>
          <w:b/>
        </w:rPr>
        <w:t>s</w:t>
      </w:r>
      <w:r w:rsidRPr="00974098">
        <w:rPr>
          <w:b/>
        </w:rPr>
        <w:t xml:space="preserve"> </w:t>
      </w:r>
      <w:r w:rsidR="00607063">
        <w:rPr>
          <w:b/>
        </w:rPr>
        <w:t>Eduardo</w:t>
      </w:r>
      <w:r w:rsidRPr="00974098">
        <w:rPr>
          <w:b/>
        </w:rPr>
        <w:t xml:space="preserve"> Acosta</w:t>
      </w:r>
      <w:r w:rsidR="00607063">
        <w:rPr>
          <w:b/>
        </w:rPr>
        <w:t xml:space="preserve"> Lozano</w:t>
      </w:r>
      <w:r>
        <w:t>.</w:t>
      </w:r>
      <w:r w:rsidR="009A4315" w:rsidRPr="009A4315">
        <w:t xml:space="preserve"> Gracias </w:t>
      </w:r>
      <w:r w:rsidR="00131B42">
        <w:t>P</w:t>
      </w:r>
      <w:r w:rsidR="009A4315" w:rsidRPr="009A4315">
        <w:t>residente</w:t>
      </w:r>
      <w:r w:rsidR="00131B42">
        <w:t>,</w:t>
      </w:r>
      <w:r w:rsidR="009A4315" w:rsidRPr="009A4315">
        <w:t xml:space="preserve"> un saludo muy especial </w:t>
      </w:r>
      <w:r w:rsidR="009307BD">
        <w:t>President</w:t>
      </w:r>
      <w:r w:rsidR="00131B42">
        <w:t>e</w:t>
      </w:r>
      <w:r>
        <w:t xml:space="preserve"> a usted</w:t>
      </w:r>
      <w:r w:rsidR="00131B42">
        <w:t>,</w:t>
      </w:r>
      <w:r>
        <w:t xml:space="preserve"> a los compañeros</w:t>
      </w:r>
      <w:r w:rsidR="00131B42">
        <w:t>,</w:t>
      </w:r>
      <w:r>
        <w:t xml:space="preserve"> al señor ministro</w:t>
      </w:r>
      <w:r w:rsidR="00131B42">
        <w:t>,</w:t>
      </w:r>
      <w:r>
        <w:t xml:space="preserve"> al doctor </w:t>
      </w:r>
      <w:proofErr w:type="spellStart"/>
      <w:r>
        <w:t>Dairo</w:t>
      </w:r>
      <w:proofErr w:type="spellEnd"/>
      <w:r w:rsidR="009A4315" w:rsidRPr="009A4315">
        <w:t xml:space="preserve"> de</w:t>
      </w:r>
      <w:r>
        <w:t xml:space="preserve"> </w:t>
      </w:r>
      <w:r w:rsidR="0097435D">
        <w:t>FINAGRO</w:t>
      </w:r>
      <w:r w:rsidR="009A4315" w:rsidRPr="009A4315">
        <w:t xml:space="preserve"> y lo primero lógicamente es hacer un reconocimiento a la gestión que vienen haciendo en medio de esta </w:t>
      </w:r>
      <w:r w:rsidR="009A4315" w:rsidRPr="009A4315">
        <w:lastRenderedPageBreak/>
        <w:t>pandemia del covid-19</w:t>
      </w:r>
      <w:r>
        <w:t>,</w:t>
      </w:r>
      <w:r w:rsidR="009A4315" w:rsidRPr="009A4315">
        <w:t xml:space="preserve"> porque</w:t>
      </w:r>
      <w:r w:rsidR="00607063">
        <w:t>,</w:t>
      </w:r>
      <w:r w:rsidR="009A4315" w:rsidRPr="009A4315">
        <w:t xml:space="preserve"> </w:t>
      </w:r>
      <w:r w:rsidR="00607063" w:rsidRPr="009A4315">
        <w:t>por</w:t>
      </w:r>
      <w:r w:rsidR="00607063">
        <w:t>q</w:t>
      </w:r>
      <w:r w:rsidR="00607063" w:rsidRPr="009A4315">
        <w:t>ue</w:t>
      </w:r>
      <w:r w:rsidR="009A4315" w:rsidRPr="009A4315">
        <w:t xml:space="preserve"> vemos los resultados Bogotá un mercado inmenso las diferentes ciudades no ha sufrido problemas de abastecimiento dentro de todas estas dificultades que tenemos de movilidad los municipios de aislamiento pues se ha mantenido las líneas de abastecimiento de productos del campo etcétera</w:t>
      </w:r>
      <w:r>
        <w:t>,</w:t>
      </w:r>
      <w:r w:rsidR="009A4315" w:rsidRPr="009A4315">
        <w:t xml:space="preserve"> y creo que hasta ahí llevan un buen resultado en el manejo en las cosas que son urgentes pero creo que tenemos que avanzar en lo que es necesario y allí por mi profesión no estoy acostumbrado </w:t>
      </w:r>
      <w:r w:rsidR="001A6930">
        <w:t>a las aren</w:t>
      </w:r>
      <w:r w:rsidR="00131B42">
        <w:t>g</w:t>
      </w:r>
      <w:r w:rsidR="001A6930">
        <w:t>as</w:t>
      </w:r>
      <w:r w:rsidR="009A4315" w:rsidRPr="009A4315">
        <w:t xml:space="preserve"> y a los adjetivos sino hacer diagnósticos y a tener resultados creo que acá hay que mirar</w:t>
      </w:r>
      <w:r w:rsidR="001A6930">
        <w:t>,</w:t>
      </w:r>
      <w:r w:rsidR="009A4315" w:rsidRPr="009A4315">
        <w:t xml:space="preserve"> primero urge el tema de población rural campesina porque no son lo mismo y no se pueden mezclar</w:t>
      </w:r>
      <w:r w:rsidR="001A6930">
        <w:t>, lo mismo t</w:t>
      </w:r>
      <w:r w:rsidR="009A4315" w:rsidRPr="009A4315">
        <w:t>enemos que pasar de actividades de supervivencia a la asociativi</w:t>
      </w:r>
      <w:r w:rsidR="001A6930">
        <w:t>dad o</w:t>
      </w:r>
      <w:r w:rsidR="009A4315" w:rsidRPr="009A4315">
        <w:t xml:space="preserve">jalá estipular la economía solidaria para que podamos crear </w:t>
      </w:r>
      <w:r w:rsidR="001A6930">
        <w:t xml:space="preserve">de verdad </w:t>
      </w:r>
      <w:r w:rsidR="009A4315" w:rsidRPr="009A4315">
        <w:t>entendimiento del campo emprendimiento entender que los problemas del campo son estructurales los problemas que tenemos son competitividad</w:t>
      </w:r>
      <w:r w:rsidR="001A6930">
        <w:t>,</w:t>
      </w:r>
      <w:r w:rsidR="009A4315" w:rsidRPr="009A4315">
        <w:t xml:space="preserve"> productividad y seguridad es decir no se trata de garantizar mínimos vitales ni solucionar problemas necesitamos mejorar la competitividad</w:t>
      </w:r>
      <w:r w:rsidR="001A6930">
        <w:t>,</w:t>
      </w:r>
      <w:r w:rsidR="009A4315" w:rsidRPr="009A4315">
        <w:t xml:space="preserve"> como vías</w:t>
      </w:r>
      <w:r w:rsidR="001A6930">
        <w:t>,</w:t>
      </w:r>
      <w:r w:rsidR="009A4315" w:rsidRPr="009A4315">
        <w:t xml:space="preserve"> mecanismos de transporte</w:t>
      </w:r>
      <w:r w:rsidR="001A6930">
        <w:t>,</w:t>
      </w:r>
      <w:r w:rsidR="009A4315" w:rsidRPr="009A4315">
        <w:t xml:space="preserve"> para que podamos tener menores costos por unidad de producción para que los costos de producción sean competitivos y bajos</w:t>
      </w:r>
      <w:r w:rsidR="001A6930">
        <w:t>,</w:t>
      </w:r>
      <w:r w:rsidR="009A4315" w:rsidRPr="009A4315">
        <w:t xml:space="preserve"> no es posible que en Colombia por ejemplo un kilo de carne cuesta 1</w:t>
      </w:r>
      <w:r w:rsidR="001A6930">
        <w:t>.</w:t>
      </w:r>
      <w:r w:rsidR="009A4315" w:rsidRPr="009A4315">
        <w:t>36 mientras un Uruguay 0</w:t>
      </w:r>
      <w:r w:rsidR="001A6930">
        <w:t>.</w:t>
      </w:r>
      <w:r w:rsidR="009A4315" w:rsidRPr="009A4315">
        <w:t xml:space="preserve">94 la producción el otro tema </w:t>
      </w:r>
      <w:r w:rsidR="001A6930">
        <w:t>hay</w:t>
      </w:r>
      <w:r w:rsidR="009A4315" w:rsidRPr="009A4315">
        <w:t xml:space="preserve"> es productividad para eso que necesitamos y perdone que haya mencionado el ministro el tema del </w:t>
      </w:r>
      <w:r w:rsidR="001A6930">
        <w:t>SENA,</w:t>
      </w:r>
      <w:r w:rsidR="009A4315" w:rsidRPr="009A4315">
        <w:t xml:space="preserve"> necesitamos acceso </w:t>
      </w:r>
      <w:r w:rsidR="001A6930">
        <w:t xml:space="preserve">a conocimiento </w:t>
      </w:r>
      <w:r w:rsidR="009A4315" w:rsidRPr="009A4315">
        <w:t>intercambio de tecnologí</w:t>
      </w:r>
      <w:r w:rsidR="001A6930">
        <w:t>a de técnicas para que no s</w:t>
      </w:r>
      <w:r w:rsidR="009A4315" w:rsidRPr="009A4315">
        <w:t>implemente saquemo</w:t>
      </w:r>
      <w:r w:rsidR="001A6930">
        <w:t>s productos de materias primas si</w:t>
      </w:r>
      <w:r w:rsidR="009A4315" w:rsidRPr="009A4315">
        <w:t xml:space="preserve"> no </w:t>
      </w:r>
      <w:r w:rsidR="001A6930">
        <w:t xml:space="preserve">que </w:t>
      </w:r>
      <w:r w:rsidR="009A4315" w:rsidRPr="009A4315">
        <w:t xml:space="preserve">agreguemos valor </w:t>
      </w:r>
      <w:r w:rsidR="001A6930">
        <w:t>(</w:t>
      </w:r>
      <w:r w:rsidR="009A4315" w:rsidRPr="009A4315">
        <w:t>inaudible</w:t>
      </w:r>
      <w:r w:rsidR="001A6930">
        <w:t>)</w:t>
      </w:r>
      <w:r w:rsidR="009A4315" w:rsidRPr="009A4315">
        <w:t xml:space="preserve"> que seamos productivos y competitivos</w:t>
      </w:r>
      <w:r w:rsidR="001A6930">
        <w:t>,</w:t>
      </w:r>
      <w:r w:rsidR="009A4315" w:rsidRPr="009A4315">
        <w:t xml:space="preserve"> otra </w:t>
      </w:r>
      <w:r w:rsidR="001A6930">
        <w:t>cosa importante señor ministro l</w:t>
      </w:r>
      <w:r w:rsidR="009A4315" w:rsidRPr="009A4315">
        <w:t xml:space="preserve">as barreras sanitarias yo creo que ahí hay que trabajar con el </w:t>
      </w:r>
      <w:r w:rsidR="001A6930">
        <w:t>INVIMA,</w:t>
      </w:r>
      <w:r w:rsidR="009A4315" w:rsidRPr="009A4315">
        <w:t xml:space="preserve"> por ejemplo para avanzar hacia modelos de la notificación sanitaria</w:t>
      </w:r>
      <w:r w:rsidR="001A6930">
        <w:t>,</w:t>
      </w:r>
      <w:r w:rsidR="009A4315" w:rsidRPr="009A4315">
        <w:t xml:space="preserve"> que no es un registro sanitario pero que facilite que los productores pueden sacar sus productos sin necesidad de tener que registrarse como las grandes productoras y finalmente productividad lógico el acceso a financiación Y ahí sí es muy importante el microcrédito que se da a través de mutuales de empresas asociativas del cooperativas y que puede facilitar ese acceso a recursos y lo tercero es muy importante d</w:t>
      </w:r>
      <w:r w:rsidR="00E97B80">
        <w:t>e seguridad aquí no podemos desconocer</w:t>
      </w:r>
      <w:r w:rsidR="009A4315" w:rsidRPr="009A4315">
        <w:t xml:space="preserve"> que venimos de unas narco </w:t>
      </w:r>
      <w:r w:rsidR="00E97B80">
        <w:t>economías</w:t>
      </w:r>
      <w:r w:rsidR="009A4315" w:rsidRPr="009A4315">
        <w:t xml:space="preserve"> necesitamos seguridad </w:t>
      </w:r>
      <w:r w:rsidR="00E97B80">
        <w:t xml:space="preserve">combatir </w:t>
      </w:r>
      <w:r w:rsidR="009A4315" w:rsidRPr="009A4315">
        <w:t xml:space="preserve">los grupos armados que están en algunas regiones del país y finalmente al doctor Gómez simplemente decirle para que cuando miré hacia afuera mire </w:t>
      </w:r>
      <w:r w:rsidR="00E97B80">
        <w:t xml:space="preserve">más bien </w:t>
      </w:r>
      <w:r w:rsidR="009A4315" w:rsidRPr="009A4315">
        <w:t>hacia mejores prácticas en vez de m</w:t>
      </w:r>
      <w:r w:rsidR="00E97B80">
        <w:t>irar a Palestina Miré a Israel q</w:t>
      </w:r>
      <w:r w:rsidR="009A4315" w:rsidRPr="009A4315">
        <w:t>ué es un ejemplo exitoso</w:t>
      </w:r>
      <w:r w:rsidR="00E97B80">
        <w:t>, o mire</w:t>
      </w:r>
      <w:r w:rsidR="009A4315" w:rsidRPr="009A4315">
        <w:t xml:space="preserve"> a país</w:t>
      </w:r>
      <w:r w:rsidR="00E97B80">
        <w:t xml:space="preserve">es cercanos por ejemplo el del </w:t>
      </w:r>
      <w:proofErr w:type="spellStart"/>
      <w:r w:rsidR="00E97B80">
        <w:t>S</w:t>
      </w:r>
      <w:r w:rsidR="009A4315" w:rsidRPr="009A4315">
        <w:t>alerito</w:t>
      </w:r>
      <w:proofErr w:type="spellEnd"/>
      <w:r w:rsidR="009A4315" w:rsidRPr="009A4315">
        <w:t xml:space="preserve"> en Ecuador donde las comunidades se organizaron a través de mutuales de cooperativas y lograron acceder a nuevos mecanismos de comercialización y</w:t>
      </w:r>
      <w:r w:rsidR="00E97B80">
        <w:t xml:space="preserve"> </w:t>
      </w:r>
      <w:r w:rsidR="009A4315" w:rsidRPr="009A4315">
        <w:t xml:space="preserve">a mejorar el valor de sus productos ofreciendo cosas terminadas </w:t>
      </w:r>
      <w:r w:rsidR="00E97B80">
        <w:t xml:space="preserve">que </w:t>
      </w:r>
      <w:r w:rsidR="009A4315" w:rsidRPr="009A4315">
        <w:t xml:space="preserve">evitaban la intermediación y que facilitarán que la economía de toda la comunidad en </w:t>
      </w:r>
      <w:r w:rsidR="00E97B80">
        <w:t>conjunto pudiera ser mejor,  m</w:t>
      </w:r>
      <w:r w:rsidR="009A4315" w:rsidRPr="009A4315">
        <w:t>uchas gracias presidente</w:t>
      </w:r>
      <w:r w:rsidR="00E97B80">
        <w:t>.</w:t>
      </w:r>
    </w:p>
    <w:p w14:paraId="169C13F9" w14:textId="77777777" w:rsidR="009A4315" w:rsidRPr="009A4315" w:rsidRDefault="009A4315" w:rsidP="003D404B">
      <w:pPr>
        <w:pStyle w:val="Sinespaciado"/>
        <w:rPr>
          <w:rFonts w:ascii="Times New Roman" w:hAnsi="Times New Roman" w:cs="Times New Roman"/>
        </w:rPr>
      </w:pPr>
    </w:p>
    <w:p w14:paraId="5BC897F6" w14:textId="6011D55D" w:rsidR="009A4315" w:rsidRPr="009A4315" w:rsidRDefault="001A6930" w:rsidP="003D404B">
      <w:pPr>
        <w:pStyle w:val="Sinespaciado"/>
        <w:rPr>
          <w:rFonts w:ascii="Times New Roman" w:hAnsi="Times New Roman" w:cs="Times New Roman"/>
        </w:rPr>
      </w:pPr>
      <w:r w:rsidRPr="001A6930">
        <w:rPr>
          <w:b/>
        </w:rPr>
        <w:t>La Presidente.</w:t>
      </w:r>
      <w:r>
        <w:t xml:space="preserve"> G</w:t>
      </w:r>
      <w:r w:rsidR="009A4315" w:rsidRPr="009A4315">
        <w:t xml:space="preserve">racias a usted </w:t>
      </w:r>
      <w:r w:rsidR="00131B42" w:rsidRPr="009A4315">
        <w:t>Honorable Representante</w:t>
      </w:r>
      <w:r w:rsidR="00131B42">
        <w:t>,</w:t>
      </w:r>
      <w:r w:rsidR="00131B42" w:rsidRPr="009A4315">
        <w:t xml:space="preserve"> </w:t>
      </w:r>
      <w:r w:rsidR="009A4315" w:rsidRPr="009A4315">
        <w:t xml:space="preserve">por favor </w:t>
      </w:r>
      <w:r w:rsidR="00E97B80">
        <w:t>el doctor C</w:t>
      </w:r>
      <w:r w:rsidR="009A4315" w:rsidRPr="009A4315">
        <w:t>ristancho dijo que se reservaba para el final</w:t>
      </w:r>
      <w:r w:rsidR="00131B42">
        <w:t>,</w:t>
      </w:r>
      <w:r w:rsidR="009A4315" w:rsidRPr="009A4315">
        <w:t xml:space="preserve"> tiene l</w:t>
      </w:r>
      <w:r w:rsidR="00E97B80">
        <w:t xml:space="preserve">a palabra entonces Jairo Cala, </w:t>
      </w:r>
      <w:r w:rsidR="00F754F3">
        <w:t>b</w:t>
      </w:r>
      <w:r w:rsidR="00F754F3" w:rsidRPr="009A4315">
        <w:t>ueno,</w:t>
      </w:r>
      <w:r w:rsidR="009A4315" w:rsidRPr="009A4315">
        <w:t xml:space="preserve"> pero como usted me escribe que al final</w:t>
      </w:r>
      <w:r w:rsidR="00E97B80">
        <w:t>.</w:t>
      </w:r>
      <w:r w:rsidR="00131B42">
        <w:t xml:space="preserve"> T</w:t>
      </w:r>
      <w:r w:rsidR="00E97B80">
        <w:t>iene usted la palabra doctor C</w:t>
      </w:r>
      <w:r w:rsidR="009A4315" w:rsidRPr="009A4315">
        <w:t>ristancho</w:t>
      </w:r>
      <w:r w:rsidR="00E97B80">
        <w:t>.</w:t>
      </w:r>
    </w:p>
    <w:p w14:paraId="397AA35E" w14:textId="77777777" w:rsidR="009A4315" w:rsidRPr="009A4315" w:rsidRDefault="009A4315" w:rsidP="003D404B">
      <w:pPr>
        <w:pStyle w:val="Sinespaciado"/>
        <w:rPr>
          <w:rFonts w:ascii="Times New Roman" w:hAnsi="Times New Roman" w:cs="Times New Roman"/>
        </w:rPr>
      </w:pPr>
    </w:p>
    <w:p w14:paraId="2FB415A6" w14:textId="111985A5" w:rsidR="009A4315" w:rsidRPr="009A4315" w:rsidRDefault="009905C5" w:rsidP="003D404B">
      <w:pPr>
        <w:pStyle w:val="Sinespaciado"/>
        <w:rPr>
          <w:rFonts w:ascii="Times New Roman" w:hAnsi="Times New Roman" w:cs="Times New Roman"/>
        </w:rPr>
      </w:pPr>
      <w:r w:rsidRPr="00E97B80">
        <w:rPr>
          <w:b/>
        </w:rPr>
        <w:t>H. Representante Jairo G</w:t>
      </w:r>
      <w:r w:rsidR="00607063">
        <w:rPr>
          <w:b/>
        </w:rPr>
        <w:t>iovan</w:t>
      </w:r>
      <w:r w:rsidR="00131B42">
        <w:rPr>
          <w:b/>
        </w:rPr>
        <w:t>n</w:t>
      </w:r>
      <w:r w:rsidRPr="00E97B80">
        <w:rPr>
          <w:b/>
        </w:rPr>
        <w:t>y Cristancho Tarache</w:t>
      </w:r>
      <w:r>
        <w:t>.</w:t>
      </w:r>
      <w:r w:rsidR="009A4315" w:rsidRPr="009A4315">
        <w:t xml:space="preserve"> Buenos días señora </w:t>
      </w:r>
      <w:r w:rsidR="009307BD">
        <w:t>Presidenta</w:t>
      </w:r>
      <w:r w:rsidR="009A4315" w:rsidRPr="009A4315">
        <w:t xml:space="preserve"> y a todos lo</w:t>
      </w:r>
      <w:r>
        <w:t>s compañeros importante debate y</w:t>
      </w:r>
      <w:r w:rsidR="009A4315" w:rsidRPr="009A4315">
        <w:t xml:space="preserve"> gracias señor ministro por tener en cuenta nuestra comisión quinta</w:t>
      </w:r>
      <w:r>
        <w:t>,</w:t>
      </w:r>
      <w:r w:rsidR="009A4315" w:rsidRPr="009A4315">
        <w:t xml:space="preserve"> </w:t>
      </w:r>
      <w:r>
        <w:t>a final de cuentas todos somos</w:t>
      </w:r>
      <w:r w:rsidR="009A4315" w:rsidRPr="009A4315">
        <w:t xml:space="preserve"> congresistas los de toda Colombia y en todos los sectores nosotros vemos las necesidades apremiantes</w:t>
      </w:r>
      <w:r w:rsidR="009E4140">
        <w:t xml:space="preserve"> cada</w:t>
      </w:r>
      <w:r w:rsidR="009A4315" w:rsidRPr="009A4315">
        <w:t xml:space="preserve"> día</w:t>
      </w:r>
      <w:r w:rsidR="009E4140">
        <w:t>, soy representante en el C</w:t>
      </w:r>
      <w:r w:rsidR="009A4315" w:rsidRPr="009A4315">
        <w:t>asanare señor ministro</w:t>
      </w:r>
      <w:r w:rsidR="009E4140">
        <w:t>, C</w:t>
      </w:r>
      <w:r w:rsidR="009A4315" w:rsidRPr="009A4315">
        <w:t>asanare a pesar y toda la Colom</w:t>
      </w:r>
      <w:r w:rsidR="009E4140">
        <w:t>bia rural a pesar del desorden p</w:t>
      </w:r>
      <w:r w:rsidR="009A4315" w:rsidRPr="009A4315">
        <w:t>úblico de nuestros campesinos que siempre han sido azotados por la violencia por los grupos al margen de la ley</w:t>
      </w:r>
      <w:r w:rsidR="009E4140">
        <w:t>,</w:t>
      </w:r>
      <w:r w:rsidR="009A4315" w:rsidRPr="009A4315">
        <w:t xml:space="preserve"> ellos han sido de verdad l</w:t>
      </w:r>
      <w:r w:rsidR="009E4140">
        <w:t>as personas que deberían estar n</w:t>
      </w:r>
      <w:r w:rsidR="009A4315" w:rsidRPr="009A4315">
        <w:t xml:space="preserve">o ahora </w:t>
      </w:r>
      <w:r w:rsidR="009E4140">
        <w:t>siempre en mejores condiciones o</w:t>
      </w:r>
      <w:r w:rsidR="009A4315" w:rsidRPr="009A4315">
        <w:t>jalá d</w:t>
      </w:r>
      <w:r w:rsidR="009E4140">
        <w:t>e vivir</w:t>
      </w:r>
      <w:r w:rsidR="009A4315" w:rsidRPr="009A4315">
        <w:t xml:space="preserve"> el campo el país es algo que si no </w:t>
      </w:r>
      <w:r w:rsidR="009E4140">
        <w:t>lo cuidamos eso es lo que debe o</w:t>
      </w:r>
      <w:r w:rsidR="009A4315" w:rsidRPr="009A4315">
        <w:t>jalá demostrarnos es</w:t>
      </w:r>
      <w:r w:rsidR="009E4140">
        <w:t>t</w:t>
      </w:r>
      <w:r w:rsidR="009A4315" w:rsidRPr="009A4315">
        <w:t xml:space="preserve">a </w:t>
      </w:r>
      <w:r w:rsidR="009E4140">
        <w:t>pandemia p</w:t>
      </w:r>
      <w:r w:rsidR="009A4315" w:rsidRPr="009A4315">
        <w:t>ues tiende a desaparecer porque los jóvenes no van a querer estar en el campo porque no hay conec</w:t>
      </w:r>
      <w:r w:rsidR="009E4140">
        <w:t>tividad condiciones de estudio, n</w:t>
      </w:r>
      <w:r w:rsidR="009A4315" w:rsidRPr="009A4315">
        <w:t xml:space="preserve">o hay conectividad afortunadamente este gobierno está trabajando para mejorar esa conectividad creo que podemos llegar </w:t>
      </w:r>
      <w:r w:rsidR="009E4140">
        <w:t xml:space="preserve">a </w:t>
      </w:r>
      <w:r w:rsidR="009A4315" w:rsidRPr="009A4315">
        <w:t xml:space="preserve">que nuestros jóvenes y mujeres rurales </w:t>
      </w:r>
      <w:r w:rsidR="009E4140">
        <w:t>sean por fin tenerlas</w:t>
      </w:r>
      <w:r w:rsidR="009A4315" w:rsidRPr="009A4315">
        <w:t xml:space="preserve"> en cuenta y yo considero más que criticar porque esto no es un problema de ahora</w:t>
      </w:r>
      <w:r w:rsidR="009E4140">
        <w:t xml:space="preserve"> es un problema de muchos años q</w:t>
      </w:r>
      <w:r w:rsidR="009A4315" w:rsidRPr="009A4315">
        <w:t>ue aquí hay que tener m</w:t>
      </w:r>
      <w:r w:rsidR="009E4140">
        <w:t>ucho en cuenta el tema privado n</w:t>
      </w:r>
      <w:r w:rsidR="009A4315" w:rsidRPr="009A4315">
        <w:t xml:space="preserve">o todo es tema público, el Ministerio de agricultura apalanca ayuda a que se fortalezca </w:t>
      </w:r>
      <w:r w:rsidR="009A4315" w:rsidRPr="009A4315">
        <w:lastRenderedPageBreak/>
        <w:t>esas agremiaciones esas asociaciones tanto público como privadas y en eso que tenemos que trabajar mucho señ</w:t>
      </w:r>
      <w:r w:rsidR="009E4140">
        <w:t xml:space="preserve">or ministro y director aquí de </w:t>
      </w:r>
      <w:r w:rsidR="0097435D">
        <w:t>FINAGRO</w:t>
      </w:r>
      <w:r w:rsidR="009A4315" w:rsidRPr="009A4315">
        <w:t>, considero y voy hablar de unas cosas por las cuales quis</w:t>
      </w:r>
      <w:r w:rsidR="009E4140">
        <w:t>iera que se tuviesen en cuenta no hablemos más</w:t>
      </w:r>
      <w:r w:rsidR="009A4315" w:rsidRPr="009A4315">
        <w:t xml:space="preserve"> de problemas sino de soluciones porque aquí no hay nada que hacer es culpa del gobierno gracias al </w:t>
      </w:r>
      <w:r w:rsidR="009E4140">
        <w:t xml:space="preserve">gobierno del </w:t>
      </w:r>
      <w:r w:rsidR="009A4315" w:rsidRPr="009A4315">
        <w:t xml:space="preserve">presidente Duque creo que ha mostrado el mejor manejo en </w:t>
      </w:r>
      <w:r w:rsidR="009E4140" w:rsidRPr="009A4315">
        <w:t>Latinoamérica</w:t>
      </w:r>
      <w:r w:rsidR="009A4315" w:rsidRPr="009A4315">
        <w:t xml:space="preserve"> del covid-19</w:t>
      </w:r>
      <w:r w:rsidR="009E4140">
        <w:t>,</w:t>
      </w:r>
      <w:r w:rsidR="009A4315" w:rsidRPr="009A4315">
        <w:t xml:space="preserve"> quiero decir que hay soluciones me preocupa que el sector agropecuario los recursos asignados son muy bajos y si uno ve a futuro la reactivación económica sabemos que en estos momentos el sector agropecuario únicamente está ocupando el 7.8% del total de los negocios</w:t>
      </w:r>
      <w:r w:rsidR="009E4140">
        <w:t xml:space="preserve"> c</w:t>
      </w:r>
      <w:r w:rsidR="009A4315" w:rsidRPr="009A4315">
        <w:t>omparado con el comerci</w:t>
      </w:r>
      <w:r w:rsidR="009E4140">
        <w:t>o del 33% el sector Industrial q</w:t>
      </w:r>
      <w:r w:rsidR="009A4315" w:rsidRPr="009A4315">
        <w:t>ué es del 25%</w:t>
      </w:r>
      <w:r w:rsidR="009E4140">
        <w:t>,</w:t>
      </w:r>
      <w:r w:rsidR="009A4315" w:rsidRPr="009A4315">
        <w:t xml:space="preserve"> y el sector de servicios pues está muy quedado</w:t>
      </w:r>
      <w:r w:rsidR="009E4140">
        <w:t>, uno e</w:t>
      </w:r>
      <w:r w:rsidR="009A4315" w:rsidRPr="009A4315">
        <w:t>sp</w:t>
      </w:r>
      <w:r w:rsidR="009E4140">
        <w:t>era que el sector agropecuario o</w:t>
      </w:r>
      <w:r w:rsidR="009A4315" w:rsidRPr="009A4315">
        <w:t>jalá fuera el 15</w:t>
      </w:r>
      <w:r w:rsidR="009E4140">
        <w:t>%</w:t>
      </w:r>
      <w:r w:rsidR="009A4315" w:rsidRPr="009A4315">
        <w:t xml:space="preserve"> el 20% del total del negocio del país</w:t>
      </w:r>
      <w:r w:rsidR="009E4140">
        <w:t>,</w:t>
      </w:r>
      <w:r w:rsidR="009A4315" w:rsidRPr="009A4315">
        <w:t xml:space="preserve"> tenemos que </w:t>
      </w:r>
      <w:r w:rsidR="007623E5" w:rsidRPr="009A4315">
        <w:t>forta</w:t>
      </w:r>
      <w:r w:rsidR="007623E5">
        <w:t>lec</w:t>
      </w:r>
      <w:r w:rsidR="007623E5" w:rsidRPr="009A4315">
        <w:t>er</w:t>
      </w:r>
      <w:r w:rsidR="009A4315" w:rsidRPr="009A4315">
        <w:t xml:space="preserve"> nuestro campo y ese es </w:t>
      </w:r>
      <w:r w:rsidR="009E4140">
        <w:t>el gran mensaje c</w:t>
      </w:r>
      <w:r w:rsidR="009A4315" w:rsidRPr="009A4315">
        <w:t>ómo hacer esa reactivación</w:t>
      </w:r>
      <w:r w:rsidR="009E4140">
        <w:t>,</w:t>
      </w:r>
      <w:r w:rsidR="009A4315" w:rsidRPr="009A4315">
        <w:t xml:space="preserve"> tenemos que crear es protección y </w:t>
      </w:r>
      <w:r w:rsidR="007623E5" w:rsidRPr="009A4315">
        <w:t>forta</w:t>
      </w:r>
      <w:r w:rsidR="007623E5">
        <w:t>lec</w:t>
      </w:r>
      <w:r w:rsidR="007623E5" w:rsidRPr="009A4315">
        <w:t>imiento</w:t>
      </w:r>
      <w:r w:rsidR="009A4315" w:rsidRPr="009A4315">
        <w:t xml:space="preserve"> a los productos propios de nuestro país</w:t>
      </w:r>
      <w:r w:rsidR="009E4140">
        <w:t>, a</w:t>
      </w:r>
      <w:r w:rsidR="009A4315" w:rsidRPr="009A4315">
        <w:t>hora más que nunca evitar esas importaciones de alimentos que producimos si no producimos algo pues entendible pero de lo que producimos</w:t>
      </w:r>
      <w:r w:rsidR="009E4140">
        <w:t>,</w:t>
      </w:r>
      <w:r w:rsidR="009A4315" w:rsidRPr="009A4315">
        <w:t xml:space="preserve"> ahora el covid-19 la pandemia en este momento ya que no hay posibilidades </w:t>
      </w:r>
      <w:r w:rsidR="009E4140">
        <w:t xml:space="preserve">de traer tantas importaciones de </w:t>
      </w:r>
      <w:r w:rsidR="009A4315" w:rsidRPr="009A4315">
        <w:t xml:space="preserve">utilizar de aprender con lo nuestro que afortunadamente producimos de todo y tenemos que transformar la productividad del campo nosotros no podemos cometer el error ambiental que ha </w:t>
      </w:r>
      <w:r w:rsidR="009E4140">
        <w:t>cometido</w:t>
      </w:r>
      <w:r w:rsidR="009A4315" w:rsidRPr="009A4315">
        <w:t xml:space="preserve"> Brasil en los Llanos orientales los cuales representó primeros productores de arroz</w:t>
      </w:r>
      <w:r w:rsidR="009E4140">
        <w:t>, segundo hato ganadero C</w:t>
      </w:r>
      <w:r w:rsidR="009A4315" w:rsidRPr="009A4315">
        <w:t>asanare primer productor de palma</w:t>
      </w:r>
      <w:r w:rsidR="009E4140">
        <w:t>,</w:t>
      </w:r>
      <w:r w:rsidR="009A4315" w:rsidRPr="009A4315">
        <w:t xml:space="preserve"> qué so</w:t>
      </w:r>
      <w:r w:rsidR="009E4140">
        <w:t>mos la despensa de plátano con Arauca y con M</w:t>
      </w:r>
      <w:r w:rsidR="009A4315" w:rsidRPr="009A4315">
        <w:t>eta de</w:t>
      </w:r>
      <w:r w:rsidR="009E4140">
        <w:t xml:space="preserve"> Bogotá se ha demostrado a</w:t>
      </w:r>
      <w:r w:rsidR="009A4315" w:rsidRPr="009A4315">
        <w:t xml:space="preserve">hora que somos muy importantes y que afortunadamente a pesar </w:t>
      </w:r>
      <w:r w:rsidR="009E4140">
        <w:t>de ese</w:t>
      </w:r>
      <w:r w:rsidR="009A4315" w:rsidRPr="009A4315">
        <w:t xml:space="preserve"> desenlace fatal de nuestros campesinos en el tema de la violencia aún </w:t>
      </w:r>
      <w:r w:rsidR="009E4140">
        <w:t xml:space="preserve">le </w:t>
      </w:r>
      <w:r w:rsidR="009A4315" w:rsidRPr="009A4315">
        <w:t>seguimos sosteniendo nuestro país</w:t>
      </w:r>
      <w:r w:rsidR="009E4140">
        <w:t>, y para esto t</w:t>
      </w:r>
      <w:r w:rsidR="009A4315" w:rsidRPr="009A4315">
        <w:t xml:space="preserve">enemos que tener vías terciarias señor ministro si no hay vía terciaria todo se dificulta y es algo que gracias al presidente Duque están pensando en mejorar vías terciarias </w:t>
      </w:r>
      <w:r w:rsidR="009E4140">
        <w:t xml:space="preserve">e </w:t>
      </w:r>
      <w:r w:rsidR="009A4315" w:rsidRPr="009A4315">
        <w:t>invertirle a las vías terciarias en este país</w:t>
      </w:r>
      <w:r w:rsidR="009E4140">
        <w:t>,</w:t>
      </w:r>
      <w:r w:rsidR="009A4315" w:rsidRPr="009A4315">
        <w:t xml:space="preserve"> eso puede ser parte de la solución colocar los centros </w:t>
      </w:r>
      <w:r w:rsidR="009E4140">
        <w:t xml:space="preserve">de acopio que no se queden en </w:t>
      </w:r>
      <w:r w:rsidR="009A4315" w:rsidRPr="009A4315">
        <w:t xml:space="preserve"> escritorio que esos centros de acopio por departamento sean una realidad</w:t>
      </w:r>
      <w:r w:rsidR="009E4140">
        <w:t>, a</w:t>
      </w:r>
      <w:r w:rsidR="009A4315" w:rsidRPr="009A4315">
        <w:t>hora más que nunca obligar a que se compren los productos en esas regiones ahora con el tema de difere</w:t>
      </w:r>
      <w:r w:rsidR="009E4140">
        <w:t>ntes mercados para la pandemia m</w:t>
      </w:r>
      <w:r w:rsidR="009A4315" w:rsidRPr="009A4315">
        <w:t>e parece que eso es muy importante y una cosa</w:t>
      </w:r>
      <w:r w:rsidR="009E4140">
        <w:t>,</w:t>
      </w:r>
      <w:r w:rsidR="009A4315" w:rsidRPr="009A4315">
        <w:t xml:space="preserve"> políticas de subsidio </w:t>
      </w:r>
      <w:r w:rsidR="009E4140">
        <w:t xml:space="preserve">para </w:t>
      </w:r>
      <w:r w:rsidR="009A4315" w:rsidRPr="009A4315">
        <w:t>comprar la región y la nación eso es importante porque no asociar a nue</w:t>
      </w:r>
      <w:r w:rsidR="009E4140">
        <w:t>stros campesinos el transporte p</w:t>
      </w:r>
      <w:r w:rsidR="009A4315" w:rsidRPr="009A4315">
        <w:t>or ejemplo</w:t>
      </w:r>
      <w:r w:rsidR="009E4140">
        <w:t>, yo c</w:t>
      </w:r>
      <w:r w:rsidR="009A4315" w:rsidRPr="009A4315">
        <w:t xml:space="preserve">onsidero que es importante un </w:t>
      </w:r>
      <w:r w:rsidR="00DF24DD">
        <w:t>tema señor ministro ya saliéndome ahora q</w:t>
      </w:r>
      <w:r w:rsidR="009A4315" w:rsidRPr="009A4315">
        <w:t>uisiera hacer unas preguntas muy específicas</w:t>
      </w:r>
      <w:r w:rsidR="00DF24DD">
        <w:t>,</w:t>
      </w:r>
      <w:r w:rsidR="009A4315" w:rsidRPr="009A4315">
        <w:t xml:space="preserve"> me preocupa la agencia Nacional de tierras ayer anunciaron con bombos y platillos la entrega de 4</w:t>
      </w:r>
      <w:r w:rsidR="00DF24DD">
        <w:t>.</w:t>
      </w:r>
      <w:r w:rsidR="009A4315" w:rsidRPr="009A4315">
        <w:t>000 tít</w:t>
      </w:r>
      <w:r w:rsidR="00DF24DD">
        <w:t>ulos nuevos en propiedad rural, C</w:t>
      </w:r>
      <w:r w:rsidR="009A4315" w:rsidRPr="009A4315">
        <w:t>asanare es el m</w:t>
      </w:r>
      <w:r w:rsidR="00DF24DD">
        <w:t>ás afectado del país junto con A</w:t>
      </w:r>
      <w:r w:rsidR="009A4315" w:rsidRPr="009A4315">
        <w:t>rauca</w:t>
      </w:r>
      <w:r w:rsidR="00DF24DD">
        <w:t>,</w:t>
      </w:r>
      <w:r w:rsidR="009A4315" w:rsidRPr="009A4315">
        <w:t xml:space="preserve"> en tema de titulación</w:t>
      </w:r>
      <w:r w:rsidR="00DF24DD">
        <w:t xml:space="preserve"> y no salió un título de estos c</w:t>
      </w:r>
      <w:r w:rsidR="009A4315" w:rsidRPr="009A4315">
        <w:t>uál es el mecanismo de priorización por los cuales están esco</w:t>
      </w:r>
      <w:r w:rsidR="00DF24DD">
        <w:t>giendo a quién darle el título y</w:t>
      </w:r>
      <w:r w:rsidR="009A4315" w:rsidRPr="009A4315">
        <w:t xml:space="preserve"> a quién no</w:t>
      </w:r>
      <w:r w:rsidR="00DF24DD">
        <w:t>,</w:t>
      </w:r>
      <w:r w:rsidR="009A4315" w:rsidRPr="009A4315">
        <w:t xml:space="preserve"> eso es algo </w:t>
      </w:r>
      <w:r w:rsidR="00DF24DD">
        <w:t>que es importantísimo para estas</w:t>
      </w:r>
      <w:r w:rsidR="009A4315" w:rsidRPr="009A4315">
        <w:t xml:space="preserve"> regiones que son productoras allí va hacer la despensa del mundo pero si no tenemos titulación cómo vamos a adquirir subsidio señor ministro</w:t>
      </w:r>
      <w:r w:rsidR="00DF24DD">
        <w:t>, por favor prioricemos dónde está el problema s</w:t>
      </w:r>
      <w:r w:rsidR="009A4315" w:rsidRPr="009A4315">
        <w:t>i esos recursos se fueron para los departamentos más grandes donde tal vez no hay tantas necesidades</w:t>
      </w:r>
      <w:r w:rsidR="00DF24DD">
        <w:t>, dos s</w:t>
      </w:r>
      <w:r w:rsidR="009A4315" w:rsidRPr="009A4315">
        <w:t>eñor ministro el tema de agricultura urbana lo he preguntado en varias ocasiones en e</w:t>
      </w:r>
      <w:r w:rsidR="00DF24DD">
        <w:t>ste momento ojalá tengamos proyectos de h</w:t>
      </w:r>
      <w:r w:rsidR="009A4315" w:rsidRPr="009A4315">
        <w:t>uertas caseras para esas personas que viven en la periferia de las ciudades que tenga la seguridad alimentaria huertas caseras</w:t>
      </w:r>
      <w:r w:rsidR="00DF24DD">
        <w:t>,</w:t>
      </w:r>
      <w:r w:rsidR="009A4315" w:rsidRPr="009A4315">
        <w:t xml:space="preserve"> y nadie me ha dado respuesta lo he pr</w:t>
      </w:r>
      <w:r w:rsidR="00DF24DD">
        <w:t>eguntado incluso me mandaron a A</w:t>
      </w:r>
      <w:r w:rsidR="009539EB" w:rsidRPr="009A4315">
        <w:t>GROSAVIA</w:t>
      </w:r>
      <w:r w:rsidR="009A4315" w:rsidRPr="009A4315">
        <w:t xml:space="preserve"> y ahí me mandaron a no que no que iban a enviar unos requisitos pero aquí donde estamos subsidios para que hayan huertas caseras que es el momento de hacerlo </w:t>
      </w:r>
      <w:r w:rsidR="00BF0219">
        <w:t xml:space="preserve">me </w:t>
      </w:r>
      <w:r w:rsidR="009A4315" w:rsidRPr="009A4315">
        <w:t xml:space="preserve">parece muy importante ese tema de Huertas caseras para volver a garantizar la canasta familiar otra cosa señor ministro en el tema de los recursos de los famosos acuerdos que existen para proyectos de </w:t>
      </w:r>
      <w:r w:rsidR="00792059">
        <w:t>cof</w:t>
      </w:r>
      <w:r w:rsidR="00792059" w:rsidRPr="009A4315">
        <w:t>inanciación</w:t>
      </w:r>
      <w:r w:rsidR="009A4315" w:rsidRPr="009A4315">
        <w:t xml:space="preserve"> todos sabemos que los municipios de categoría sexta tienden a desaparecer no tienen recursos para hacer</w:t>
      </w:r>
      <w:r w:rsidR="00792059">
        <w:t xml:space="preserve"> apalancamiento junto con la ADR</w:t>
      </w:r>
      <w:r w:rsidR="009A4315" w:rsidRPr="009A4315">
        <w:t xml:space="preserve"> se presentan los proyectos y se necesita un apalancamiento</w:t>
      </w:r>
      <w:r w:rsidR="00792059">
        <w:t>,</w:t>
      </w:r>
      <w:r w:rsidR="009A4315" w:rsidRPr="009A4315">
        <w:t xml:space="preserve"> así como vamos con el covid-19 </w:t>
      </w:r>
      <w:r w:rsidR="00792059">
        <w:t>no va haber</w:t>
      </w:r>
      <w:r w:rsidR="009A4315" w:rsidRPr="009A4315">
        <w:t xml:space="preserve"> un peso señor ministro y le pido e</w:t>
      </w:r>
      <w:r w:rsidR="00792059">
        <w:t xml:space="preserve">l favor que fortalezcamos la ADR fortalezcamos </w:t>
      </w:r>
      <w:r w:rsidR="009A4315" w:rsidRPr="009A4315">
        <w:t xml:space="preserve">la señor ministro </w:t>
      </w:r>
      <w:r w:rsidR="00792059">
        <w:t xml:space="preserve">porque los municipios y departamentos, </w:t>
      </w:r>
      <w:r w:rsidR="009A4315" w:rsidRPr="009A4315">
        <w:t xml:space="preserve">ahora salí de la federación Nacional de departamentos que la baja de recursos del presupuesto </w:t>
      </w:r>
      <w:r w:rsidR="00792059">
        <w:t>de rentas va a ser más del 50% C</w:t>
      </w:r>
      <w:r w:rsidR="009A4315" w:rsidRPr="009A4315">
        <w:t>asanare es el mayor de 77% como vamos a apalancar algún proyecto del área del tema agr</w:t>
      </w:r>
      <w:r w:rsidR="00792059">
        <w:t>ícola imposible señor ministro e</w:t>
      </w:r>
      <w:r w:rsidR="009A4315" w:rsidRPr="009A4315">
        <w:t>ntonces por favor si somos productores tengamos en cuenta ese tema</w:t>
      </w:r>
      <w:r w:rsidR="00792059">
        <w:t>,</w:t>
      </w:r>
      <w:r w:rsidR="009A4315" w:rsidRPr="009A4315">
        <w:t xml:space="preserve"> ya para finalizar el </w:t>
      </w:r>
      <w:r w:rsidR="00792059">
        <w:t xml:space="preserve">director de </w:t>
      </w:r>
      <w:r w:rsidR="0097435D">
        <w:t>FINAGRO</w:t>
      </w:r>
      <w:r w:rsidR="00792059">
        <w:t>,</w:t>
      </w:r>
      <w:r w:rsidR="009A4315" w:rsidRPr="009A4315">
        <w:t xml:space="preserve"> yo quisiera decir una cosa y aquí si una crítica constructiva </w:t>
      </w:r>
      <w:r w:rsidR="009A4315" w:rsidRPr="009A4315">
        <w:lastRenderedPageBreak/>
        <w:t>yo me pongo a ver qué pequeños hubo 1978 beneficiados y se dieron 41 mil millones cada uno le llegó 8</w:t>
      </w:r>
      <w:r w:rsidR="00792059">
        <w:t>.</w:t>
      </w:r>
      <w:r w:rsidR="009A4315" w:rsidRPr="009A4315">
        <w:t>000</w:t>
      </w:r>
      <w:r w:rsidR="00792059">
        <w:t>.000 al pequeño o</w:t>
      </w:r>
      <w:r w:rsidR="009A4315" w:rsidRPr="009A4315">
        <w:t xml:space="preserve"> sea $8</w:t>
      </w:r>
      <w:r w:rsidR="00792059">
        <w:t>.</w:t>
      </w:r>
      <w:r w:rsidR="009A4315" w:rsidRPr="009A4315">
        <w:t>000</w:t>
      </w:r>
      <w:r w:rsidR="00792059">
        <w:t>.</w:t>
      </w:r>
      <w:r w:rsidR="009A4315" w:rsidRPr="009A4315">
        <w:t>000 no alcanzan para nada,</w:t>
      </w:r>
      <w:r w:rsidR="00792059">
        <w:t xml:space="preserve"> a</w:t>
      </w:r>
      <w:r w:rsidR="009A4315" w:rsidRPr="009A4315">
        <w:t xml:space="preserve">l grande 65 productores 132,000 </w:t>
      </w:r>
      <w:r w:rsidR="00792059">
        <w:t>millo</w:t>
      </w:r>
      <w:r w:rsidR="009A4315" w:rsidRPr="009A4315">
        <w:t>nes esos son más de 2</w:t>
      </w:r>
      <w:r w:rsidR="00792059">
        <w:t>.</w:t>
      </w:r>
      <w:r w:rsidR="009A4315" w:rsidRPr="009A4315">
        <w:t>000 millones por cada uno entonces hay un desbalance muy grande</w:t>
      </w:r>
      <w:r w:rsidR="00792059">
        <w:t>, ( </w:t>
      </w:r>
      <w:r w:rsidR="009A4315" w:rsidRPr="009A4315">
        <w:t>inaudible</w:t>
      </w:r>
      <w:r w:rsidR="00792059">
        <w:t>)</w:t>
      </w:r>
      <w:r w:rsidR="009539EB">
        <w:t xml:space="preserve">… </w:t>
      </w:r>
      <w:r w:rsidR="00792059">
        <w:t xml:space="preserve"> E</w:t>
      </w:r>
      <w:r w:rsidR="009A4315" w:rsidRPr="009A4315">
        <w:t xml:space="preserve">llos Siempre han sido olvidados Muchas gracias señora </w:t>
      </w:r>
      <w:r w:rsidR="009307BD">
        <w:t>President</w:t>
      </w:r>
      <w:r w:rsidR="009539EB">
        <w:t>e</w:t>
      </w:r>
      <w:r w:rsidR="00792059">
        <w:t>.</w:t>
      </w:r>
    </w:p>
    <w:p w14:paraId="2AAF42CB" w14:textId="77777777" w:rsidR="009A4315" w:rsidRPr="009A4315" w:rsidRDefault="009A4315" w:rsidP="003D404B">
      <w:pPr>
        <w:pStyle w:val="Sinespaciado"/>
        <w:rPr>
          <w:rFonts w:ascii="Times New Roman" w:hAnsi="Times New Roman" w:cs="Times New Roman"/>
        </w:rPr>
      </w:pPr>
    </w:p>
    <w:p w14:paraId="20A23625" w14:textId="1B28D7BF" w:rsidR="009A4315" w:rsidRPr="009A4315" w:rsidRDefault="00792059" w:rsidP="003D404B">
      <w:pPr>
        <w:pStyle w:val="Sinespaciado"/>
        <w:rPr>
          <w:rFonts w:ascii="Times New Roman" w:hAnsi="Times New Roman" w:cs="Times New Roman"/>
        </w:rPr>
      </w:pPr>
      <w:r w:rsidRPr="00792059">
        <w:rPr>
          <w:b/>
        </w:rPr>
        <w:t>La Presidente</w:t>
      </w:r>
      <w:r>
        <w:rPr>
          <w:b/>
        </w:rPr>
        <w:t>.</w:t>
      </w:r>
      <w:r w:rsidR="009A4315" w:rsidRPr="009A4315">
        <w:t> Muchas gracias a usted</w:t>
      </w:r>
      <w:r w:rsidR="009539EB">
        <w:t>,</w:t>
      </w:r>
      <w:r w:rsidR="009A4315" w:rsidRPr="009A4315">
        <w:t xml:space="preserve"> se prepara Jairo Cala y se prepara Omar de Jesús</w:t>
      </w:r>
      <w:r>
        <w:t>.</w:t>
      </w:r>
    </w:p>
    <w:p w14:paraId="0A03FF76" w14:textId="77777777" w:rsidR="009A4315" w:rsidRPr="009A4315" w:rsidRDefault="009A4315" w:rsidP="003D404B">
      <w:pPr>
        <w:pStyle w:val="Sinespaciado"/>
        <w:rPr>
          <w:rFonts w:ascii="Times New Roman" w:hAnsi="Times New Roman" w:cs="Times New Roman"/>
        </w:rPr>
      </w:pPr>
    </w:p>
    <w:p w14:paraId="2C0C8A6F" w14:textId="752B1690" w:rsidR="009A4315" w:rsidRPr="009A4315" w:rsidRDefault="00792059" w:rsidP="003D404B">
      <w:pPr>
        <w:pStyle w:val="Sinespaciado"/>
        <w:rPr>
          <w:rFonts w:ascii="Times New Roman" w:hAnsi="Times New Roman" w:cs="Times New Roman"/>
        </w:rPr>
      </w:pPr>
      <w:r w:rsidRPr="00792059">
        <w:rPr>
          <w:b/>
        </w:rPr>
        <w:t>H. Representante Jairo</w:t>
      </w:r>
      <w:r w:rsidR="00607063">
        <w:rPr>
          <w:b/>
        </w:rPr>
        <w:t xml:space="preserve"> Reinaldo</w:t>
      </w:r>
      <w:r w:rsidRPr="00792059">
        <w:rPr>
          <w:b/>
        </w:rPr>
        <w:t xml:space="preserve"> Cala</w:t>
      </w:r>
      <w:r w:rsidR="00607063">
        <w:rPr>
          <w:b/>
        </w:rPr>
        <w:t xml:space="preserve"> Suarez</w:t>
      </w:r>
      <w:r w:rsidRPr="00792059">
        <w:rPr>
          <w:b/>
        </w:rPr>
        <w:t>.</w:t>
      </w:r>
      <w:r>
        <w:t xml:space="preserve"> </w:t>
      </w:r>
      <w:r w:rsidR="009A4315" w:rsidRPr="009A4315">
        <w:t>Muchas gracia</w:t>
      </w:r>
      <w:r>
        <w:t xml:space="preserve">s </w:t>
      </w:r>
      <w:r w:rsidR="009307BD">
        <w:t>Presidenta</w:t>
      </w:r>
      <w:r>
        <w:t>, en primera medida me parece que la reflexión que hace el s</w:t>
      </w:r>
      <w:r w:rsidR="009A4315" w:rsidRPr="009A4315">
        <w:t xml:space="preserve">eñor ministro es una reflexión bien importante sobre todo queremos llamar la atención a todos los compañeros de esta comisión al </w:t>
      </w:r>
      <w:r>
        <w:t xml:space="preserve">señor ministro y al director de </w:t>
      </w:r>
      <w:r w:rsidR="0097435D">
        <w:t>FINAGRO</w:t>
      </w:r>
      <w:r w:rsidR="009A4315" w:rsidRPr="009A4315">
        <w:t xml:space="preserve"> frente a unos temas específicos en el marco del acuerdo de paz firmado entre el gobierno nacional y las </w:t>
      </w:r>
      <w:r>
        <w:t>FARC-EP</w:t>
      </w:r>
      <w:r w:rsidR="009A4315" w:rsidRPr="009A4315">
        <w:t xml:space="preserve"> se plantea como uno de los problemas estructurales del</w:t>
      </w:r>
      <w:r>
        <w:t xml:space="preserve"> campo en Colombia los temas d</w:t>
      </w:r>
      <w:r w:rsidR="009A4315" w:rsidRPr="009A4315">
        <w:t>el campo como uno de los problemas centrales que generaron algunas causas para el tema de la violencia en Colombia</w:t>
      </w:r>
      <w:r>
        <w:t>, e</w:t>
      </w:r>
      <w:r w:rsidR="009A4315" w:rsidRPr="009A4315">
        <w:t>l</w:t>
      </w:r>
      <w:r w:rsidR="007201D6">
        <w:t xml:space="preserve"> acuerdo en su punto uno de la r</w:t>
      </w:r>
      <w:r w:rsidR="009A4315" w:rsidRPr="009A4315">
        <w:t>eforma rural integral plantea precisamente</w:t>
      </w:r>
      <w:r w:rsidR="007201D6">
        <w:t xml:space="preserve"> una transformación renovadora r</w:t>
      </w:r>
      <w:r w:rsidR="009A4315" w:rsidRPr="009A4315">
        <w:t>evolucionaria en el campo que le dé el lugar que se merecen todos los campesinos de Colombia pero no solamente de discurso y de buenas intervenciones sino con hechos esos hechos derivar en que les generen unas condiciones de vida digna al campesinado en Colombia y hoy en el marco de esta pandemia ha quedado en evidencia que uno de los problemas más graves que padece el campesinado de este país es el acceso a la salud</w:t>
      </w:r>
      <w:r w:rsidR="007201D6">
        <w:t>, es el acceso</w:t>
      </w:r>
      <w:r w:rsidR="009A4315" w:rsidRPr="009A4315">
        <w:t xml:space="preserve"> a la educación </w:t>
      </w:r>
      <w:r w:rsidR="007201D6">
        <w:t>es c</w:t>
      </w:r>
      <w:r w:rsidR="009A4315" w:rsidRPr="009A4315">
        <w:t xml:space="preserve">ómo </w:t>
      </w:r>
      <w:r w:rsidR="007201D6" w:rsidRPr="009A4315">
        <w:t>za</w:t>
      </w:r>
      <w:r w:rsidR="007201D6">
        <w:t>njar esas bre</w:t>
      </w:r>
      <w:r w:rsidR="009A4315" w:rsidRPr="009A4315">
        <w:t xml:space="preserve">chas tan grandes que existen entre la Colombia urbana y la Colombia rural hoy los campesinos de los 172 municipios priorizados siguen siendo los mismos campesinos </w:t>
      </w:r>
      <w:r w:rsidR="007201D6">
        <w:t>con</w:t>
      </w:r>
      <w:r w:rsidR="009A4315" w:rsidRPr="009A4315">
        <w:t xml:space="preserve"> las mismas problemáticas </w:t>
      </w:r>
      <w:r w:rsidR="007201D6">
        <w:t xml:space="preserve">los planes de desarrollo </w:t>
      </w:r>
      <w:r w:rsidR="009A4315" w:rsidRPr="009A4315">
        <w:t xml:space="preserve">no han llegado con las transformaciones que requieren y quisiéramos que el señor ministro se pudiera </w:t>
      </w:r>
      <w:r w:rsidR="007201D6">
        <w:t>avocar</w:t>
      </w:r>
      <w:r w:rsidR="009A4315" w:rsidRPr="009A4315">
        <w:t xml:space="preserve"> a tratar de resolver </w:t>
      </w:r>
      <w:r w:rsidR="007201D6">
        <w:t>estas problemáticas que estoy</w:t>
      </w:r>
      <w:r w:rsidR="009A4315" w:rsidRPr="009A4315">
        <w:t xml:space="preserve"> de acuerdo con los demás compañeros n</w:t>
      </w:r>
      <w:r w:rsidR="007201D6">
        <w:t>o son de hoy s</w:t>
      </w:r>
      <w:r w:rsidR="009A4315" w:rsidRPr="009A4315">
        <w:t>on estructurales</w:t>
      </w:r>
      <w:r w:rsidR="007201D6">
        <w:t>,</w:t>
      </w:r>
      <w:r w:rsidR="009A4315" w:rsidRPr="009A4315">
        <w:t xml:space="preserve"> pero que alguien debe empezar a poner los puntos sobre las íes y en esa dirección hay un tema que es fundamental el tema de la</w:t>
      </w:r>
      <w:r w:rsidR="007201D6">
        <w:t xml:space="preserve"> formalización de la propiedad la </w:t>
      </w:r>
      <w:r w:rsidR="009A4315" w:rsidRPr="009A4315">
        <w:t>excusa que siguen teniendo muchas entidades del gobierno hoy para invertir en esa Colombia dispersa en esa Colombia profunda es el hecho de la informalidad sobre la propiedad</w:t>
      </w:r>
      <w:r w:rsidR="007201D6">
        <w:t>, n</w:t>
      </w:r>
      <w:r w:rsidR="009A4315" w:rsidRPr="009A4315">
        <w:t>o se ha avanzado con la suficiente celeridad en la asignación de los títulos de propiedad sobre los terrenos que se encuentran en propiedad de los campesinos desde hace muchos años y muy por el contrario se han adoptado medidas que reprimen a estos campesinos</w:t>
      </w:r>
      <w:r w:rsidR="007201D6">
        <w:t>,</w:t>
      </w:r>
      <w:r w:rsidR="009A4315" w:rsidRPr="009A4315">
        <w:t xml:space="preserve"> creemos que es importante señor ministro que podamos avanzar en la puesta en marcha </w:t>
      </w:r>
      <w:r w:rsidR="007201D6">
        <w:t>d</w:t>
      </w:r>
      <w:r w:rsidR="009A4315" w:rsidRPr="009A4315">
        <w:t>el programa nacional integral de sustitución de cultivos de uso ilícito</w:t>
      </w:r>
      <w:r w:rsidR="007201D6">
        <w:t>,</w:t>
      </w:r>
      <w:r w:rsidR="009A4315" w:rsidRPr="009A4315">
        <w:t xml:space="preserve"> solamente brindándole garantías para la producción a los campesinos que hoy se ocupan de</w:t>
      </w:r>
      <w:r w:rsidR="007201D6">
        <w:t xml:space="preserve"> e</w:t>
      </w:r>
      <w:r w:rsidR="009A4315" w:rsidRPr="009A4315">
        <w:t>sa</w:t>
      </w:r>
      <w:r w:rsidR="007201D6">
        <w:t xml:space="preserve"> activ</w:t>
      </w:r>
      <w:r w:rsidR="009A4315" w:rsidRPr="009A4315">
        <w:t>idad es posible transformar</w:t>
      </w:r>
      <w:r w:rsidR="007201D6">
        <w:t>,</w:t>
      </w:r>
      <w:r w:rsidR="009A4315" w:rsidRPr="009A4315">
        <w:t xml:space="preserve"> hay un compromiso de más de 130</w:t>
      </w:r>
      <w:r w:rsidR="007201D6">
        <w:t>.</w:t>
      </w:r>
      <w:r w:rsidR="009A4315" w:rsidRPr="009A4315">
        <w:t>000 familias están dispuestas a cambiar esa forma de producción por formas de producción lícitas</w:t>
      </w:r>
      <w:r w:rsidR="007201D6">
        <w:t>,</w:t>
      </w:r>
      <w:r w:rsidR="009A4315" w:rsidRPr="009A4315">
        <w:t xml:space="preserve"> pero en esa dirección es impor</w:t>
      </w:r>
      <w:r w:rsidR="007201D6">
        <w:t xml:space="preserve">tante que el señor director de </w:t>
      </w:r>
      <w:r w:rsidR="0097435D">
        <w:t>FINAGRO</w:t>
      </w:r>
      <w:r w:rsidR="009A4315" w:rsidRPr="009A4315">
        <w:t xml:space="preserve"> pueda adoptar una política real que le permita que los créd</w:t>
      </w:r>
      <w:r w:rsidR="007201D6">
        <w:t>itos lleguen a esos campesinos r</w:t>
      </w:r>
      <w:r w:rsidR="007201D6" w:rsidRPr="009A4315">
        <w:t>asos</w:t>
      </w:r>
      <w:r w:rsidR="007201D6">
        <w:t>,</w:t>
      </w:r>
      <w:r w:rsidR="009A4315" w:rsidRPr="009A4315">
        <w:t xml:space="preserve"> a esos campesinos que no conocen el sistema financiero colombiano que como usted lo decía no saben absolutamente nada de los términos económicos que manejan los bancos</w:t>
      </w:r>
      <w:r w:rsidR="007201D6">
        <w:t>,</w:t>
      </w:r>
      <w:r w:rsidR="009A4315" w:rsidRPr="009A4315">
        <w:t xml:space="preserve"> pero si lo que saben es que necesitan un apalancamiento real y efectivo qué les garantice créditos dignos y créditos con muy baja cuota de interés y los créditos dignos son créditos y les permitan de manera efectiva abocarse a una nueva </w:t>
      </w:r>
      <w:r w:rsidR="007201D6">
        <w:t>forma de producción</w:t>
      </w:r>
      <w:r w:rsidR="009A4315" w:rsidRPr="009A4315">
        <w:t xml:space="preserve"> y que esa forma de producción les garanticen dignidad en la vida</w:t>
      </w:r>
      <w:r w:rsidR="007201D6">
        <w:t>,</w:t>
      </w:r>
      <w:r w:rsidR="009A4315" w:rsidRPr="009A4315">
        <w:t xml:space="preserve"> para ello la construcción de las vías</w:t>
      </w:r>
      <w:r w:rsidR="007201D6">
        <w:t>,</w:t>
      </w:r>
      <w:r w:rsidR="009A4315" w:rsidRPr="009A4315">
        <w:t xml:space="preserve"> la construcción de los centros de acopio señor ministro son una necesidad la garantía de que la producció</w:t>
      </w:r>
      <w:r w:rsidR="007201D6">
        <w:t>n del c</w:t>
      </w:r>
      <w:r w:rsidR="009A4315" w:rsidRPr="009A4315">
        <w:t>ampesino se pueda comprar y el estado le garantice a esos campesinos los precios de sustentación de lo que producen</w:t>
      </w:r>
      <w:r w:rsidR="007201D6">
        <w:t>,</w:t>
      </w:r>
      <w:r w:rsidR="009A4315" w:rsidRPr="009A4315">
        <w:t xml:space="preserve"> el campesino hi</w:t>
      </w:r>
      <w:r w:rsidR="007201D6">
        <w:t xml:space="preserve">stóricamente señor director de </w:t>
      </w:r>
      <w:r w:rsidR="0097435D">
        <w:t>FINAGRO</w:t>
      </w:r>
      <w:r w:rsidR="009A4315" w:rsidRPr="009A4315">
        <w:t xml:space="preserve"> ha producido a perdidas y ha sido víctima del sistema financiero </w:t>
      </w:r>
      <w:r w:rsidR="007201D6">
        <w:t xml:space="preserve">que </w:t>
      </w:r>
      <w:r w:rsidR="009A4315" w:rsidRPr="009A4315">
        <w:t>en algunas oportunidades</w:t>
      </w:r>
      <w:r w:rsidR="007201D6">
        <w:t xml:space="preserve"> a </w:t>
      </w:r>
      <w:r w:rsidR="009A4315" w:rsidRPr="009A4315">
        <w:t>tratado de resolverle los problemas y les ha brindado créditos</w:t>
      </w:r>
      <w:r w:rsidR="007201D6">
        <w:t>, el mismo banco a</w:t>
      </w:r>
      <w:r w:rsidR="009A4315" w:rsidRPr="009A4315">
        <w:t>grario hab</w:t>
      </w:r>
      <w:r w:rsidR="007201D6">
        <w:t>ría que revisar señor ministro c</w:t>
      </w:r>
      <w:r w:rsidR="009A4315" w:rsidRPr="009A4315">
        <w:t>uántos bienes están embargados porque los campesinos no han sido capaces de cumplir con los pagos de los créditos a los que sean comprometido</w:t>
      </w:r>
      <w:r w:rsidR="007201D6">
        <w:t xml:space="preserve"> p</w:t>
      </w:r>
      <w:r w:rsidR="009A4315" w:rsidRPr="009A4315">
        <w:t>or qué los fenómenos climáticos no les han permitido</w:t>
      </w:r>
      <w:r w:rsidR="007201D6">
        <w:t>,</w:t>
      </w:r>
      <w:r w:rsidR="009A4315" w:rsidRPr="009A4315">
        <w:t xml:space="preserve"> porque no han contado con los precios o con la comercialización de los productos hoy en el caso del departamento de Santand</w:t>
      </w:r>
      <w:r w:rsidR="007201D6">
        <w:t>er el municipio de San Vicente C</w:t>
      </w:r>
      <w:r w:rsidR="00AF7C70">
        <w:t>h</w:t>
      </w:r>
      <w:r w:rsidR="009A4315" w:rsidRPr="009A4315">
        <w:t xml:space="preserve">ucuri los productores de aguacate señor ministro está literalmente </w:t>
      </w:r>
      <w:r w:rsidR="009A4315" w:rsidRPr="009A4315">
        <w:lastRenderedPageBreak/>
        <w:t>aullando porque no hay quién les compre la producción y porque quienes van a comprar esa producción la oferta es a muy bajos precios a la gente que está produciendo los bienes de consumo</w:t>
      </w:r>
      <w:r w:rsidR="00962391">
        <w:t xml:space="preserve"> en el campo no se les</w:t>
      </w:r>
      <w:r w:rsidR="009A4315" w:rsidRPr="009A4315">
        <w:t xml:space="preserve"> están brindando las condiciones para que esos productos lleguen al consumidor final a buenos precios y puedan ser los campesinos objeto también de recepción de buenos dividendos por la producción</w:t>
      </w:r>
      <w:r w:rsidR="00962391">
        <w:t>.</w:t>
      </w:r>
      <w:r w:rsidR="00AF7C70">
        <w:t xml:space="preserve"> E</w:t>
      </w:r>
      <w:r w:rsidR="009A4315" w:rsidRPr="009A4315">
        <w:t xml:space="preserve">n esa dirección nosotros estamos invitando los </w:t>
      </w:r>
      <w:r w:rsidR="00962391">
        <w:t>doctores</w:t>
      </w:r>
      <w:r w:rsidR="009A4315" w:rsidRPr="009A4315">
        <w:t xml:space="preserve"> señor m</w:t>
      </w:r>
      <w:r w:rsidR="00962391">
        <w:t xml:space="preserve">inistro y al </w:t>
      </w:r>
      <w:r w:rsidR="00AF7C70">
        <w:t>s</w:t>
      </w:r>
      <w:r w:rsidR="00962391">
        <w:t xml:space="preserve">eñor director de </w:t>
      </w:r>
      <w:r w:rsidR="0097435D">
        <w:t>FINAGRO</w:t>
      </w:r>
      <w:r w:rsidR="009A4315" w:rsidRPr="009A4315">
        <w:t xml:space="preserve"> para que nos acompañe en una próxima audiencia que realizaremos en el marco de esta comisión para que escuchen a los campesinos de a pie</w:t>
      </w:r>
      <w:r w:rsidR="00962391">
        <w:t>,</w:t>
      </w:r>
      <w:r w:rsidR="009A4315" w:rsidRPr="009A4315">
        <w:t xml:space="preserve"> para que escuchen a los productores de a pie</w:t>
      </w:r>
      <w:r w:rsidR="00962391">
        <w:t>,</w:t>
      </w:r>
      <w:r w:rsidR="009A4315" w:rsidRPr="009A4315">
        <w:t xml:space="preserve"> y para que escuchen a los campesinos de esa Colombia profunda</w:t>
      </w:r>
      <w:r w:rsidR="00962391">
        <w:t>, m</w:t>
      </w:r>
      <w:r w:rsidR="009A4315" w:rsidRPr="009A4315">
        <w:t xml:space="preserve">uchas gracias señora </w:t>
      </w:r>
      <w:r w:rsidR="00AF7C70">
        <w:t>P</w:t>
      </w:r>
      <w:r w:rsidR="009A4315" w:rsidRPr="009A4315">
        <w:t>residente</w:t>
      </w:r>
      <w:r w:rsidR="00962391">
        <w:t>.</w:t>
      </w:r>
    </w:p>
    <w:p w14:paraId="78279265" w14:textId="77777777" w:rsidR="009A4315" w:rsidRPr="009A4315" w:rsidRDefault="009A4315" w:rsidP="003D404B">
      <w:pPr>
        <w:pStyle w:val="Sinespaciado"/>
        <w:rPr>
          <w:rFonts w:ascii="Times New Roman" w:hAnsi="Times New Roman" w:cs="Times New Roman"/>
        </w:rPr>
      </w:pPr>
    </w:p>
    <w:p w14:paraId="2128373C" w14:textId="1B8B5A22" w:rsidR="009A4315" w:rsidRPr="009A4315" w:rsidRDefault="00962391" w:rsidP="003D404B">
      <w:pPr>
        <w:pStyle w:val="Sinespaciado"/>
        <w:rPr>
          <w:rFonts w:ascii="Times New Roman" w:hAnsi="Times New Roman" w:cs="Times New Roman"/>
        </w:rPr>
      </w:pPr>
      <w:r>
        <w:rPr>
          <w:b/>
        </w:rPr>
        <w:t>La Presidente.</w:t>
      </w:r>
      <w:r>
        <w:t xml:space="preserve"> A</w:t>
      </w:r>
      <w:r w:rsidR="009A4315" w:rsidRPr="009A4315">
        <w:t xml:space="preserve"> usted </w:t>
      </w:r>
      <w:r w:rsidR="00AF7C70">
        <w:t>m</w:t>
      </w:r>
      <w:r w:rsidR="009A4315" w:rsidRPr="009A4315">
        <w:t>uchísimas gracias</w:t>
      </w:r>
      <w:r w:rsidR="00AF7C70">
        <w:t>,</w:t>
      </w:r>
      <w:r w:rsidR="009A4315" w:rsidRPr="009A4315">
        <w:t xml:space="preserve"> Omar de Jesús Restrepo por favor tiene la palabra</w:t>
      </w:r>
      <w:r w:rsidR="009521FF">
        <w:t>.</w:t>
      </w:r>
    </w:p>
    <w:p w14:paraId="1EDBCD18" w14:textId="77777777" w:rsidR="009A4315" w:rsidRPr="009A4315" w:rsidRDefault="009A4315" w:rsidP="003D404B">
      <w:pPr>
        <w:pStyle w:val="Sinespaciado"/>
        <w:rPr>
          <w:rFonts w:ascii="Times New Roman" w:hAnsi="Times New Roman" w:cs="Times New Roman"/>
        </w:rPr>
      </w:pPr>
    </w:p>
    <w:p w14:paraId="7157D274" w14:textId="34AAE66E" w:rsidR="009A4315" w:rsidRPr="009A4315" w:rsidRDefault="00962391" w:rsidP="003D404B">
      <w:pPr>
        <w:pStyle w:val="Sinespaciado"/>
        <w:rPr>
          <w:rFonts w:ascii="Times New Roman" w:hAnsi="Times New Roman" w:cs="Times New Roman"/>
        </w:rPr>
      </w:pPr>
      <w:r w:rsidRPr="009521FF">
        <w:rPr>
          <w:b/>
        </w:rPr>
        <w:t xml:space="preserve">H. Representante Omar de </w:t>
      </w:r>
      <w:r w:rsidR="00607063" w:rsidRPr="009521FF">
        <w:rPr>
          <w:b/>
        </w:rPr>
        <w:t>Jesús</w:t>
      </w:r>
      <w:r w:rsidRPr="009521FF">
        <w:rPr>
          <w:b/>
        </w:rPr>
        <w:t xml:space="preserve"> Restrepo</w:t>
      </w:r>
      <w:r w:rsidR="00607063">
        <w:rPr>
          <w:b/>
        </w:rPr>
        <w:t xml:space="preserve"> Correa</w:t>
      </w:r>
      <w:r w:rsidRPr="009521FF">
        <w:rPr>
          <w:b/>
        </w:rPr>
        <w:t>.</w:t>
      </w:r>
      <w:r>
        <w:t xml:space="preserve"> </w:t>
      </w:r>
      <w:r w:rsidR="009A4315" w:rsidRPr="009A4315">
        <w:t xml:space="preserve">Muchas gracias señora </w:t>
      </w:r>
      <w:r w:rsidR="009307BD">
        <w:t>President</w:t>
      </w:r>
      <w:r w:rsidR="00AF7C70">
        <w:t>e</w:t>
      </w:r>
      <w:r w:rsidR="009A4315" w:rsidRPr="009A4315">
        <w:t xml:space="preserve"> saludo cordial </w:t>
      </w:r>
      <w:r w:rsidR="009521FF">
        <w:t xml:space="preserve">al ministró y al director de </w:t>
      </w:r>
      <w:r w:rsidR="0097435D">
        <w:t>FINAGRO</w:t>
      </w:r>
      <w:r w:rsidR="009521FF">
        <w:t>, mi</w:t>
      </w:r>
      <w:r w:rsidR="009A4315" w:rsidRPr="009A4315">
        <w:t xml:space="preserve"> intervención va relacionada en lo que han planteado</w:t>
      </w:r>
      <w:r w:rsidR="009521FF">
        <w:t xml:space="preserve"> </w:t>
      </w:r>
      <w:r w:rsidR="009A4315" w:rsidRPr="009A4315">
        <w:t>los compañeros que me han antecedido con</w:t>
      </w:r>
      <w:r w:rsidR="009521FF">
        <w:t xml:space="preserve"> el uso de la palabra y</w:t>
      </w:r>
      <w:r w:rsidR="009A4315" w:rsidRPr="009A4315">
        <w:t xml:space="preserve"> es que se habla de una estrategia la estrategia ya está es una reforma rural integral la reforma rural integral </w:t>
      </w:r>
      <w:r w:rsidR="009521FF" w:rsidRPr="009A4315">
        <w:t>prevé</w:t>
      </w:r>
      <w:r w:rsidR="009A4315" w:rsidRPr="009A4315">
        <w:t xml:space="preserve"> las vías terciarias</w:t>
      </w:r>
      <w:r w:rsidR="009521FF">
        <w:t>,</w:t>
      </w:r>
      <w:r w:rsidR="009A4315" w:rsidRPr="009A4315">
        <w:t xml:space="preserve"> la titulación de tierras formalización para los que todavía no la han podido formalizar los créditos blandos</w:t>
      </w:r>
      <w:r w:rsidR="009521FF">
        <w:t>,</w:t>
      </w:r>
      <w:r w:rsidR="009A4315" w:rsidRPr="009A4315">
        <w:t xml:space="preserve"> la educación para los campesinos la capacitación técnica para que le den valor agregado a sus productos y generen mayor rentabilidad capacidad y productividad</w:t>
      </w:r>
      <w:r w:rsidR="009521FF">
        <w:t>,</w:t>
      </w:r>
      <w:r w:rsidR="009A4315" w:rsidRPr="009A4315">
        <w:t xml:space="preserve"> la </w:t>
      </w:r>
      <w:r w:rsidR="00871DE5" w:rsidRPr="009A4315">
        <w:t>e</w:t>
      </w:r>
      <w:r w:rsidR="00871DE5">
        <w:t>lec</w:t>
      </w:r>
      <w:r w:rsidR="00871DE5" w:rsidRPr="009A4315">
        <w:t>trificación</w:t>
      </w:r>
      <w:r w:rsidR="009521FF">
        <w:t>,</w:t>
      </w:r>
      <w:r w:rsidR="009A4315" w:rsidRPr="009A4315">
        <w:t xml:space="preserve"> la conectividad</w:t>
      </w:r>
      <w:r w:rsidR="009521FF">
        <w:t>,</w:t>
      </w:r>
      <w:r w:rsidR="009A4315" w:rsidRPr="009A4315">
        <w:t xml:space="preserve"> tiene un enfoque de género para las mujeres cabeza de familia para las víctimas del conflicto tiene un enfoque étnico para las comunidades afro</w:t>
      </w:r>
      <w:r w:rsidR="009521FF">
        <w:t>,</w:t>
      </w:r>
      <w:r w:rsidR="009A4315" w:rsidRPr="009A4315">
        <w:t xml:space="preserve"> para las co</w:t>
      </w:r>
      <w:r w:rsidR="009521FF">
        <w:t>munidades indígenas para las raiz</w:t>
      </w:r>
      <w:r w:rsidR="009A4315" w:rsidRPr="009A4315">
        <w:t xml:space="preserve">ales para los </w:t>
      </w:r>
      <w:proofErr w:type="spellStart"/>
      <w:r w:rsidR="009A4315" w:rsidRPr="009A4315">
        <w:t>palenqueros</w:t>
      </w:r>
      <w:proofErr w:type="spellEnd"/>
      <w:r w:rsidR="009521FF">
        <w:t>,</w:t>
      </w:r>
      <w:r w:rsidR="009A4315" w:rsidRPr="009A4315">
        <w:t xml:space="preserve"> tiene un enfoque para las </w:t>
      </w:r>
      <w:r w:rsidR="009521FF">
        <w:t>víctimas también y está enfocado</w:t>
      </w:r>
      <w:r w:rsidR="009A4315" w:rsidRPr="009A4315">
        <w:t xml:space="preserve"> a devolverle la </w:t>
      </w:r>
      <w:r w:rsidR="009521FF">
        <w:t>posibilidad</w:t>
      </w:r>
      <w:r w:rsidR="009A4315" w:rsidRPr="009A4315">
        <w:t xml:space="preserve"> de </w:t>
      </w:r>
      <w:r w:rsidR="009521FF">
        <w:t xml:space="preserve">que el </w:t>
      </w:r>
      <w:r w:rsidR="009A4315" w:rsidRPr="009A4315">
        <w:t>campo en Colombia sea productivo y que genere la estimulación de la producción agropecuaria</w:t>
      </w:r>
      <w:r w:rsidR="009521FF">
        <w:t>,</w:t>
      </w:r>
      <w:r w:rsidR="009A4315" w:rsidRPr="009A4315">
        <w:t xml:space="preserve"> también tiene dentro de su estrategia el desmonte de las bandas paramilitares</w:t>
      </w:r>
      <w:r w:rsidR="009521FF">
        <w:t>,</w:t>
      </w:r>
      <w:r w:rsidR="009A4315" w:rsidRPr="009A4315">
        <w:t xml:space="preserve"> de las estructuras de las diferentes organizaciones armadas a través de acuerdo</w:t>
      </w:r>
      <w:r w:rsidR="009521FF">
        <w:t>s de p</w:t>
      </w:r>
      <w:r w:rsidR="009A4315" w:rsidRPr="009A4315">
        <w:t>az o a través de políticas que se generen una salida jurídica a esas estructuras</w:t>
      </w:r>
      <w:r w:rsidR="009521FF">
        <w:t>,</w:t>
      </w:r>
      <w:r w:rsidR="009A4315" w:rsidRPr="009A4315">
        <w:t xml:space="preserve"> pero también contempla la posibilidad de los centros de acopio para eliminar la intermediación por parte de los acaparadores que no solamente encarecen los productos al consumidor</w:t>
      </w:r>
      <w:r w:rsidR="009521FF">
        <w:t>,</w:t>
      </w:r>
      <w:r w:rsidR="009A4315" w:rsidRPr="009A4315">
        <w:t xml:space="preserve"> si</w:t>
      </w:r>
      <w:r w:rsidR="009521FF">
        <w:t xml:space="preserve"> </w:t>
      </w:r>
      <w:r w:rsidR="009A4315" w:rsidRPr="009A4315">
        <w:t xml:space="preserve">no que quiebran y arruinan al pequeño productor quedándose ellos </w:t>
      </w:r>
      <w:r w:rsidR="009521FF">
        <w:t>con</w:t>
      </w:r>
      <w:r w:rsidR="009A4315" w:rsidRPr="009A4315">
        <w:t xml:space="preserve"> las ganancias y hay una serie de políticas que están encaminadas para eso y lo que necesitamos es que esos acuerd</w:t>
      </w:r>
      <w:r w:rsidR="009521FF">
        <w:t>os se implementen y se cumplan, p</w:t>
      </w:r>
      <w:r w:rsidR="009A4315" w:rsidRPr="009A4315">
        <w:t>orque esa es la estrategia</w:t>
      </w:r>
      <w:r w:rsidR="009521FF">
        <w:t>,</w:t>
      </w:r>
      <w:r w:rsidR="009A4315" w:rsidRPr="009A4315">
        <w:t xml:space="preserve"> están diseñados para eso para generar soberanía y seguridad alimentaria para que una gran</w:t>
      </w:r>
      <w:r w:rsidR="009521FF">
        <w:t xml:space="preserve"> cantidad de gente que hoy vive en</w:t>
      </w:r>
      <w:r w:rsidR="009A4315" w:rsidRPr="009A4315">
        <w:t xml:space="preserve"> las ciudades que vienen desplazados por el conflicto retornen al campo </w:t>
      </w:r>
      <w:r w:rsidR="009521FF">
        <w:t xml:space="preserve">y generen </w:t>
      </w:r>
      <w:r w:rsidR="009A4315" w:rsidRPr="009A4315">
        <w:t>productividad para la seguridad de los alimentos de la g</w:t>
      </w:r>
      <w:r w:rsidR="009521FF">
        <w:t>ran mayoría de los colombianos y qué nos lleguen alimentos frescos</w:t>
      </w:r>
      <w:r w:rsidR="009A4315" w:rsidRPr="009A4315">
        <w:t xml:space="preserve"> pero también de buena calidad y a precios cómodos</w:t>
      </w:r>
      <w:r w:rsidR="009521FF">
        <w:t>, e</w:t>
      </w:r>
      <w:r w:rsidR="009A4315" w:rsidRPr="009A4315">
        <w:t>so es todo lo que</w:t>
      </w:r>
      <w:r w:rsidR="009521FF">
        <w:t xml:space="preserve"> nosotros tenemos que hacer en B</w:t>
      </w:r>
      <w:r w:rsidR="009A4315" w:rsidRPr="009A4315">
        <w:t>arrancabermeja para alivianar</w:t>
      </w:r>
      <w:r w:rsidR="009521FF">
        <w:t>,</w:t>
      </w:r>
      <w:r w:rsidR="009A4315" w:rsidRPr="009A4315">
        <w:t xml:space="preserve"> para rebajar los costos de producción hay una empresa qué producía </w:t>
      </w:r>
      <w:r w:rsidR="009521FF">
        <w:t>fertilizantes,</w:t>
      </w:r>
      <w:r w:rsidR="009A4315" w:rsidRPr="009A4315">
        <w:t xml:space="preserve"> antes porque él a volver otra vez a reactivar esa empresa y que a los campesinos a través de esa empresa pues le lleguen los insumos los abonos y los </w:t>
      </w:r>
      <w:r w:rsidR="009521FF">
        <w:t>fertilizante</w:t>
      </w:r>
      <w:r w:rsidR="009A4315" w:rsidRPr="009A4315">
        <w:t>s a precios cómodos para aumentar su ca</w:t>
      </w:r>
      <w:r w:rsidR="009521FF">
        <w:t>pacidad de productividad bueno y</w:t>
      </w:r>
      <w:r w:rsidR="009A4315" w:rsidRPr="009A4315">
        <w:t xml:space="preserve"> por qué no subirles los aranceles a los que están importando alimentos</w:t>
      </w:r>
      <w:r w:rsidR="009521FF">
        <w:t>,</w:t>
      </w:r>
      <w:r w:rsidR="009A4315" w:rsidRPr="009A4315">
        <w:t xml:space="preserve"> es que los intermediarios son los que generan la crisis en todos los sectores </w:t>
      </w:r>
      <w:r w:rsidR="009521FF">
        <w:t>productivos del país e</w:t>
      </w:r>
      <w:r w:rsidR="009A4315" w:rsidRPr="009A4315">
        <w:t>ntonces yo los invito ministro es a que nos diga Cuántas tierras se le han entregado en lo que tiene que ver con el fondo de tierras y lo de las carreteras</w:t>
      </w:r>
      <w:r w:rsidR="009521FF">
        <w:t>,</w:t>
      </w:r>
      <w:r w:rsidR="009A4315" w:rsidRPr="009A4315">
        <w:t xml:space="preserve"> los </w:t>
      </w:r>
      <w:r w:rsidR="009521FF">
        <w:t xml:space="preserve">recursos para los municipios </w:t>
      </w:r>
      <w:r w:rsidR="00023070">
        <w:t>PDET</w:t>
      </w:r>
      <w:r w:rsidR="009521FF">
        <w:t>,</w:t>
      </w:r>
      <w:r w:rsidR="009A4315" w:rsidRPr="009A4315">
        <w:t xml:space="preserve"> para la sustitución de cultivos porque eso no se va a resolver con fumigación o con arranca alto radicación forzosa me est</w:t>
      </w:r>
      <w:r w:rsidR="00F46D7C">
        <w:t xml:space="preserve">án informando del municipio de </w:t>
      </w:r>
      <w:proofErr w:type="spellStart"/>
      <w:r w:rsidR="00871DE5">
        <w:t>Anorí</w:t>
      </w:r>
      <w:proofErr w:type="spellEnd"/>
      <w:r w:rsidR="00F46D7C">
        <w:t xml:space="preserve"> q</w:t>
      </w:r>
      <w:r w:rsidR="009A4315" w:rsidRPr="009A4315">
        <w:t>ué e</w:t>
      </w:r>
      <w:r w:rsidR="00F46D7C">
        <w:t xml:space="preserve">s un municipio priorizado es </w:t>
      </w:r>
      <w:r w:rsidR="00023070">
        <w:t>PDET</w:t>
      </w:r>
      <w:r w:rsidR="00F46D7C">
        <w:t>, y están haciendo erradicación</w:t>
      </w:r>
      <w:r w:rsidR="009A4315" w:rsidRPr="009A4315">
        <w:t xml:space="preserve"> qué es</w:t>
      </w:r>
      <w:r w:rsidR="00F46D7C">
        <w:t>o</w:t>
      </w:r>
      <w:r w:rsidR="009A4315" w:rsidRPr="009A4315">
        <w:t xml:space="preserve"> lo que genera </w:t>
      </w:r>
      <w:r w:rsidR="00F46D7C">
        <w:t xml:space="preserve">más problemas, más desigualdad y </w:t>
      </w:r>
      <w:r w:rsidR="009A4315" w:rsidRPr="009A4315">
        <w:t>es</w:t>
      </w:r>
      <w:r w:rsidR="00F46D7C">
        <w:t>o genera hambre en la mayor parte</w:t>
      </w:r>
      <w:r w:rsidR="009A4315" w:rsidRPr="009A4315">
        <w:t xml:space="preserve"> </w:t>
      </w:r>
      <w:r w:rsidR="00F46D7C">
        <w:t>de nuestros</w:t>
      </w:r>
      <w:r w:rsidR="009A4315" w:rsidRPr="009A4315">
        <w:t xml:space="preserve"> campesinos</w:t>
      </w:r>
      <w:r w:rsidR="00F46D7C">
        <w:t>,</w:t>
      </w:r>
      <w:r w:rsidR="009A4315" w:rsidRPr="009A4315">
        <w:t xml:space="preserve"> los campesinos no son narcotraficantes los narcotraficantes están incrustados en los diferentes instituciones del estado</w:t>
      </w:r>
      <w:r w:rsidR="00F46D7C">
        <w:t>, y de ahí es que hay</w:t>
      </w:r>
      <w:r w:rsidR="009A4315" w:rsidRPr="009A4315">
        <w:t xml:space="preserve"> que hay que sacarlos</w:t>
      </w:r>
      <w:r w:rsidR="00F46D7C">
        <w:t>,</w:t>
      </w:r>
      <w:r w:rsidR="009A4315" w:rsidRPr="009A4315">
        <w:t xml:space="preserve"> hay que</w:t>
      </w:r>
      <w:r w:rsidR="00F46D7C">
        <w:t xml:space="preserve"> buscarlos hay que judicializar</w:t>
      </w:r>
      <w:r w:rsidR="009A4315" w:rsidRPr="009A4315">
        <w:t xml:space="preserve">los hay que </w:t>
      </w:r>
      <w:r w:rsidR="00F46D7C">
        <w:t>congelarle sus capitales n</w:t>
      </w:r>
      <w:r w:rsidR="009A4315" w:rsidRPr="009A4315">
        <w:t>o es</w:t>
      </w:r>
      <w:r w:rsidR="00F46D7C">
        <w:t xml:space="preserve"> al</w:t>
      </w:r>
      <w:r w:rsidR="009A4315" w:rsidRPr="009A4315">
        <w:t xml:space="preserve"> campesino el campesino no tiene capacidad de exportar eso requiere de desierta permeabilización el estado porque la cocaína se mueve por los corredores de la economía lícita</w:t>
      </w:r>
      <w:r w:rsidR="00F46D7C">
        <w:t>,</w:t>
      </w:r>
      <w:r w:rsidR="009A4315" w:rsidRPr="009A4315">
        <w:t xml:space="preserve"> eso no se mueve por el monte eso se mueve por las ca</w:t>
      </w:r>
      <w:r w:rsidR="00F46D7C">
        <w:t>rreteras</w:t>
      </w:r>
      <w:r w:rsidR="009A4315" w:rsidRPr="009A4315">
        <w:t xml:space="preserve"> por los puertos por los océanos por donde el estado tiene control</w:t>
      </w:r>
      <w:r w:rsidR="00F46D7C">
        <w:t>, m</w:t>
      </w:r>
      <w:r w:rsidR="009A4315" w:rsidRPr="009A4315">
        <w:t>uchas gracias</w:t>
      </w:r>
      <w:r w:rsidR="00F46D7C">
        <w:t>.</w:t>
      </w:r>
    </w:p>
    <w:p w14:paraId="5131A9F2" w14:textId="77777777" w:rsidR="009A4315" w:rsidRPr="009A4315" w:rsidRDefault="009A4315" w:rsidP="003D404B">
      <w:pPr>
        <w:pStyle w:val="Sinespaciado"/>
        <w:rPr>
          <w:rFonts w:ascii="Times New Roman" w:hAnsi="Times New Roman" w:cs="Times New Roman"/>
        </w:rPr>
      </w:pPr>
    </w:p>
    <w:p w14:paraId="795181DA" w14:textId="6D3671C5" w:rsidR="009A4315" w:rsidRPr="009A4315" w:rsidRDefault="00F46D7C" w:rsidP="003D404B">
      <w:pPr>
        <w:pStyle w:val="Sinespaciado"/>
        <w:rPr>
          <w:rFonts w:ascii="Times New Roman" w:hAnsi="Times New Roman" w:cs="Times New Roman"/>
        </w:rPr>
      </w:pPr>
      <w:r w:rsidRPr="00792059">
        <w:rPr>
          <w:b/>
        </w:rPr>
        <w:t>La Presidente</w:t>
      </w:r>
      <w:r>
        <w:rPr>
          <w:b/>
        </w:rPr>
        <w:t>.</w:t>
      </w:r>
      <w:r>
        <w:t> G</w:t>
      </w:r>
      <w:r w:rsidR="009A4315" w:rsidRPr="009A4315">
        <w:t xml:space="preserve">racias </w:t>
      </w:r>
      <w:r w:rsidR="00871DE5">
        <w:t>R</w:t>
      </w:r>
      <w:r w:rsidR="009A4315" w:rsidRPr="009A4315">
        <w:t>epresentante</w:t>
      </w:r>
      <w:r>
        <w:t>,</w:t>
      </w:r>
      <w:r w:rsidR="009A4315" w:rsidRPr="009A4315">
        <w:t xml:space="preserve"> la </w:t>
      </w:r>
      <w:r w:rsidR="00871DE5">
        <w:t>d</w:t>
      </w:r>
      <w:r w:rsidR="009A4315" w:rsidRPr="009A4315">
        <w:t>octora Cri</w:t>
      </w:r>
      <w:r>
        <w:t>stina Soto de la G</w:t>
      </w:r>
      <w:r w:rsidR="009A4315" w:rsidRPr="009A4315">
        <w:t xml:space="preserve">uajira tiene el uso de la palabra y se prepara la doctora Jennifer </w:t>
      </w:r>
      <w:proofErr w:type="spellStart"/>
      <w:r w:rsidR="00871DE5">
        <w:t>Kristín</w:t>
      </w:r>
      <w:proofErr w:type="spellEnd"/>
      <w:r w:rsidR="009A4315" w:rsidRPr="009A4315">
        <w:t xml:space="preserve"> una vez termine la doctora Jennifer </w:t>
      </w:r>
      <w:proofErr w:type="spellStart"/>
      <w:r w:rsidR="00871DE5">
        <w:t>Kristín</w:t>
      </w:r>
      <w:proofErr w:type="spellEnd"/>
      <w:r w:rsidR="00871DE5">
        <w:t>,</w:t>
      </w:r>
      <w:r w:rsidR="009A4315" w:rsidRPr="009A4315">
        <w:t xml:space="preserve"> esperamos la respuesta del ministro de a</w:t>
      </w:r>
      <w:r>
        <w:t xml:space="preserve">gricultura y del presidente de </w:t>
      </w:r>
      <w:r w:rsidR="0097435D">
        <w:t>FINAGRO</w:t>
      </w:r>
      <w:r w:rsidR="009A4315" w:rsidRPr="009A4315">
        <w:t xml:space="preserve"> por 10 minutos cada uno</w:t>
      </w:r>
      <w:r>
        <w:t>,</w:t>
      </w:r>
      <w:r w:rsidR="009A4315" w:rsidRPr="009A4315">
        <w:t xml:space="preserve"> </w:t>
      </w:r>
      <w:r w:rsidR="00871DE5">
        <w:t>g</w:t>
      </w:r>
      <w:r w:rsidR="009A4315" w:rsidRPr="009A4315">
        <w:t>racias señor representante</w:t>
      </w:r>
      <w:r w:rsidR="00871DE5">
        <w:t>,</w:t>
      </w:r>
      <w:r w:rsidR="009A4315" w:rsidRPr="009A4315">
        <w:t xml:space="preserve"> Cristina Soto tiene la palabra</w:t>
      </w:r>
      <w:r>
        <w:t>.</w:t>
      </w:r>
    </w:p>
    <w:p w14:paraId="46EF7956" w14:textId="77777777" w:rsidR="009A4315" w:rsidRPr="009A4315" w:rsidRDefault="009A4315" w:rsidP="003D404B">
      <w:pPr>
        <w:pStyle w:val="Sinespaciado"/>
        <w:rPr>
          <w:rFonts w:ascii="Times New Roman" w:hAnsi="Times New Roman" w:cs="Times New Roman"/>
        </w:rPr>
      </w:pPr>
    </w:p>
    <w:p w14:paraId="6C0EBCDE" w14:textId="087DED37" w:rsidR="009A4315" w:rsidRPr="00F46D7C" w:rsidRDefault="00F46D7C" w:rsidP="003D404B">
      <w:pPr>
        <w:pStyle w:val="Sinespaciado"/>
      </w:pPr>
      <w:r w:rsidRPr="00F46D7C">
        <w:rPr>
          <w:b/>
        </w:rPr>
        <w:t>H. Representante María Cristina Soto de Gómez</w:t>
      </w:r>
      <w:r>
        <w:t xml:space="preserve">. </w:t>
      </w:r>
      <w:r w:rsidR="009A4315" w:rsidRPr="009A4315">
        <w:t> Muchas grac</w:t>
      </w:r>
      <w:r w:rsidR="00D22894">
        <w:t xml:space="preserve">ias </w:t>
      </w:r>
      <w:r w:rsidR="009307BD">
        <w:t>President</w:t>
      </w:r>
      <w:r w:rsidR="00871DE5">
        <w:t>e</w:t>
      </w:r>
      <w:r w:rsidR="00D22894">
        <w:t xml:space="preserve"> q</w:t>
      </w:r>
      <w:r w:rsidR="009A4315" w:rsidRPr="009A4315">
        <w:t xml:space="preserve">uiero enviar un saludo a todos los invitados </w:t>
      </w:r>
      <w:r w:rsidR="00D22894">
        <w:t xml:space="preserve">que </w:t>
      </w:r>
      <w:r w:rsidR="009A4315" w:rsidRPr="009A4315">
        <w:t>ha</w:t>
      </w:r>
      <w:r w:rsidR="00D22894">
        <w:t>cen parte hoy de esta comisión i</w:t>
      </w:r>
      <w:r w:rsidR="009A4315" w:rsidRPr="009A4315">
        <w:t>gualmente a nuestros compañeros</w:t>
      </w:r>
      <w:r w:rsidR="00D22894">
        <w:t>,</w:t>
      </w:r>
      <w:r w:rsidR="009A4315" w:rsidRPr="009A4315">
        <w:t xml:space="preserve"> quiero también comenzar </w:t>
      </w:r>
      <w:r w:rsidR="009307BD">
        <w:t>Presidenta</w:t>
      </w:r>
      <w:r w:rsidR="009A4315" w:rsidRPr="009A4315">
        <w:t xml:space="preserve"> valorando el gran esfuerzo que ha hecho el gobierno nacional en esta crisis que vive hoy el país con el covid-19</w:t>
      </w:r>
      <w:r w:rsidR="00D22894">
        <w:t xml:space="preserve">, donde ha mostrado su liderazgo </w:t>
      </w:r>
      <w:r w:rsidR="009A4315" w:rsidRPr="009A4315">
        <w:t xml:space="preserve"> su compromiso para sacar adelante todos estos procesos que cada día avanzamos </w:t>
      </w:r>
      <w:r w:rsidR="00D22894">
        <w:t>igualmente quiero anunciarles que hoy</w:t>
      </w:r>
      <w:r w:rsidR="009A4315" w:rsidRPr="009A4315">
        <w:t xml:space="preserve"> nosotros estamos aquí gracias a la invitación que hizo Fabián Díaz es importante este control político</w:t>
      </w:r>
      <w:r w:rsidR="00D22894">
        <w:t>,</w:t>
      </w:r>
      <w:r w:rsidR="009A4315" w:rsidRPr="009A4315">
        <w:t xml:space="preserve"> como todos sabe</w:t>
      </w:r>
      <w:r w:rsidR="00D22894">
        <w:t>mos el ministro de agricultura s</w:t>
      </w:r>
      <w:r w:rsidR="009A4315" w:rsidRPr="009A4315">
        <w:t xml:space="preserve">ólo hace dos meses está en la cartera pero valoramos también el compromiso </w:t>
      </w:r>
      <w:r w:rsidR="00D22894">
        <w:t xml:space="preserve"> que </w:t>
      </w:r>
      <w:r w:rsidR="009A4315" w:rsidRPr="009A4315">
        <w:t xml:space="preserve">él tiene </w:t>
      </w:r>
      <w:r w:rsidR="00D22894">
        <w:t xml:space="preserve">el </w:t>
      </w:r>
      <w:r w:rsidR="009A4315" w:rsidRPr="009A4315">
        <w:t xml:space="preserve">compromiso de sacar adelante esta cartera </w:t>
      </w:r>
      <w:r w:rsidR="00D22894">
        <w:t>que no es fácil</w:t>
      </w:r>
      <w:r w:rsidR="009A4315" w:rsidRPr="009A4315">
        <w:t xml:space="preserve"> y como todo lo han dicho tienen cosas desde las administraciones pasadas y que en dos o tres meses no va a ser posible recomponerlo</w:t>
      </w:r>
      <w:r w:rsidR="00D22894">
        <w:t>,</w:t>
      </w:r>
      <w:r w:rsidR="009A4315" w:rsidRPr="009A4315">
        <w:t xml:space="preserve"> pero hoy creemos en usted ministro de verdad que yo me siento satisfecha </w:t>
      </w:r>
      <w:r w:rsidR="00D22894">
        <w:t>con las</w:t>
      </w:r>
      <w:r w:rsidR="009A4315" w:rsidRPr="009A4315">
        <w:t xml:space="preserve"> respuesta</w:t>
      </w:r>
      <w:r w:rsidR="00D22894">
        <w:t>s</w:t>
      </w:r>
      <w:r w:rsidR="009A4315" w:rsidRPr="009A4315">
        <w:t xml:space="preserve"> del cuestionario presentado por los compañeros y quiero decirle que nosotros estamos prestos acompañar al gobierno nacional y lo que haya que decir bien lo decimos y lo que está mal también vamos a decirlo</w:t>
      </w:r>
      <w:r w:rsidR="00D22894">
        <w:t>,</w:t>
      </w:r>
      <w:r w:rsidR="009A4315" w:rsidRPr="009A4315">
        <w:t xml:space="preserve"> porque </w:t>
      </w:r>
      <w:r w:rsidR="00D22894">
        <w:t xml:space="preserve">eso </w:t>
      </w:r>
      <w:r w:rsidR="009A4315" w:rsidRPr="009A4315">
        <w:t>lo tenemos cl</w:t>
      </w:r>
      <w:r w:rsidR="00D22894">
        <w:t>aro pero quiero también decirle</w:t>
      </w:r>
      <w:r w:rsidR="009A4315" w:rsidRPr="009A4315">
        <w:t xml:space="preserve"> ministro que nosotros aquí en este país hoy tenemos 2</w:t>
      </w:r>
      <w:r w:rsidR="00D22894">
        <w:t>.</w:t>
      </w:r>
      <w:r w:rsidR="009A4315" w:rsidRPr="009A4315">
        <w:t>000 problemas</w:t>
      </w:r>
      <w:r w:rsidR="00D22894">
        <w:t>,</w:t>
      </w:r>
      <w:r w:rsidR="009A4315" w:rsidRPr="009A4315">
        <w:t xml:space="preserve"> las crisis más grandes las tenemos hoy la vivimos hoy con nuestros campesinos por toda esa cantidad de gente que necesita de un crédito y que hoy no tiene la posibilidad de poder llegar particularmente yo le</w:t>
      </w:r>
      <w:r w:rsidR="00D22894">
        <w:t xml:space="preserve"> digo en el departamento de la Guajira de donde yo soy t</w:t>
      </w:r>
      <w:r w:rsidR="009A4315" w:rsidRPr="009A4315">
        <w:t>enemos aquí problemas de la sequía</w:t>
      </w:r>
      <w:r w:rsidR="00D22894">
        <w:t>,</w:t>
      </w:r>
      <w:r w:rsidR="009A4315" w:rsidRPr="009A4315">
        <w:t xml:space="preserve"> nosotros necesitamos para nuestros campesinos para todos los que siembran los productos que el arroz que siembran el frijol el maíz nuestros </w:t>
      </w:r>
      <w:proofErr w:type="spellStart"/>
      <w:r w:rsidR="00D22894">
        <w:t>Guayu</w:t>
      </w:r>
      <w:proofErr w:type="spellEnd"/>
      <w:r w:rsidR="009A4315" w:rsidRPr="009A4315">
        <w:t xml:space="preserve"> que mantienen el frijol </w:t>
      </w:r>
      <w:r w:rsidR="00D22894">
        <w:t xml:space="preserve">y del </w:t>
      </w:r>
      <w:r w:rsidR="00607063">
        <w:t>maíz</w:t>
      </w:r>
      <w:r w:rsidR="009A4315" w:rsidRPr="009A4315">
        <w:t xml:space="preserve"> que nos pueden hacer un instructivo </w:t>
      </w:r>
      <w:r w:rsidR="00D22894">
        <w:t xml:space="preserve">claro esta </w:t>
      </w:r>
      <w:r w:rsidR="009A4315" w:rsidRPr="009A4315">
        <w:t xml:space="preserve"> sabemos que los productores menores no van a tener acceso a los bancos por miles de problemas por los requisitos que los bancos exigen y que n</w:t>
      </w:r>
      <w:r w:rsidR="00D22894">
        <w:t>o tienen cómo llegar hasta qué les pueden hacer sus créditos e</w:t>
      </w:r>
      <w:r w:rsidR="009A4315" w:rsidRPr="009A4315">
        <w:t>ntonces cómo le podemos nosotros</w:t>
      </w:r>
      <w:r w:rsidR="00D22894">
        <w:t xml:space="preserve"> tener</w:t>
      </w:r>
      <w:r w:rsidR="009A4315" w:rsidRPr="009A4315">
        <w:t xml:space="preserve"> incentivos para que los pequeños pro</w:t>
      </w:r>
      <w:r w:rsidR="00D22894">
        <w:t>ductores p</w:t>
      </w:r>
      <w:r w:rsidR="009A4315" w:rsidRPr="009A4315">
        <w:t xml:space="preserve">ueden seguir </w:t>
      </w:r>
      <w:r w:rsidR="00D22894">
        <w:t xml:space="preserve">trabajando las tierra este es un </w:t>
      </w:r>
      <w:r w:rsidR="009A4315" w:rsidRPr="009A4315">
        <w:t>departamento</w:t>
      </w:r>
      <w:r w:rsidR="00D22894">
        <w:t xml:space="preserve"> pobre, ganadero h</w:t>
      </w:r>
      <w:r w:rsidR="009A4315" w:rsidRPr="009A4315">
        <w:t xml:space="preserve">oy vemos como conversamos con los amigos que tienen </w:t>
      </w:r>
      <w:r w:rsidR="00D22894">
        <w:t>finca</w:t>
      </w:r>
      <w:r w:rsidR="009A4315" w:rsidRPr="009A4315">
        <w:t xml:space="preserve"> y nos dicen preocupados este verano nos está acabando se nos está muriendo las reses se están muriendo las vacas los terneros</w:t>
      </w:r>
      <w:r w:rsidR="00D22894">
        <w:t>,</w:t>
      </w:r>
      <w:r w:rsidR="009A4315" w:rsidRPr="009A4315">
        <w:t xml:space="preserve"> se están muriendo porque no ha llovido en esta tierra no tenemos de verdad los incentivos para salir a comprar los productos</w:t>
      </w:r>
      <w:r w:rsidR="00D22894">
        <w:t>,</w:t>
      </w:r>
      <w:r w:rsidR="009A4315" w:rsidRPr="009A4315">
        <w:t xml:space="preserve"> para poder mantener todas estas cosas</w:t>
      </w:r>
      <w:r w:rsidR="00D22894">
        <w:t>,</w:t>
      </w:r>
      <w:r w:rsidR="009A4315" w:rsidRPr="009A4315">
        <w:t xml:space="preserve"> entonces ministro yo pues le digo de verdad que me sentía a gusto con las respuestas que usted nos dio a la comisión pero también lo invitó nuevamente a que nos acompañe aquí a</w:t>
      </w:r>
      <w:r w:rsidR="00D22894">
        <w:t xml:space="preserve"> que acompañe este</w:t>
      </w:r>
      <w:r w:rsidR="009A4315" w:rsidRPr="009A4315">
        <w:t xml:space="preserve"> país</w:t>
      </w:r>
      <w:r w:rsidR="00D22894">
        <w:t>, a</w:t>
      </w:r>
      <w:r w:rsidR="009A4315" w:rsidRPr="009A4315">
        <w:t>quí acompañe a los campesinos Este es un país de campesinos que necesita salir adelante tengo la certeza el comportamiento y del compromiso de nuestro presidente pero queremos de verdad que se vea reflejado</w:t>
      </w:r>
      <w:r w:rsidR="0096234A">
        <w:t>,</w:t>
      </w:r>
      <w:r w:rsidR="009A4315" w:rsidRPr="009A4315">
        <w:t xml:space="preserve"> en cuanto a lo de también quería decirle ministro que es importante que se le haga </w:t>
      </w:r>
      <w:r w:rsidR="0096234A">
        <w:t xml:space="preserve">el </w:t>
      </w:r>
      <w:r w:rsidR="009A4315" w:rsidRPr="009A4315">
        <w:t>seguimiento también a la disponibilidad del abastecimiento y al control de precios po</w:t>
      </w:r>
      <w:r w:rsidR="0096234A">
        <w:t>rque nosotros hemos visto como c</w:t>
      </w:r>
      <w:r w:rsidR="009A4315" w:rsidRPr="009A4315">
        <w:t>ada día que salimos a comprar hacer mercado</w:t>
      </w:r>
      <w:r w:rsidR="0096234A">
        <w:t>,</w:t>
      </w:r>
      <w:r w:rsidR="009A4315" w:rsidRPr="009A4315">
        <w:t xml:space="preserve"> </w:t>
      </w:r>
      <w:r w:rsidR="0096234A">
        <w:t xml:space="preserve">cada </w:t>
      </w:r>
      <w:r w:rsidR="00F9383E">
        <w:t>día</w:t>
      </w:r>
      <w:r w:rsidR="009A4315" w:rsidRPr="009A4315">
        <w:t xml:space="preserve"> los productos van aumentando nosotros no tenemos mucha gente no tiene la liquidez para poder enfrentar todos los días el aumento y el aba</w:t>
      </w:r>
      <w:r w:rsidR="0096234A">
        <w:t>stecimiento que hoy no tenemos n</w:t>
      </w:r>
      <w:r w:rsidR="009A4315" w:rsidRPr="009A4315">
        <w:t>osotros somos una región apartada que nos t</w:t>
      </w:r>
      <w:r w:rsidR="0096234A">
        <w:t>oca esperar que el B</w:t>
      </w:r>
      <w:r w:rsidR="009A4315" w:rsidRPr="009A4315">
        <w:t xml:space="preserve">ucaramanga </w:t>
      </w:r>
      <w:r w:rsidR="0096234A">
        <w:t>de</w:t>
      </w:r>
      <w:r w:rsidR="009A4315" w:rsidRPr="009A4315">
        <w:t xml:space="preserve"> </w:t>
      </w:r>
      <w:r w:rsidR="0096234A">
        <w:t>Valledupar vengan</w:t>
      </w:r>
      <w:r w:rsidR="009A4315" w:rsidRPr="009A4315">
        <w:t xml:space="preserve"> los productos cómo le podemos hacer seguimiento a ese control de precio y que también puede abrir abastecimiento necesario para poder salir de todo esta crisis</w:t>
      </w:r>
      <w:r w:rsidR="0096234A">
        <w:t xml:space="preserve">, yo con lo de </w:t>
      </w:r>
      <w:r w:rsidR="0097435D">
        <w:t>FINAGRO</w:t>
      </w:r>
      <w:r w:rsidR="0096234A">
        <w:t>.</w:t>
      </w:r>
    </w:p>
    <w:p w14:paraId="0C708EAE" w14:textId="77777777" w:rsidR="009A4315" w:rsidRPr="009A4315" w:rsidRDefault="009A4315" w:rsidP="003D404B">
      <w:pPr>
        <w:pStyle w:val="Sinespaciado"/>
        <w:rPr>
          <w:rFonts w:ascii="Times New Roman" w:hAnsi="Times New Roman" w:cs="Times New Roman"/>
        </w:rPr>
      </w:pPr>
    </w:p>
    <w:p w14:paraId="551E70C4" w14:textId="77777777" w:rsidR="009A4315" w:rsidRPr="009A4315" w:rsidRDefault="0096234A" w:rsidP="003D404B">
      <w:pPr>
        <w:pStyle w:val="Sinespaciado"/>
        <w:rPr>
          <w:rFonts w:ascii="Times New Roman" w:hAnsi="Times New Roman" w:cs="Times New Roman"/>
        </w:rPr>
      </w:pPr>
      <w:r w:rsidRPr="0096234A">
        <w:rPr>
          <w:b/>
        </w:rPr>
        <w:t>La Presidente.</w:t>
      </w:r>
      <w:r>
        <w:t> U</w:t>
      </w:r>
      <w:r w:rsidR="009A4315" w:rsidRPr="009A4315">
        <w:t>n minuto para concretar doctora</w:t>
      </w:r>
      <w:r>
        <w:t>.</w:t>
      </w:r>
    </w:p>
    <w:p w14:paraId="0BD8FAF4" w14:textId="77777777" w:rsidR="009A4315" w:rsidRPr="009A4315" w:rsidRDefault="009A4315" w:rsidP="003D404B">
      <w:pPr>
        <w:pStyle w:val="Sinespaciado"/>
        <w:rPr>
          <w:rFonts w:ascii="Times New Roman" w:hAnsi="Times New Roman" w:cs="Times New Roman"/>
        </w:rPr>
      </w:pPr>
    </w:p>
    <w:p w14:paraId="1E201DC3" w14:textId="35E47CCC" w:rsidR="009A4315" w:rsidRPr="009A4315" w:rsidRDefault="0096234A" w:rsidP="003D404B">
      <w:pPr>
        <w:pStyle w:val="Sinespaciado"/>
        <w:rPr>
          <w:rFonts w:ascii="Times New Roman" w:hAnsi="Times New Roman" w:cs="Times New Roman"/>
        </w:rPr>
      </w:pPr>
      <w:r w:rsidRPr="00F46D7C">
        <w:rPr>
          <w:b/>
        </w:rPr>
        <w:t>H. Representante María Cristina Soto de Gómez</w:t>
      </w:r>
      <w:r>
        <w:rPr>
          <w:b/>
        </w:rPr>
        <w:t xml:space="preserve">. </w:t>
      </w:r>
      <w:r w:rsidRPr="0096234A">
        <w:t>E</w:t>
      </w:r>
      <w:r>
        <w:t xml:space="preserve">n cuanto al tema de </w:t>
      </w:r>
      <w:r w:rsidR="0097435D">
        <w:t>FINAGRO</w:t>
      </w:r>
      <w:r w:rsidR="009A4315" w:rsidRPr="009A4315">
        <w:t xml:space="preserve"> pues no me siento complacida pues a</w:t>
      </w:r>
      <w:r w:rsidR="0007759F">
        <w:t>hí si vemos muchas falencias no</w:t>
      </w:r>
      <w:r w:rsidR="009A4315" w:rsidRPr="009A4315">
        <w:t xml:space="preserve"> vemos compromiso</w:t>
      </w:r>
      <w:r w:rsidR="0007759F">
        <w:t xml:space="preserve"> de verdad n</w:t>
      </w:r>
      <w:r w:rsidR="009A4315" w:rsidRPr="009A4315">
        <w:t xml:space="preserve">os sentimos defraudados de verdad cómo se </w:t>
      </w:r>
      <w:r w:rsidR="001B3F98" w:rsidRPr="009A4315">
        <w:t>manejó</w:t>
      </w:r>
      <w:r w:rsidR="009A4315" w:rsidRPr="009A4315">
        <w:t xml:space="preserve"> el tema de los </w:t>
      </w:r>
      <w:r w:rsidR="001B3F98">
        <w:t>créditos del recurso de verdad</w:t>
      </w:r>
      <w:r w:rsidR="0007759F">
        <w:t>,</w:t>
      </w:r>
      <w:r w:rsidR="001B3F98">
        <w:t xml:space="preserve"> </w:t>
      </w:r>
      <w:r w:rsidR="001B3F98">
        <w:lastRenderedPageBreak/>
        <w:t>entonces c</w:t>
      </w:r>
      <w:r w:rsidR="009A4315" w:rsidRPr="009A4315">
        <w:t>ómo podemos</w:t>
      </w:r>
      <w:r w:rsidR="0007759F">
        <w:t xml:space="preserve"> nosotros de verdad recomponer todo esto</w:t>
      </w:r>
      <w:r w:rsidR="009A4315" w:rsidRPr="009A4315">
        <w:t xml:space="preserve"> </w:t>
      </w:r>
      <w:r w:rsidR="001B3F98">
        <w:t>nuevamente</w:t>
      </w:r>
      <w:r w:rsidR="009A4315" w:rsidRPr="009A4315">
        <w:t xml:space="preserve"> todo esto yo creo que aún estamos a tiempo de mirar hacia estas tierras de mirar hacia ese campesinado a toda esa gente que necesita que hoy se les apoye y yo sé que vamos a tenerlo pero de verdad tenemos que tener un alto </w:t>
      </w:r>
      <w:r w:rsidR="001B3F98">
        <w:t xml:space="preserve">grado de compromiso </w:t>
      </w:r>
      <w:r w:rsidR="009307BD">
        <w:t>Presidenta</w:t>
      </w:r>
      <w:r w:rsidR="001B3F98">
        <w:t xml:space="preserve"> muchas gracias a todos m</w:t>
      </w:r>
      <w:r w:rsidR="009A4315" w:rsidRPr="009A4315">
        <w:t>uchas gracias y un cordial saludo para todos los invitados</w:t>
      </w:r>
      <w:r w:rsidR="001B3F98">
        <w:t>.</w:t>
      </w:r>
    </w:p>
    <w:p w14:paraId="51228161" w14:textId="77777777" w:rsidR="009A4315" w:rsidRPr="009A4315" w:rsidRDefault="009A4315" w:rsidP="003D404B">
      <w:pPr>
        <w:pStyle w:val="Sinespaciado"/>
        <w:rPr>
          <w:rFonts w:ascii="Times New Roman" w:hAnsi="Times New Roman" w:cs="Times New Roman"/>
        </w:rPr>
      </w:pPr>
    </w:p>
    <w:p w14:paraId="33CA4147" w14:textId="25ED5D5D" w:rsidR="001B3F98" w:rsidRDefault="001B3F98" w:rsidP="003D404B">
      <w:pPr>
        <w:pStyle w:val="Sinespaciado"/>
      </w:pPr>
      <w:r w:rsidRPr="0096234A">
        <w:rPr>
          <w:b/>
        </w:rPr>
        <w:t>La Presidente.</w:t>
      </w:r>
      <w:r>
        <w:t xml:space="preserve"> A usted doctora como siempre preocupad</w:t>
      </w:r>
      <w:r w:rsidR="009A4315" w:rsidRPr="009A4315">
        <w:t xml:space="preserve">a por los campesinos de Colombia doctora Jennifer </w:t>
      </w:r>
      <w:proofErr w:type="spellStart"/>
      <w:r w:rsidR="00DF4BDD">
        <w:t>Kristín</w:t>
      </w:r>
      <w:proofErr w:type="spellEnd"/>
      <w:r>
        <w:t xml:space="preserve"> centro democrático del Meta.</w:t>
      </w:r>
    </w:p>
    <w:p w14:paraId="71370EDE" w14:textId="77777777" w:rsidR="001B3F98" w:rsidRDefault="001B3F98" w:rsidP="003D404B">
      <w:pPr>
        <w:pStyle w:val="Sinespaciado"/>
      </w:pPr>
    </w:p>
    <w:p w14:paraId="68423ED3" w14:textId="522ABEEC" w:rsidR="009A4315" w:rsidRPr="009A4315" w:rsidRDefault="001B3F98" w:rsidP="003D404B">
      <w:pPr>
        <w:pStyle w:val="Sinespaciado"/>
        <w:rPr>
          <w:rFonts w:ascii="Times New Roman" w:hAnsi="Times New Roman" w:cs="Times New Roman"/>
        </w:rPr>
      </w:pPr>
      <w:r w:rsidRPr="001B3F98">
        <w:rPr>
          <w:b/>
        </w:rPr>
        <w:t xml:space="preserve">H. Representante Jennifer </w:t>
      </w:r>
      <w:proofErr w:type="spellStart"/>
      <w:r w:rsidR="00DF4BDD">
        <w:rPr>
          <w:b/>
        </w:rPr>
        <w:t>Kristín</w:t>
      </w:r>
      <w:proofErr w:type="spellEnd"/>
      <w:r w:rsidRPr="001B3F98">
        <w:rPr>
          <w:b/>
        </w:rPr>
        <w:t xml:space="preserve"> Arias Falla.</w:t>
      </w:r>
      <w:r>
        <w:t xml:space="preserve"> </w:t>
      </w:r>
      <w:r w:rsidR="009307BD">
        <w:t>Presidenta</w:t>
      </w:r>
      <w:r>
        <w:t xml:space="preserve"> b</w:t>
      </w:r>
      <w:r w:rsidR="009A4315" w:rsidRPr="009A4315">
        <w:t>uenos días me es</w:t>
      </w:r>
      <w:r>
        <w:t>cucha</w:t>
      </w:r>
      <w:r w:rsidR="0007759F">
        <w:t>n</w:t>
      </w:r>
      <w:r>
        <w:t xml:space="preserve"> bien</w:t>
      </w:r>
      <w:r w:rsidR="0007759F">
        <w:t>,</w:t>
      </w:r>
      <w:r>
        <w:t xml:space="preserve"> e</w:t>
      </w:r>
      <w:r w:rsidR="009A4315" w:rsidRPr="009A4315">
        <w:t>s que estaba como fallando el sistema</w:t>
      </w:r>
      <w:r>
        <w:t>,</w:t>
      </w:r>
      <w:r w:rsidR="009A4315" w:rsidRPr="009A4315">
        <w:t xml:space="preserve"> </w:t>
      </w:r>
      <w:r w:rsidR="0007759F">
        <w:t xml:space="preserve">gracias </w:t>
      </w:r>
      <w:r>
        <w:t>b</w:t>
      </w:r>
      <w:r w:rsidR="009A4315" w:rsidRPr="009A4315">
        <w:t>ueno yo quiero saludar de manera espe</w:t>
      </w:r>
      <w:r>
        <w:t xml:space="preserve">cial al ministro presidente de </w:t>
      </w:r>
      <w:r w:rsidR="0097435D">
        <w:t>FINAGRO</w:t>
      </w:r>
      <w:r w:rsidR="009A4315" w:rsidRPr="009A4315">
        <w:t xml:space="preserve"> a todos los participantes de esta reunión yo creo que las respuestas que nos han dado son unas respuestas apropiadas unas respuestas sinceras y creo que nos han despejado muchas dudas respecto a lo que significaba este debate</w:t>
      </w:r>
      <w:r w:rsidR="0007759F">
        <w:t>,</w:t>
      </w:r>
      <w:r w:rsidR="009A4315" w:rsidRPr="009A4315">
        <w:t xml:space="preserve"> </w:t>
      </w:r>
      <w:r w:rsidR="0007759F">
        <w:t xml:space="preserve">creo que las respuestas de </w:t>
      </w:r>
      <w:r w:rsidR="0097435D">
        <w:t>FINAGRO</w:t>
      </w:r>
      <w:r w:rsidR="009A4315" w:rsidRPr="009A4315">
        <w:t xml:space="preserve"> me parecieron también</w:t>
      </w:r>
      <w:r w:rsidR="0007759F">
        <w:t xml:space="preserve"> que tienen lógica en cuanto a q</w:t>
      </w:r>
      <w:r w:rsidR="009A4315" w:rsidRPr="009A4315">
        <w:t xml:space="preserve">ue obviamente un pedazo importante de los recursos se están yendo a grandes </w:t>
      </w:r>
      <w:r w:rsidR="0007759F" w:rsidRPr="009A4315">
        <w:t>aun</w:t>
      </w:r>
      <w:r w:rsidR="009A4315" w:rsidRPr="009A4315">
        <w:t xml:space="preserve"> cuando son porcentajes muy pequeños por los m</w:t>
      </w:r>
      <w:r w:rsidR="0007759F">
        <w:t>ontos</w:t>
      </w:r>
      <w:r w:rsidR="009A4315" w:rsidRPr="009A4315">
        <w:t xml:space="preserve"> que ellos requieren</w:t>
      </w:r>
      <w:r w:rsidR="0007759F">
        <w:t>,</w:t>
      </w:r>
      <w:r w:rsidR="009A4315" w:rsidRPr="009A4315">
        <w:t xml:space="preserve"> sin embargo igual quisiera dejar como planteado una posibilidad de hacer una línea única y exclusivamente para los pequeños donde no compitan</w:t>
      </w:r>
      <w:r w:rsidR="0007759F">
        <w:t>,</w:t>
      </w:r>
      <w:r w:rsidR="009A4315" w:rsidRPr="009A4315">
        <w:t xml:space="preserve"> como con las grandes porqu</w:t>
      </w:r>
      <w:r w:rsidR="0007759F">
        <w:t>e eso nos genera una situación a</w:t>
      </w:r>
      <w:r w:rsidR="009A4315" w:rsidRPr="009A4315">
        <w:t>unque sé que hay unos porcentajes destinados y porque quisiera decirles que hagamos como este pedacito como para los pequeños y es orientado a un</w:t>
      </w:r>
      <w:r w:rsidR="0007759F">
        <w:t xml:space="preserve"> tema que me parece un muy clave</w:t>
      </w:r>
      <w:r w:rsidR="009A4315" w:rsidRPr="009A4315">
        <w:t xml:space="preserve"> y me parece y es el agro</w:t>
      </w:r>
      <w:r w:rsidR="0007759F">
        <w:t xml:space="preserve"> </w:t>
      </w:r>
      <w:r w:rsidR="009A4315" w:rsidRPr="009A4315">
        <w:t>comercio hoy muchos de nuestros campesinos están endeudados con el agro comercio</w:t>
      </w:r>
      <w:r w:rsidR="0007759F">
        <w:t>, s</w:t>
      </w:r>
      <w:r w:rsidR="009A4315" w:rsidRPr="009A4315">
        <w:t xml:space="preserve">ería bueno de pronto a través de </w:t>
      </w:r>
      <w:r w:rsidR="0007759F">
        <w:t>esta financiación con el banco a</w:t>
      </w:r>
      <w:r w:rsidR="009A4315" w:rsidRPr="009A4315">
        <w:t>grario y demás</w:t>
      </w:r>
      <w:r w:rsidR="0007759F">
        <w:t>,</w:t>
      </w:r>
      <w:r w:rsidR="009A4315" w:rsidRPr="009A4315">
        <w:t xml:space="preserve"> empezar a buscar </w:t>
      </w:r>
      <w:r w:rsidR="0007759F">
        <w:t>la manera en que se puedan sanear</w:t>
      </w:r>
      <w:r w:rsidR="009A4315" w:rsidRPr="009A4315">
        <w:t xml:space="preserve"> para los pequeños esta cartera </w:t>
      </w:r>
      <w:r w:rsidR="0007759F">
        <w:t xml:space="preserve">que </w:t>
      </w:r>
      <w:r w:rsidR="009A4315" w:rsidRPr="009A4315">
        <w:t>es bien importante que ha tenido muchas dificultades sobre todo en mi departamento</w:t>
      </w:r>
      <w:r w:rsidR="0007759F">
        <w:t>,</w:t>
      </w:r>
      <w:r w:rsidR="009A4315" w:rsidRPr="009A4315">
        <w:t xml:space="preserve"> nosotros venimos de una cris</w:t>
      </w:r>
      <w:r w:rsidR="0007759F">
        <w:t>is muy fuerte de la vía Bogotá, V</w:t>
      </w:r>
      <w:r w:rsidR="009A4315" w:rsidRPr="009A4315">
        <w:t>illavicencio el año pasado y a veces digamos que tenemos unas condiciones un tanto diferente</w:t>
      </w:r>
      <w:r w:rsidR="0007759F">
        <w:t>s porque hemos venido como cojeando en todos los sistemas y</w:t>
      </w:r>
      <w:r w:rsidR="009A4315" w:rsidRPr="009A4315">
        <w:t xml:space="preserve"> tenemos arrastrando como unas de dudas de la</w:t>
      </w:r>
      <w:r w:rsidR="0007759F">
        <w:t xml:space="preserve"> situación de la vida entonces o</w:t>
      </w:r>
      <w:r w:rsidR="009A4315" w:rsidRPr="009A4315">
        <w:t>jalá pudiéramos realizar una cosa exclusivamente para los muy muy pequeños</w:t>
      </w:r>
      <w:r w:rsidR="0007759F">
        <w:t>,</w:t>
      </w:r>
      <w:r w:rsidR="009A4315" w:rsidRPr="009A4315">
        <w:t xml:space="preserve"> que pudiera ser orientado a que ellos puedan sanear esas deudas que tenían de atrás</w:t>
      </w:r>
      <w:r w:rsidR="0007759F">
        <w:t>, lo segundo preguntarle al s</w:t>
      </w:r>
      <w:r w:rsidR="009A4315" w:rsidRPr="009A4315">
        <w:t xml:space="preserve">eñor ministro de agricultura </w:t>
      </w:r>
      <w:r w:rsidR="0007759F">
        <w:t xml:space="preserve">varias cosas la primera vez es que </w:t>
      </w:r>
      <w:proofErr w:type="spellStart"/>
      <w:r w:rsidR="0007759F">
        <w:t>Fedepalma</w:t>
      </w:r>
      <w:proofErr w:type="spellEnd"/>
      <w:r w:rsidR="0007759F">
        <w:t xml:space="preserve"> h</w:t>
      </w:r>
      <w:r w:rsidR="009A4315" w:rsidRPr="009A4315">
        <w:t>ace unos días nos hizo conocer o nos hizo una solicitud</w:t>
      </w:r>
      <w:r w:rsidR="0007759F">
        <w:t xml:space="preserve"> o</w:t>
      </w:r>
      <w:r w:rsidR="009A4315" w:rsidRPr="009A4315">
        <w:t xml:space="preserve"> le hizo una solicitud al gobierno respecto a la posibilidad de cerrar el ingreso de aceite de palma para</w:t>
      </w:r>
      <w:r w:rsidR="0007759F">
        <w:t xml:space="preserve"> no afectar </w:t>
      </w:r>
      <w:r w:rsidR="009A4315" w:rsidRPr="009A4315">
        <w:t>la producción de este en el país</w:t>
      </w:r>
      <w:r w:rsidR="0007759F">
        <w:t>, nosotros en el Meta t</w:t>
      </w:r>
      <w:r w:rsidR="009A4315" w:rsidRPr="009A4315">
        <w:t xml:space="preserve">enemos una gran generación de empleo a través de las palmeras en municipios por ejemplo como San Carlos de </w:t>
      </w:r>
      <w:r w:rsidR="00607063">
        <w:t>Guarao</w:t>
      </w:r>
      <w:r w:rsidR="0007759F">
        <w:t xml:space="preserve"> y toda la región del </w:t>
      </w:r>
      <w:proofErr w:type="spellStart"/>
      <w:r w:rsidR="0007759F">
        <w:t>A</w:t>
      </w:r>
      <w:r w:rsidR="009A4315" w:rsidRPr="009A4315">
        <w:t>riari</w:t>
      </w:r>
      <w:proofErr w:type="spellEnd"/>
      <w:r w:rsidR="0007759F">
        <w:t xml:space="preserve"> en los límites incluso con el G</w:t>
      </w:r>
      <w:r w:rsidR="009A4315" w:rsidRPr="009A4315">
        <w:t>uaviare entonces qui</w:t>
      </w:r>
      <w:r w:rsidR="0007759F">
        <w:t>siera preguntarle en qué quedó e</w:t>
      </w:r>
      <w:r w:rsidR="009A4315" w:rsidRPr="009A4315">
        <w:t>so sí se pudo avanzar si se pudo hacer</w:t>
      </w:r>
      <w:r w:rsidR="0007759F">
        <w:t>,</w:t>
      </w:r>
      <w:r w:rsidR="009A4315" w:rsidRPr="009A4315">
        <w:t xml:space="preserve"> y en el mismo sentido si se ha pensado de pronto cerrar la importación de algunos productos que</w:t>
      </w:r>
      <w:r w:rsidR="0007759F">
        <w:t xml:space="preserve"> tenemos acá para que no compitan p</w:t>
      </w:r>
      <w:r w:rsidR="009A4315" w:rsidRPr="009A4315">
        <w:t>or qué a veces los precios de afuera son menores y en las condiciones en</w:t>
      </w:r>
      <w:r w:rsidR="0007759F">
        <w:t xml:space="preserve"> las que estamos es importante b</w:t>
      </w:r>
      <w:r w:rsidR="009A4315" w:rsidRPr="009A4315">
        <w:t>uscar la posibilidad de proteger esos productos locales</w:t>
      </w:r>
      <w:r w:rsidR="0007759F">
        <w:t>,</w:t>
      </w:r>
      <w:r w:rsidR="009A4315" w:rsidRPr="009A4315">
        <w:t xml:space="preserve"> adicionalmente quisiera preguntarle a manera de inquietud porque se redujeron tanto las alianzas prod</w:t>
      </w:r>
      <w:r w:rsidR="0007759F">
        <w:t>uctivas, en el departamento del M</w:t>
      </w:r>
      <w:r w:rsidR="009A4315" w:rsidRPr="009A4315">
        <w:t>eta teníamos el año pasado un montón de alianz</w:t>
      </w:r>
      <w:r w:rsidR="0007759F">
        <w:t>as productivas y acá se redujeron</w:t>
      </w:r>
      <w:r w:rsidR="009A4315" w:rsidRPr="009A4315">
        <w:t xml:space="preserve"> teníamos más o menos 56 y se redujeron a 6 este año</w:t>
      </w:r>
      <w:r w:rsidR="0007759F">
        <w:t>,</w:t>
      </w:r>
      <w:r w:rsidR="009A4315" w:rsidRPr="009A4315">
        <w:t xml:space="preserve"> no sé si pudiéramos obtener una respuesta de porque se redujeron tanto</w:t>
      </w:r>
      <w:r w:rsidR="0007759F">
        <w:t>,</w:t>
      </w:r>
      <w:r w:rsidR="009A4315" w:rsidRPr="009A4315">
        <w:t xml:space="preserve"> y finalmente pedirle un favor especial en estos días se lanzó el programa Colombia emprende</w:t>
      </w:r>
      <w:r w:rsidR="0009160F">
        <w:t>,</w:t>
      </w:r>
      <w:r w:rsidR="009A4315" w:rsidRPr="009A4315">
        <w:t xml:space="preserve"> me pareció muy inte</w:t>
      </w:r>
      <w:r w:rsidR="0009160F">
        <w:t>resante muy bueno creo que iba  enfocado</w:t>
      </w:r>
      <w:r w:rsidR="009A4315" w:rsidRPr="009A4315">
        <w:t xml:space="preserve"> un poco </w:t>
      </w:r>
      <w:r w:rsidR="0009160F">
        <w:t>en lo que preguntaba el doctor C</w:t>
      </w:r>
      <w:r w:rsidR="009A4315" w:rsidRPr="009A4315">
        <w:t>ristancho sobre todo lo que tiene que ver con granjas en las casas para poder tener digamos alimentos para coger y demás</w:t>
      </w:r>
      <w:r w:rsidR="0009160F">
        <w:t>,</w:t>
      </w:r>
      <w:r w:rsidR="009A4315" w:rsidRPr="009A4315">
        <w:t xml:space="preserve"> quisiera que nos explicará bien </w:t>
      </w:r>
      <w:r w:rsidR="0009160F">
        <w:t>este programa porque también c</w:t>
      </w:r>
      <w:r w:rsidR="009A4315" w:rsidRPr="009A4315">
        <w:t>reo que estaba incluido un tema de tierras de titulación de tierras para campesinos</w:t>
      </w:r>
      <w:r w:rsidR="0009160F">
        <w:t>,</w:t>
      </w:r>
      <w:r w:rsidR="009A4315" w:rsidRPr="009A4315">
        <w:t xml:space="preserve"> es un programa que me parece muy importante que quisiera </w:t>
      </w:r>
      <w:r w:rsidR="0009160F">
        <w:t>si es posible que no lo explicaran</w:t>
      </w:r>
      <w:r w:rsidR="009A4315" w:rsidRPr="009A4315">
        <w:t xml:space="preserve"> muy bien porque creo que es supremamente clave en estos momentos para poder nosotros ir a los muy </w:t>
      </w:r>
      <w:r w:rsidR="0009160F">
        <w:t xml:space="preserve"> muy </w:t>
      </w:r>
      <w:r w:rsidR="009A4315" w:rsidRPr="009A4315">
        <w:t>pequeños</w:t>
      </w:r>
      <w:r w:rsidR="0009160F">
        <w:t>,</w:t>
      </w:r>
      <w:r w:rsidR="009A4315" w:rsidRPr="009A4315">
        <w:t xml:space="preserve"> me pareció un programa muy interesante entonces quisiera pedirle que le expliqué a esta comisión un poco ese programa para que nosotros también podamos transmitir ese programa a las comunidades</w:t>
      </w:r>
      <w:r w:rsidR="0009160F">
        <w:t>,</w:t>
      </w:r>
      <w:r w:rsidR="009A4315" w:rsidRPr="009A4315">
        <w:t xml:space="preserve"> finalmente quiero felicitarlo yo creo que se ha hecho un gran</w:t>
      </w:r>
      <w:r w:rsidR="0009160F">
        <w:t xml:space="preserve"> trabajo creo que por supuesto s</w:t>
      </w:r>
      <w:r w:rsidR="009A4315" w:rsidRPr="009A4315">
        <w:t xml:space="preserve">iempre </w:t>
      </w:r>
      <w:r w:rsidR="009A4315" w:rsidRPr="009A4315">
        <w:lastRenderedPageBreak/>
        <w:t>hay cosas que pueden ser mejores pero en medio de esta pandemia</w:t>
      </w:r>
      <w:r w:rsidR="0009160F">
        <w:t>,</w:t>
      </w:r>
      <w:r w:rsidR="009A4315" w:rsidRPr="009A4315">
        <w:t xml:space="preserve"> en la que estamos en esta situación tan crítica en la que estamos creo ha </w:t>
      </w:r>
      <w:r w:rsidR="0009160F">
        <w:t xml:space="preserve">hecho tanto el Ministerio como </w:t>
      </w:r>
      <w:r w:rsidR="0097435D">
        <w:t>FINAGRO</w:t>
      </w:r>
      <w:r w:rsidR="009A4315" w:rsidRPr="009A4315">
        <w:t xml:space="preserve"> y todas sus entidades un gran trabajo así que mi reconocimiento</w:t>
      </w:r>
      <w:r w:rsidR="0009160F">
        <w:t>,</w:t>
      </w:r>
      <w:r w:rsidR="009A4315" w:rsidRPr="009A4315">
        <w:t xml:space="preserve"> yo creo que las críticas constructivas son claves para poder mejorar pero también los reconocimientos son importantes para entender que se está haciendo un buen trabajo</w:t>
      </w:r>
      <w:r w:rsidR="0009160F">
        <w:t xml:space="preserve">, Eso era todo señora </w:t>
      </w:r>
      <w:r w:rsidR="009307BD">
        <w:t>Presidenta</w:t>
      </w:r>
      <w:r w:rsidR="0009160F">
        <w:t xml:space="preserve"> m</w:t>
      </w:r>
      <w:r w:rsidR="009A4315" w:rsidRPr="009A4315">
        <w:t>uchas gracia</w:t>
      </w:r>
      <w:r w:rsidR="0009160F">
        <w:t>.</w:t>
      </w:r>
    </w:p>
    <w:p w14:paraId="50711F4F" w14:textId="77777777" w:rsidR="009A4315" w:rsidRPr="009A4315" w:rsidRDefault="009A4315" w:rsidP="003D404B">
      <w:pPr>
        <w:pStyle w:val="Sinespaciado"/>
        <w:rPr>
          <w:rFonts w:ascii="Times New Roman" w:hAnsi="Times New Roman" w:cs="Times New Roman"/>
        </w:rPr>
      </w:pPr>
    </w:p>
    <w:p w14:paraId="1ECB00CE" w14:textId="06B41BC1" w:rsidR="009A4315" w:rsidRPr="009A4315" w:rsidRDefault="0009160F" w:rsidP="003D404B">
      <w:pPr>
        <w:pStyle w:val="Sinespaciado"/>
        <w:rPr>
          <w:rFonts w:ascii="Times New Roman" w:hAnsi="Times New Roman" w:cs="Times New Roman"/>
        </w:rPr>
      </w:pPr>
      <w:r w:rsidRPr="0009160F">
        <w:rPr>
          <w:b/>
        </w:rPr>
        <w:t>La Presidente.</w:t>
      </w:r>
      <w:r>
        <w:t xml:space="preserve"> </w:t>
      </w:r>
      <w:r w:rsidR="009A4315" w:rsidRPr="009A4315">
        <w:t>Muchas gracias doctora</w:t>
      </w:r>
      <w:r>
        <w:t xml:space="preserve"> Jennifer, muy bien traído s</w:t>
      </w:r>
      <w:r w:rsidR="009A4315" w:rsidRPr="009A4315">
        <w:t xml:space="preserve">u mensaje </w:t>
      </w:r>
      <w:r>
        <w:t>del M</w:t>
      </w:r>
      <w:r w:rsidR="009A4315" w:rsidRPr="009A4315">
        <w:t>eta para esta reunión</w:t>
      </w:r>
      <w:r>
        <w:t>,</w:t>
      </w:r>
      <w:r w:rsidR="009A4315" w:rsidRPr="009A4315">
        <w:t xml:space="preserve"> señor </w:t>
      </w:r>
      <w:r w:rsidR="009307BD">
        <w:t>Secretario</w:t>
      </w:r>
      <w:r w:rsidR="009A4315" w:rsidRPr="009A4315">
        <w:t xml:space="preserve"> varias constancias el doctor Juan Diego el sistema le ha fallado toda la </w:t>
      </w:r>
      <w:r w:rsidR="00F754F3" w:rsidRPr="009A4315">
        <w:t>mañana,</w:t>
      </w:r>
      <w:r w:rsidR="009A4315" w:rsidRPr="009A4315">
        <w:t xml:space="preserve"> pero ha estad</w:t>
      </w:r>
      <w:r>
        <w:t>o entrando y saliendo, doctor Cristancho me confirma sus dos</w:t>
      </w:r>
      <w:r w:rsidR="009A4315" w:rsidRPr="009A4315">
        <w:t xml:space="preserve"> minutos adicionales</w:t>
      </w:r>
      <w:r>
        <w:t xml:space="preserve"> son ya</w:t>
      </w:r>
      <w:r w:rsidR="009A4315" w:rsidRPr="009A4315">
        <w:t xml:space="preserve"> o después de que hable el s</w:t>
      </w:r>
      <w:r>
        <w:t xml:space="preserve">eñor ministro y el director de </w:t>
      </w:r>
      <w:r w:rsidR="0097435D">
        <w:t>FINAGRO</w:t>
      </w:r>
      <w:r w:rsidR="009A4315" w:rsidRPr="009A4315">
        <w:t>.</w:t>
      </w:r>
    </w:p>
    <w:p w14:paraId="6CEA8FE9" w14:textId="77777777" w:rsidR="009A4315" w:rsidRPr="009A4315" w:rsidRDefault="009A4315" w:rsidP="003D404B">
      <w:pPr>
        <w:pStyle w:val="Sinespaciado"/>
        <w:rPr>
          <w:rFonts w:ascii="Times New Roman" w:hAnsi="Times New Roman" w:cs="Times New Roman"/>
        </w:rPr>
      </w:pPr>
    </w:p>
    <w:p w14:paraId="2071B63B" w14:textId="637E0932" w:rsidR="009A4315" w:rsidRPr="009A4315" w:rsidRDefault="00607063" w:rsidP="003D404B">
      <w:pPr>
        <w:pStyle w:val="Sinespaciado"/>
        <w:rPr>
          <w:rFonts w:ascii="Times New Roman" w:hAnsi="Times New Roman" w:cs="Times New Roman"/>
        </w:rPr>
      </w:pPr>
      <w:r>
        <w:rPr>
          <w:b/>
        </w:rPr>
        <w:t xml:space="preserve">H. Representante Jairo </w:t>
      </w:r>
      <w:r w:rsidR="00DF4BDD">
        <w:rPr>
          <w:b/>
        </w:rPr>
        <w:t>Giovanny</w:t>
      </w:r>
      <w:r w:rsidR="0009160F" w:rsidRPr="0009160F">
        <w:rPr>
          <w:b/>
        </w:rPr>
        <w:t xml:space="preserve"> Cristancho Tarache</w:t>
      </w:r>
      <w:r w:rsidR="0009160F">
        <w:rPr>
          <w:b/>
        </w:rPr>
        <w:t>.</w:t>
      </w:r>
      <w:r w:rsidR="0009160F">
        <w:t> S</w:t>
      </w:r>
      <w:r w:rsidR="009A4315" w:rsidRPr="009A4315">
        <w:t xml:space="preserve">i es que no sé hasta dónde me escucharon </w:t>
      </w:r>
      <w:r w:rsidR="0009160F">
        <w:t>no voy a repetir  todo,</w:t>
      </w:r>
      <w:r>
        <w:t xml:space="preserve"> </w:t>
      </w:r>
      <w:r w:rsidR="009A4315" w:rsidRPr="009A4315">
        <w:t>pero sí quiero decirte una cosita que estaba pendiente que tal vez y es el te</w:t>
      </w:r>
      <w:r w:rsidR="0009160F">
        <w:t>ma de las plantas de beneficio y</w:t>
      </w:r>
      <w:r w:rsidR="009A4315" w:rsidRPr="009A4315">
        <w:t xml:space="preserve">o sé que eso depende del </w:t>
      </w:r>
      <w:r w:rsidR="0009160F">
        <w:t>INVIMA</w:t>
      </w:r>
      <w:r w:rsidR="009A4315" w:rsidRPr="009A4315">
        <w:t xml:space="preserve"> del </w:t>
      </w:r>
      <w:r w:rsidR="00CA1D75">
        <w:t>m</w:t>
      </w:r>
      <w:r w:rsidR="009A4315" w:rsidRPr="009A4315">
        <w:t xml:space="preserve">inisterio de </w:t>
      </w:r>
      <w:r w:rsidR="00CA1D75">
        <w:t>S</w:t>
      </w:r>
      <w:r w:rsidR="009A4315" w:rsidRPr="009A4315">
        <w:t>alud</w:t>
      </w:r>
      <w:r w:rsidR="0009160F">
        <w:t>, pero es</w:t>
      </w:r>
      <w:r w:rsidR="009A4315" w:rsidRPr="009A4315">
        <w:t xml:space="preserve"> canasta de seguridad alimentaria los productos cárnicos </w:t>
      </w:r>
      <w:r w:rsidR="0009160F">
        <w:t xml:space="preserve">el </w:t>
      </w:r>
      <w:r w:rsidR="009A4315" w:rsidRPr="009A4315">
        <w:t xml:space="preserve">decreto 1500 </w:t>
      </w:r>
      <w:r w:rsidR="00F9383E">
        <w:t>ha</w:t>
      </w:r>
      <w:r w:rsidR="0009160F">
        <w:t xml:space="preserve"> sido</w:t>
      </w:r>
      <w:r w:rsidR="009A4315" w:rsidRPr="009A4315">
        <w:t xml:space="preserve"> letal </w:t>
      </w:r>
      <w:r w:rsidR="0009160F">
        <w:t xml:space="preserve">de 1600 plantas de beneficio del país, van </w:t>
      </w:r>
      <w:r w:rsidR="009A4315" w:rsidRPr="009A4315">
        <w:t xml:space="preserve"> cerrados</w:t>
      </w:r>
      <w:r w:rsidR="0009160F">
        <w:t xml:space="preserve"> más de</w:t>
      </w:r>
      <w:r w:rsidR="009A4315" w:rsidRPr="009A4315">
        <w:t xml:space="preserve"> mil que dan más o menos 500 y en este momento de pandemia con la movilidad y todo</w:t>
      </w:r>
      <w:r w:rsidR="0009160F">
        <w:t>,</w:t>
      </w:r>
      <w:r w:rsidR="009A4315" w:rsidRPr="009A4315">
        <w:t xml:space="preserve"> mucho</w:t>
      </w:r>
      <w:r w:rsidR="0009160F">
        <w:t>s</w:t>
      </w:r>
      <w:r w:rsidR="009A4315" w:rsidRPr="009A4315">
        <w:t xml:space="preserve"> municipio</w:t>
      </w:r>
      <w:r w:rsidR="0009160F">
        <w:t>s</w:t>
      </w:r>
      <w:r w:rsidR="009A4315" w:rsidRPr="009A4315">
        <w:t xml:space="preserve"> está</w:t>
      </w:r>
      <w:r w:rsidR="0009160F">
        <w:t>n</w:t>
      </w:r>
      <w:r w:rsidR="009A4315" w:rsidRPr="009A4315">
        <w:t xml:space="preserve"> sacrificando en las fincas señor ministro por favor ayúdenos </w:t>
      </w:r>
      <w:r w:rsidR="0009160F">
        <w:t>a que</w:t>
      </w:r>
      <w:r w:rsidR="009A4315" w:rsidRPr="009A4315">
        <w:t xml:space="preserve"> algunas plantas de beneficio que están cerradas por pequeñas cosas</w:t>
      </w:r>
      <w:r w:rsidR="0009160F">
        <w:t xml:space="preserve"> </w:t>
      </w:r>
      <w:r w:rsidR="009A4315" w:rsidRPr="009A4315">
        <w:t xml:space="preserve"> </w:t>
      </w:r>
      <w:r w:rsidR="0009160F">
        <w:t xml:space="preserve"> que </w:t>
      </w:r>
      <w:r w:rsidR="009A4315" w:rsidRPr="009A4315">
        <w:t>está</w:t>
      </w:r>
      <w:r w:rsidR="0009160F">
        <w:t>n</w:t>
      </w:r>
      <w:r w:rsidR="009A4315" w:rsidRPr="009A4315">
        <w:t xml:space="preserve"> se reactiven en estos momentos de pandemia no es justo que las personas no tengan cómo consumir alimento en buen estado y a buen precio</w:t>
      </w:r>
      <w:r w:rsidR="0009160F">
        <w:t>,</w:t>
      </w:r>
      <w:r w:rsidR="009A4315" w:rsidRPr="009A4315">
        <w:t xml:space="preserve"> están abusando de ese tema por favor </w:t>
      </w:r>
      <w:r w:rsidRPr="009A4315">
        <w:t>re</w:t>
      </w:r>
      <w:r>
        <w:t>visemos</w:t>
      </w:r>
      <w:r w:rsidR="0009160F">
        <w:t xml:space="preserve"> eso que no sé si el de </w:t>
      </w:r>
      <w:r w:rsidR="0097435D">
        <w:t>FINAGRO</w:t>
      </w:r>
      <w:r w:rsidR="001A0B25">
        <w:t xml:space="preserve"> me e</w:t>
      </w:r>
      <w:r w:rsidR="0009160F">
        <w:t>scucho,</w:t>
      </w:r>
      <w:r w:rsidR="009A4315" w:rsidRPr="009A4315">
        <w:t xml:space="preserve">  me preocupa que los pequeños los pequeños agricultores de este país no puedan acceder uno porque están reportados dos porque tienen muchas veces dificultad para organizar los documentos lo que dice Jennifer es muy importante que únicamente se maneja un fondo para los pequeños</w:t>
      </w:r>
      <w:r w:rsidR="001A0B25">
        <w:t>,</w:t>
      </w:r>
      <w:r w:rsidR="009A4315" w:rsidRPr="009A4315">
        <w:t xml:space="preserve"> por favor el director de </w:t>
      </w:r>
      <w:r w:rsidR="0097435D">
        <w:t>FINAGRO</w:t>
      </w:r>
      <w:r w:rsidR="001A0B25">
        <w:t xml:space="preserve"> no es b</w:t>
      </w:r>
      <w:r w:rsidR="009A4315" w:rsidRPr="009A4315">
        <w:t xml:space="preserve">ueno lo que se está haciendo quiero decir y ahí sí voy encontrar algunas cosas que tenemos que </w:t>
      </w:r>
      <w:r w:rsidR="001A0B25">
        <w:t>e</w:t>
      </w:r>
      <w:r w:rsidR="009A4315" w:rsidRPr="009A4315">
        <w:t>r</w:t>
      </w:r>
      <w:r>
        <w:t>r</w:t>
      </w:r>
      <w:r w:rsidR="009A4315" w:rsidRPr="009A4315">
        <w:t>adicar</w:t>
      </w:r>
      <w:r w:rsidR="001A0B25">
        <w:t>,</w:t>
      </w:r>
      <w:r w:rsidR="009A4315" w:rsidRPr="009A4315">
        <w:t xml:space="preserve"> claro </w:t>
      </w:r>
      <w:r w:rsidR="001A0B25">
        <w:t xml:space="preserve">pero </w:t>
      </w:r>
      <w:r w:rsidR="009A4315" w:rsidRPr="009A4315">
        <w:t>tenemos que ayudar a que estos campesinos tengan lo que se va a reemplazar estos productos del campo y que</w:t>
      </w:r>
      <w:r w:rsidR="001A0B25">
        <w:t xml:space="preserve"> la nueva agricultura que se fortalezca y</w:t>
      </w:r>
      <w:r w:rsidR="009A4315" w:rsidRPr="009A4315">
        <w:t xml:space="preserve"> se les compre</w:t>
      </w:r>
      <w:r w:rsidR="001A0B25">
        <w:t>, que vean que son negocios fructíferos y si</w:t>
      </w:r>
      <w:r w:rsidR="009A4315" w:rsidRPr="009A4315">
        <w:t xml:space="preserve"> no se van a quedar ahí en el tema de la droga y yo creo que hay que apoyar </w:t>
      </w:r>
      <w:r w:rsidR="001A0B25">
        <w:t>d</w:t>
      </w:r>
      <w:r w:rsidR="009A4315" w:rsidRPr="009A4315">
        <w:t xml:space="preserve">el gobierno de Santos </w:t>
      </w:r>
      <w:r w:rsidR="001A0B25">
        <w:t>llego</w:t>
      </w:r>
      <w:r w:rsidR="009A4315" w:rsidRPr="009A4315">
        <w:t xml:space="preserve"> más de 200</w:t>
      </w:r>
      <w:r w:rsidR="001A0B25">
        <w:t>.</w:t>
      </w:r>
      <w:r w:rsidR="009A4315" w:rsidRPr="009A4315">
        <w:t xml:space="preserve">000 hectáreas hay que </w:t>
      </w:r>
      <w:r w:rsidR="001A0B25">
        <w:t>e</w:t>
      </w:r>
      <w:r w:rsidR="009A4315" w:rsidRPr="009A4315">
        <w:t>r</w:t>
      </w:r>
      <w:r>
        <w:t>r</w:t>
      </w:r>
      <w:r w:rsidR="009A4315" w:rsidRPr="009A4315">
        <w:t>adicar no e</w:t>
      </w:r>
      <w:r w:rsidR="001A0B25">
        <w:t xml:space="preserve">stamos de acuerdo pero apoyar al </w:t>
      </w:r>
      <w:r w:rsidR="009A4315" w:rsidRPr="009A4315">
        <w:t>campesino y al final de cuentas no tiene la culpa</w:t>
      </w:r>
      <w:r w:rsidR="001A0B25">
        <w:t>, y aquí un llamado p</w:t>
      </w:r>
      <w:r w:rsidR="009A4315" w:rsidRPr="009A4315">
        <w:t>or qué nuestros campes</w:t>
      </w:r>
      <w:r w:rsidR="001A0B25">
        <w:t>inos y nuestro C</w:t>
      </w:r>
      <w:r w:rsidR="009A4315" w:rsidRPr="009A4315">
        <w:t xml:space="preserve">asanare en </w:t>
      </w:r>
      <w:r w:rsidR="001A0B25">
        <w:t>A</w:t>
      </w:r>
      <w:r w:rsidR="009A4315" w:rsidRPr="009A4315">
        <w:t xml:space="preserve">rauca están en este momento más que nunca sometidos a la </w:t>
      </w:r>
      <w:r w:rsidR="001A0B25">
        <w:t>violencia un llamado a</w:t>
      </w:r>
      <w:r w:rsidR="009A4315" w:rsidRPr="009A4315">
        <w:t xml:space="preserve"> </w:t>
      </w:r>
      <w:r w:rsidR="001A0B25">
        <w:t>los protagonistas del</w:t>
      </w:r>
      <w:r w:rsidR="009A4315" w:rsidRPr="009A4315">
        <w:t xml:space="preserve"> conflicto armado </w:t>
      </w:r>
      <w:r w:rsidR="001A0B25">
        <w:t xml:space="preserve">al ELN, Dios </w:t>
      </w:r>
      <w:r w:rsidR="00F9383E">
        <w:t>mío</w:t>
      </w:r>
      <w:r w:rsidR="001A0B25">
        <w:t xml:space="preserve"> GAO, a los di</w:t>
      </w:r>
      <w:r w:rsidR="009A4315" w:rsidRPr="009A4315">
        <w:t xml:space="preserve">sidentes de las FARC es importante proteger a nuestros campesinos porque son </w:t>
      </w:r>
      <w:r w:rsidR="001A0B25">
        <w:t>los que garantizan</w:t>
      </w:r>
      <w:r w:rsidR="009A4315" w:rsidRPr="009A4315">
        <w:t xml:space="preserve"> la canasta el tema de cada día</w:t>
      </w:r>
      <w:r w:rsidR="001A0B25">
        <w:t xml:space="preserve"> el que comer en nuestra ciudad, m</w:t>
      </w:r>
      <w:r w:rsidR="009A4315" w:rsidRPr="009A4315">
        <w:t xml:space="preserve">uchas gracias señora </w:t>
      </w:r>
      <w:r w:rsidR="009307BD">
        <w:t>Presidenta</w:t>
      </w:r>
      <w:r w:rsidR="001A0B25">
        <w:t>.</w:t>
      </w:r>
    </w:p>
    <w:p w14:paraId="4568B5F2" w14:textId="77777777" w:rsidR="009A4315" w:rsidRPr="001A0B25" w:rsidRDefault="009A4315" w:rsidP="003D404B">
      <w:pPr>
        <w:pStyle w:val="Sinespaciado"/>
        <w:rPr>
          <w:rFonts w:ascii="Times New Roman" w:hAnsi="Times New Roman" w:cs="Times New Roman"/>
          <w:b/>
        </w:rPr>
      </w:pPr>
    </w:p>
    <w:p w14:paraId="5D18EDD0" w14:textId="77777777" w:rsidR="009A4315" w:rsidRPr="009A4315" w:rsidRDefault="001A0B25" w:rsidP="003D404B">
      <w:pPr>
        <w:pStyle w:val="Sinespaciado"/>
        <w:rPr>
          <w:rFonts w:ascii="Times New Roman" w:hAnsi="Times New Roman" w:cs="Times New Roman"/>
        </w:rPr>
      </w:pPr>
      <w:r w:rsidRPr="001A0B25">
        <w:rPr>
          <w:b/>
        </w:rPr>
        <w:t>La Presidente</w:t>
      </w:r>
      <w:r>
        <w:t>. A usted doctor, S</w:t>
      </w:r>
      <w:r w:rsidR="009A4315" w:rsidRPr="009A4315">
        <w:t xml:space="preserve">eñor ministro por favor 10 minutos para cerrar </w:t>
      </w:r>
      <w:r>
        <w:t xml:space="preserve">en </w:t>
      </w:r>
      <w:r w:rsidR="009A4315" w:rsidRPr="009A4315">
        <w:t xml:space="preserve">la comisión séptima después de la intervención de los </w:t>
      </w:r>
      <w:r>
        <w:t>ci</w:t>
      </w:r>
      <w:r w:rsidR="009A4315" w:rsidRPr="009A4315">
        <w:t>tantes y de los honorables congresistas que apoyaron esta iniciativa</w:t>
      </w:r>
      <w:r>
        <w:t>, g</w:t>
      </w:r>
      <w:r w:rsidR="009A4315" w:rsidRPr="009A4315">
        <w:t>racias señor ministro</w:t>
      </w:r>
      <w:r>
        <w:t>.</w:t>
      </w:r>
    </w:p>
    <w:p w14:paraId="206829CB" w14:textId="77777777" w:rsidR="009A4315" w:rsidRPr="009A4315" w:rsidRDefault="009A4315" w:rsidP="003D404B">
      <w:pPr>
        <w:pStyle w:val="Sinespaciado"/>
        <w:rPr>
          <w:rFonts w:ascii="Times New Roman" w:hAnsi="Times New Roman" w:cs="Times New Roman"/>
        </w:rPr>
      </w:pPr>
    </w:p>
    <w:p w14:paraId="2830BD3C" w14:textId="10D1FC4C" w:rsidR="009A4315" w:rsidRPr="009A4315" w:rsidRDefault="00607063" w:rsidP="003D404B">
      <w:pPr>
        <w:pStyle w:val="Sinespaciado"/>
        <w:rPr>
          <w:rFonts w:ascii="Times New Roman" w:hAnsi="Times New Roman" w:cs="Times New Roman"/>
        </w:rPr>
      </w:pPr>
      <w:r w:rsidRPr="00607063">
        <w:rPr>
          <w:b/>
        </w:rPr>
        <w:t>Rodolfo Zea</w:t>
      </w:r>
      <w:r w:rsidR="000061C9">
        <w:rPr>
          <w:b/>
        </w:rPr>
        <w:t>, m</w:t>
      </w:r>
      <w:r w:rsidR="000061C9" w:rsidRPr="00607063">
        <w:rPr>
          <w:b/>
        </w:rPr>
        <w:t>inistro de Agricultura y Desarrollo</w:t>
      </w:r>
      <w:r w:rsidR="00FB6E89">
        <w:rPr>
          <w:b/>
        </w:rPr>
        <w:t xml:space="preserve"> Rural</w:t>
      </w:r>
      <w:r w:rsidR="001A0B25" w:rsidRPr="00607063">
        <w:rPr>
          <w:b/>
        </w:rPr>
        <w:t>.</w:t>
      </w:r>
      <w:r w:rsidR="001A0B25">
        <w:t xml:space="preserve"> </w:t>
      </w:r>
      <w:r w:rsidR="009A4315" w:rsidRPr="009A4315">
        <w:t>Aló Muchas gracias a todos</w:t>
      </w:r>
      <w:r w:rsidR="001A0B25">
        <w:t>,</w:t>
      </w:r>
      <w:r w:rsidR="009A4315" w:rsidRPr="009A4315">
        <w:t xml:space="preserve"> al representante </w:t>
      </w:r>
      <w:r w:rsidR="001A0B25">
        <w:t>Arley</w:t>
      </w:r>
      <w:r w:rsidR="009A4315" w:rsidRPr="009A4315">
        <w:t xml:space="preserve"> con el tema de los créditos para comunidades negras y </w:t>
      </w:r>
      <w:proofErr w:type="spellStart"/>
      <w:r w:rsidR="009A4315" w:rsidRPr="009A4315">
        <w:t>palenqueras</w:t>
      </w:r>
      <w:proofErr w:type="spellEnd"/>
      <w:r w:rsidR="001A0B25">
        <w:t>,</w:t>
      </w:r>
      <w:r w:rsidR="009A4315" w:rsidRPr="009A4315">
        <w:t xml:space="preserve"> el compromiso es mirar la reglamentación de</w:t>
      </w:r>
      <w:r w:rsidR="001A0B25">
        <w:t xml:space="preserve"> esa</w:t>
      </w:r>
      <w:r w:rsidR="009A4315" w:rsidRPr="009A4315">
        <w:t xml:space="preserve"> la ley y abrir una línea de crédito especial tal como lo planteó </w:t>
      </w:r>
      <w:r w:rsidR="001A0B25">
        <w:t>la norma y mirar c</w:t>
      </w:r>
      <w:r w:rsidR="009A4315" w:rsidRPr="009A4315">
        <w:t>uál es la problemática en cuanto a días y tipo</w:t>
      </w:r>
      <w:r w:rsidR="001A0B25">
        <w:t>s de seguro para</w:t>
      </w:r>
      <w:r w:rsidR="009A4315" w:rsidRPr="009A4315">
        <w:t xml:space="preserve"> poder saber  </w:t>
      </w:r>
      <w:r w:rsidR="001A0B25">
        <w:t>(</w:t>
      </w:r>
      <w:r w:rsidR="009A4315" w:rsidRPr="009A4315">
        <w:t>inaudible</w:t>
      </w:r>
      <w:r w:rsidR="001A0B25">
        <w:t>),</w:t>
      </w:r>
      <w:r w:rsidR="009A4315" w:rsidRPr="009A4315">
        <w:t xml:space="preserve"> pa</w:t>
      </w:r>
      <w:r w:rsidR="001A0B25">
        <w:t xml:space="preserve">ra esas comunidades entonces </w:t>
      </w:r>
      <w:r w:rsidR="009A4315" w:rsidRPr="009A4315">
        <w:t xml:space="preserve"> eso es uno de los temas para hacer el compromiso aquí públicamente</w:t>
      </w:r>
      <w:r w:rsidR="001A0B25">
        <w:t>,</w:t>
      </w:r>
      <w:r w:rsidR="009A4315" w:rsidRPr="009A4315">
        <w:t xml:space="preserve"> el tema de es un tema recurrente cada una de las intervenciones se hace tanto el desarrollo </w:t>
      </w:r>
      <w:r w:rsidR="001A0B25">
        <w:t>rural integrado</w:t>
      </w:r>
      <w:r w:rsidR="009A4315" w:rsidRPr="009A4315">
        <w:t xml:space="preserve"> </w:t>
      </w:r>
      <w:r w:rsidR="001A0B25">
        <w:t>con</w:t>
      </w:r>
      <w:r w:rsidR="009A4315" w:rsidRPr="009A4315">
        <w:t xml:space="preserve"> el gobierno del presidente Duque</w:t>
      </w:r>
      <w:r w:rsidR="001A0B25">
        <w:t>,</w:t>
      </w:r>
      <w:r w:rsidR="009A4315" w:rsidRPr="009A4315">
        <w:t xml:space="preserve"> nosotros podemos decir que en este momento </w:t>
      </w:r>
      <w:r w:rsidR="001A0B25">
        <w:t xml:space="preserve"> del banco de tierras que según el compromiso que</w:t>
      </w:r>
      <w:r w:rsidR="009A4315" w:rsidRPr="009A4315">
        <w:t xml:space="preserve"> hay al 20</w:t>
      </w:r>
      <w:r w:rsidR="00AE1BB3">
        <w:t>-28 se deben tener 3 millones de hectáreas, ya</w:t>
      </w:r>
      <w:r w:rsidR="009A4315" w:rsidRPr="009A4315">
        <w:t xml:space="preserve"> se tiene 1</w:t>
      </w:r>
      <w:r w:rsidR="00AE1BB3">
        <w:t>.</w:t>
      </w:r>
      <w:r w:rsidR="009A4315" w:rsidRPr="009A4315">
        <w:t>000</w:t>
      </w:r>
      <w:r w:rsidR="00AE1BB3">
        <w:t>.</w:t>
      </w:r>
      <w:r w:rsidR="009A4315" w:rsidRPr="009A4315">
        <w:t>000 de hectáreas de las cuales 773</w:t>
      </w:r>
      <w:r w:rsidR="00AE1BB3">
        <w:t>.</w:t>
      </w:r>
      <w:r w:rsidR="009A4315" w:rsidRPr="009A4315">
        <w:t>000</w:t>
      </w:r>
      <w:r w:rsidR="00AE1BB3">
        <w:t xml:space="preserve"> han sido en este gobierno, adicionalmente estamos avanzando en una meta al 2026,</w:t>
      </w:r>
      <w:r w:rsidR="009A4315" w:rsidRPr="009A4315">
        <w:t>inaudible</w:t>
      </w:r>
      <w:r w:rsidR="00AE1BB3">
        <w:t>.</w:t>
      </w:r>
      <w:r w:rsidR="000061C9">
        <w:t xml:space="preserve"> </w:t>
      </w:r>
      <w:r w:rsidR="009A4315" w:rsidRPr="009A4315">
        <w:t>Entonces yo creo que los temas de tempor</w:t>
      </w:r>
      <w:r w:rsidR="00AE1BB3">
        <w:t>alidad son muy importantes todos quisiéram</w:t>
      </w:r>
      <w:r w:rsidR="00AE1BB3" w:rsidRPr="009A4315">
        <w:t>os</w:t>
      </w:r>
      <w:r w:rsidR="009A4315" w:rsidRPr="009A4315">
        <w:t xml:space="preserve"> tener el banco de tierras completo este año</w:t>
      </w:r>
      <w:r w:rsidR="00AE1BB3">
        <w:t>,</w:t>
      </w:r>
      <w:r w:rsidR="009A4315" w:rsidRPr="009A4315">
        <w:t xml:space="preserve"> pero por eso te pusieron esos plazos banco de tierras</w:t>
      </w:r>
      <w:r w:rsidR="00AE1BB3">
        <w:t xml:space="preserve"> va </w:t>
      </w:r>
      <w:proofErr w:type="gramStart"/>
      <w:r w:rsidR="00AE1BB3">
        <w:t>al  2</w:t>
      </w:r>
      <w:r w:rsidR="009A4315" w:rsidRPr="009A4315">
        <w:t>028</w:t>
      </w:r>
      <w:proofErr w:type="gramEnd"/>
      <w:r w:rsidR="00AE1BB3">
        <w:t>,</w:t>
      </w:r>
      <w:r w:rsidR="009A4315" w:rsidRPr="009A4315">
        <w:t xml:space="preserve"> son </w:t>
      </w:r>
      <w:r w:rsidR="009A4315" w:rsidRPr="009A4315">
        <w:lastRenderedPageBreak/>
        <w:t>tres millones la meta</w:t>
      </w:r>
      <w:r w:rsidR="00AE1BB3">
        <w:t>,</w:t>
      </w:r>
      <w:r w:rsidR="009A4315" w:rsidRPr="009A4315">
        <w:t xml:space="preserve"> un millón ya van a la fecha de los cuales 773</w:t>
      </w:r>
      <w:r w:rsidR="00AE1BB3">
        <w:t>.000 han sido e</w:t>
      </w:r>
      <w:r w:rsidR="009A4315" w:rsidRPr="009A4315">
        <w:t>n este gobierno</w:t>
      </w:r>
      <w:r w:rsidR="00AE1BB3">
        <w:t>,</w:t>
      </w:r>
      <w:r w:rsidR="009A4315" w:rsidRPr="009A4315">
        <w:t xml:space="preserve"> el tema de formalización de tierras 7 millones de hectáreas la meta al 2026 llevamos ya formalizada</w:t>
      </w:r>
      <w:r w:rsidR="00AE1BB3">
        <w:t>s</w:t>
      </w:r>
      <w:r w:rsidR="009A4315" w:rsidRPr="009A4315">
        <w:t xml:space="preserve"> aproximadamente 400</w:t>
      </w:r>
      <w:r w:rsidR="00AE1BB3">
        <w:t>.</w:t>
      </w:r>
      <w:r w:rsidR="009A4315" w:rsidRPr="009A4315">
        <w:t>000 hectáreas y esperamos cerrar el gobierno con unas 500</w:t>
      </w:r>
      <w:r w:rsidR="00AE1BB3">
        <w:t>.</w:t>
      </w:r>
      <w:r w:rsidR="009A4315" w:rsidRPr="009A4315">
        <w:t>000 hectáreas trazada</w:t>
      </w:r>
      <w:r w:rsidR="00AE1BB3">
        <w:t>s,</w:t>
      </w:r>
      <w:r w:rsidR="009A4315" w:rsidRPr="009A4315">
        <w:t xml:space="preserve"> en el tema de título como lo dijeron entregaron el día de ayer 4</w:t>
      </w:r>
      <w:r w:rsidR="00AE1BB3">
        <w:t>.</w:t>
      </w:r>
      <w:r w:rsidR="009A4315" w:rsidRPr="009A4315">
        <w:t>000 un poco más de 4</w:t>
      </w:r>
      <w:r w:rsidR="00AE1BB3">
        <w:t>.</w:t>
      </w:r>
      <w:r w:rsidR="009A4315" w:rsidRPr="009A4315">
        <w:t xml:space="preserve">200 títulos con eso completamos </w:t>
      </w:r>
      <w:r w:rsidR="00AE1BB3">
        <w:t xml:space="preserve">los </w:t>
      </w:r>
      <w:r w:rsidR="009A4315" w:rsidRPr="009A4315">
        <w:t>17</w:t>
      </w:r>
      <w:r w:rsidR="00AE1BB3">
        <w:t>.</w:t>
      </w:r>
      <w:r w:rsidR="009A4315" w:rsidRPr="009A4315">
        <w:t xml:space="preserve">365 títulos que llevamos a la fecha y la meta que tenemos </w:t>
      </w:r>
      <w:r w:rsidR="00AE1BB3">
        <w:t xml:space="preserve">son </w:t>
      </w:r>
      <w:r w:rsidR="009A4315" w:rsidRPr="009A4315">
        <w:t>hoy plan Nacional de desarrollo 48</w:t>
      </w:r>
      <w:r w:rsidR="00AE1BB3">
        <w:t>.</w:t>
      </w:r>
      <w:r w:rsidR="009A4315" w:rsidRPr="009A4315">
        <w:t>000 títulos</w:t>
      </w:r>
      <w:r w:rsidR="00AE1BB3">
        <w:t>,</w:t>
      </w:r>
      <w:r w:rsidR="009A4315" w:rsidRPr="009A4315">
        <w:t xml:space="preserve"> más 40</w:t>
      </w:r>
      <w:r w:rsidR="00AE1BB3">
        <w:t>.</w:t>
      </w:r>
      <w:r w:rsidR="009A4315" w:rsidRPr="009A4315">
        <w:t xml:space="preserve">000 títulos más formalizados a través de un </w:t>
      </w:r>
      <w:proofErr w:type="gramStart"/>
      <w:r w:rsidR="009A4315" w:rsidRPr="009A4315">
        <w:t xml:space="preserve">crédito </w:t>
      </w:r>
      <w:r w:rsidR="00AE1BB3">
        <w:t xml:space="preserve"> que</w:t>
      </w:r>
      <w:proofErr w:type="gramEnd"/>
      <w:r w:rsidR="00AE1BB3">
        <w:t xml:space="preserve"> </w:t>
      </w:r>
      <w:r w:rsidR="009A4315" w:rsidRPr="009A4315">
        <w:t>está terminando su contratación o iniciando su ejecución</w:t>
      </w:r>
      <w:r w:rsidR="00AE1BB3">
        <w:t>,</w:t>
      </w:r>
      <w:r w:rsidR="009A4315" w:rsidRPr="009A4315">
        <w:t xml:space="preserve"> </w:t>
      </w:r>
      <w:r w:rsidR="00AE1BB3">
        <w:t>de</w:t>
      </w:r>
      <w:r w:rsidR="009A4315" w:rsidRPr="009A4315">
        <w:t xml:space="preserve"> las 17</w:t>
      </w:r>
      <w:r w:rsidR="00AE1BB3">
        <w:t>.</w:t>
      </w:r>
      <w:r w:rsidR="009A4315" w:rsidRPr="009A4315">
        <w:t xml:space="preserve">365 título se ha formalizado </w:t>
      </w:r>
      <w:r w:rsidR="00AE1BB3">
        <w:t>112414 hec</w:t>
      </w:r>
      <w:r w:rsidR="00AE1BB3" w:rsidRPr="009A4315">
        <w:t>táreas</w:t>
      </w:r>
      <w:r w:rsidR="009A4315" w:rsidRPr="009A4315">
        <w:t xml:space="preserve"> en las 14</w:t>
      </w:r>
      <w:r w:rsidR="00AE1BB3">
        <w:t>.</w:t>
      </w:r>
      <w:r w:rsidR="009A4315" w:rsidRPr="009A4315">
        <w:t xml:space="preserve">200 que </w:t>
      </w:r>
      <w:r w:rsidR="00AE1BB3">
        <w:t>se hicieron</w:t>
      </w:r>
      <w:r w:rsidR="009A4315" w:rsidRPr="009A4315">
        <w:t xml:space="preserve"> el día de ay</w:t>
      </w:r>
      <w:r w:rsidR="00AE1BB3">
        <w:t>er estaban en 17 departamentos Boyacá Cauca Caldas César C</w:t>
      </w:r>
      <w:r w:rsidR="009A4315" w:rsidRPr="009A4315">
        <w:t>undinamarca</w:t>
      </w:r>
      <w:r w:rsidR="00AE1BB3">
        <w:t>, Antioquia H</w:t>
      </w:r>
      <w:r w:rsidR="009A4315" w:rsidRPr="009A4315">
        <w:t>ui</w:t>
      </w:r>
      <w:r w:rsidR="00AE1BB3">
        <w:t>la Guajira Meta, Nariño norte de Santander Putumayo Sucre T</w:t>
      </w:r>
      <w:r w:rsidR="009A4315" w:rsidRPr="009A4315">
        <w:t xml:space="preserve">olima Valle del cauca y anteriormente se han </w:t>
      </w:r>
      <w:r w:rsidR="00AE1BB3">
        <w:t>entregado también títulos para C</w:t>
      </w:r>
      <w:r w:rsidR="009A4315" w:rsidRPr="009A4315">
        <w:t>asanare por 7</w:t>
      </w:r>
      <w:r w:rsidR="00AE1BB3">
        <w:t>.</w:t>
      </w:r>
      <w:r w:rsidR="009A4315" w:rsidRPr="009A4315">
        <w:t>243 hectáreas entonces vamos a continuar para llegar a 88</w:t>
      </w:r>
      <w:r w:rsidR="00AE1BB3">
        <w:t>.</w:t>
      </w:r>
      <w:r w:rsidR="009A4315" w:rsidRPr="009A4315">
        <w:t>000 títulos al final de este gobierno</w:t>
      </w:r>
      <w:r w:rsidR="00AE1BB3">
        <w:t>,</w:t>
      </w:r>
      <w:r w:rsidR="009A4315" w:rsidRPr="009A4315">
        <w:t xml:space="preserve"> eso es lo que tiene que ver con tierra que es muy importante porque todo esto hace parte del desarrollo rural integrado </w:t>
      </w:r>
      <w:r w:rsidR="00AE1BB3">
        <w:t>de paz con lega</w:t>
      </w:r>
      <w:r w:rsidR="009A4315" w:rsidRPr="009A4315">
        <w:t>lidad permite que estos productores del campo pueda tener acceso a otro tipo de incentivos</w:t>
      </w:r>
      <w:r w:rsidR="00AE1BB3">
        <w:t>,</w:t>
      </w:r>
      <w:r w:rsidR="009A4315" w:rsidRPr="009A4315">
        <w:t xml:space="preserve"> incluyendo el tema</w:t>
      </w:r>
      <w:r w:rsidR="00AE1BB3">
        <w:t>,</w:t>
      </w:r>
      <w:r w:rsidR="009A4315" w:rsidRPr="009A4315">
        <w:t xml:space="preserve"> de crédito</w:t>
      </w:r>
      <w:r w:rsidR="00AE1BB3">
        <w:t>s</w:t>
      </w:r>
      <w:r w:rsidR="009A4315" w:rsidRPr="009A4315">
        <w:t xml:space="preserve"> </w:t>
      </w:r>
      <w:r w:rsidR="00AE1BB3">
        <w:t xml:space="preserve"> aunque </w:t>
      </w:r>
      <w:r w:rsidR="009A4315" w:rsidRPr="009A4315">
        <w:t>yo recuerdo los pequeños productores los cr</w:t>
      </w:r>
      <w:r w:rsidR="00AE1BB3">
        <w:t xml:space="preserve">éditos del gobierno nacional en </w:t>
      </w:r>
      <w:r w:rsidR="009A4315" w:rsidRPr="009A4315">
        <w:t>temas agropecuarias tienen una garantía el 80% del fondo agropecuario de garantía</w:t>
      </w:r>
      <w:r w:rsidR="00AE1BB3">
        <w:t>,</w:t>
      </w:r>
      <w:r w:rsidR="009A4315" w:rsidRPr="009A4315">
        <w:t xml:space="preserve"> eso solamente lo tiene</w:t>
      </w:r>
      <w:r w:rsidR="00AE1BB3">
        <w:t>n</w:t>
      </w:r>
      <w:r w:rsidR="009A4315" w:rsidRPr="009A4315">
        <w:t xml:space="preserve"> los pequeños  product</w:t>
      </w:r>
      <w:r w:rsidR="00AE1BB3">
        <w:t xml:space="preserve">ores, preguntaron también como </w:t>
      </w:r>
      <w:r w:rsidR="007B0372" w:rsidRPr="009A4315">
        <w:t>iba</w:t>
      </w:r>
      <w:r w:rsidR="009A4315" w:rsidRPr="009A4315">
        <w:t xml:space="preserve"> todos los temas de profundización rural a partir de los acuerdos ahí e</w:t>
      </w:r>
      <w:r w:rsidR="007B0372">
        <w:t xml:space="preserve">s un tema que maneja el doctor Archila con los </w:t>
      </w:r>
      <w:r w:rsidR="00023070">
        <w:t>PDET</w:t>
      </w:r>
      <w:r w:rsidR="007B0372">
        <w:t>,</w:t>
      </w:r>
      <w:r w:rsidR="009A4315" w:rsidRPr="009A4315">
        <w:t xml:space="preserve"> con las reforma rural integral</w:t>
      </w:r>
      <w:r w:rsidR="007B0372">
        <w:t>, con</w:t>
      </w:r>
      <w:r w:rsidR="009A4315" w:rsidRPr="009A4315">
        <w:t xml:space="preserve"> todos los temas de paz con legalidad ayer</w:t>
      </w:r>
      <w:r w:rsidR="007B0372">
        <w:t xml:space="preserve"> en el programa del presidente a</w:t>
      </w:r>
      <w:r w:rsidR="009A4315" w:rsidRPr="009A4315">
        <w:t xml:space="preserve"> las 6 de la tarde el doctor</w:t>
      </w:r>
      <w:r w:rsidR="007B0372">
        <w:t xml:space="preserve"> Archila</w:t>
      </w:r>
      <w:r w:rsidR="009A4315" w:rsidRPr="009A4315">
        <w:t xml:space="preserve"> hizo un desglose importante de todas las medidas </w:t>
      </w:r>
      <w:r w:rsidR="007B0372">
        <w:t>y todo el avance que se ha hecho e</w:t>
      </w:r>
      <w:r w:rsidR="009A4315" w:rsidRPr="009A4315">
        <w:t xml:space="preserve">n este gobierno </w:t>
      </w:r>
      <w:r w:rsidR="007B0372">
        <w:t xml:space="preserve">en </w:t>
      </w:r>
      <w:r w:rsidR="009A4315" w:rsidRPr="009A4315">
        <w:t>cuánto esos temas que son liderados por el directamente</w:t>
      </w:r>
      <w:r w:rsidR="007B0372">
        <w:t>,</w:t>
      </w:r>
      <w:r w:rsidR="009A4315" w:rsidRPr="009A4315">
        <w:t xml:space="preserve"> en</w:t>
      </w:r>
      <w:r w:rsidR="007B0372">
        <w:t xml:space="preserve"> el tema de vías terciarias en m</w:t>
      </w:r>
      <w:r w:rsidR="009A4315" w:rsidRPr="009A4315">
        <w:t>inisterio de t</w:t>
      </w:r>
      <w:r w:rsidR="007B0372">
        <w:t>ransporte tiene el programa de v</w:t>
      </w:r>
      <w:r w:rsidR="009A4315" w:rsidRPr="009A4315">
        <w:t xml:space="preserve">ías </w:t>
      </w:r>
      <w:r w:rsidR="007B0372">
        <w:t>rura</w:t>
      </w:r>
      <w:r w:rsidR="009A4315" w:rsidRPr="009A4315">
        <w:t xml:space="preserve">les </w:t>
      </w:r>
      <w:r w:rsidR="007B0372">
        <w:t xml:space="preserve">y </w:t>
      </w:r>
      <w:r w:rsidR="009A4315" w:rsidRPr="009A4315">
        <w:t xml:space="preserve">nosotros estamos trabajando como dije al inicio de mi presentación </w:t>
      </w:r>
      <w:r w:rsidR="007B0372">
        <w:t xml:space="preserve">en </w:t>
      </w:r>
      <w:r w:rsidR="009A4315" w:rsidRPr="009A4315">
        <w:t xml:space="preserve">mejorar el </w:t>
      </w:r>
      <w:proofErr w:type="spellStart"/>
      <w:r w:rsidR="009A4315" w:rsidRPr="009A4315">
        <w:t>extensionismo</w:t>
      </w:r>
      <w:proofErr w:type="spellEnd"/>
      <w:r w:rsidR="009A4315" w:rsidRPr="009A4315">
        <w:t xml:space="preserve"> agropecuario para poderle llegar a todos estos pequeños productores en los temas de seguridad alimentaria</w:t>
      </w:r>
      <w:r w:rsidR="007B0372">
        <w:t>,</w:t>
      </w:r>
      <w:r w:rsidR="009A4315" w:rsidRPr="009A4315">
        <w:t xml:space="preserve"> y también intervenir toda </w:t>
      </w:r>
      <w:r w:rsidR="007B0372">
        <w:t xml:space="preserve">la cadena de </w:t>
      </w:r>
      <w:r w:rsidR="009A4315" w:rsidRPr="009A4315">
        <w:t>producción</w:t>
      </w:r>
      <w:r w:rsidR="007B0372">
        <w:t>,</w:t>
      </w:r>
      <w:r w:rsidR="009A4315" w:rsidRPr="009A4315">
        <w:t xml:space="preserve"> tal y como lo dijeron varios de los representantes la cadena de abastecimiento no puede ser intervenidas solamente en uno de sus eslabones</w:t>
      </w:r>
      <w:r w:rsidR="007B0372">
        <w:t>,</w:t>
      </w:r>
      <w:r w:rsidR="009A4315" w:rsidRPr="009A4315">
        <w:t xml:space="preserve"> </w:t>
      </w:r>
      <w:r w:rsidR="007B0372">
        <w:t xml:space="preserve">la </w:t>
      </w:r>
      <w:r w:rsidR="009A4315" w:rsidRPr="009A4315">
        <w:t>cadena de abastecimiento tiene que</w:t>
      </w:r>
      <w:r w:rsidR="007B0372">
        <w:t xml:space="preserve"> ser intervenida integralmente, p</w:t>
      </w:r>
      <w:r w:rsidR="009A4315" w:rsidRPr="009A4315">
        <w:t xml:space="preserve">orque de nada sirve </w:t>
      </w:r>
      <w:r w:rsidR="007B0372">
        <w:t>que nos</w:t>
      </w:r>
      <w:r w:rsidR="009A4315" w:rsidRPr="009A4315">
        <w:t>otros trabajemos en los temas de producción de la tierra</w:t>
      </w:r>
      <w:r w:rsidR="007B0372">
        <w:t>,</w:t>
      </w:r>
      <w:r w:rsidR="009A4315" w:rsidRPr="009A4315">
        <w:t xml:space="preserve"> si no tenemos controlado</w:t>
      </w:r>
      <w:r w:rsidR="007B0372">
        <w:t>s,</w:t>
      </w:r>
      <w:r w:rsidR="009A4315" w:rsidRPr="009A4315">
        <w:t xml:space="preserve"> el tema de los insumos porque si no </w:t>
      </w:r>
      <w:r w:rsidR="007B0372">
        <w:t xml:space="preserve">hay insumos no </w:t>
      </w:r>
      <w:r w:rsidR="009A4315" w:rsidRPr="009A4315">
        <w:t>podemos cultivar</w:t>
      </w:r>
      <w:r w:rsidR="007B0372">
        <w:t>, a su vez eso que se cultiva y</w:t>
      </w:r>
      <w:r w:rsidR="009A4315" w:rsidRPr="009A4315">
        <w:t xml:space="preserve"> las cosechas y los temas pecuarios y piscícolas en algunos casos tienen que pasar por plantas de transformación </w:t>
      </w:r>
      <w:r w:rsidR="007B0372">
        <w:t xml:space="preserve"> y </w:t>
      </w:r>
      <w:r w:rsidR="009A4315" w:rsidRPr="009A4315">
        <w:t xml:space="preserve">en estas plantas de transformación como ustedes lo dijeron </w:t>
      </w:r>
      <w:r w:rsidR="007B0372">
        <w:t>se</w:t>
      </w:r>
      <w:r w:rsidR="009A4315" w:rsidRPr="009A4315">
        <w:t xml:space="preserve"> les da valor agregado</w:t>
      </w:r>
      <w:r w:rsidR="007B0372">
        <w:t xml:space="preserve"> a estos productos,</w:t>
      </w:r>
      <w:r w:rsidR="009A4315" w:rsidRPr="009A4315">
        <w:t xml:space="preserve"> entonces también hay que intervenir en la parte de transformación</w:t>
      </w:r>
      <w:r w:rsidR="007B0372">
        <w:t xml:space="preserve"> y p</w:t>
      </w:r>
      <w:r w:rsidR="009A4315" w:rsidRPr="009A4315">
        <w:t>or supuesto que hay que intervenir en la parte de comercialización</w:t>
      </w:r>
      <w:r w:rsidR="007B0372">
        <w:t>,</w:t>
      </w:r>
      <w:r w:rsidR="009A4315" w:rsidRPr="009A4315">
        <w:t xml:space="preserve"> porque si</w:t>
      </w:r>
      <w:r w:rsidR="007B0372">
        <w:t xml:space="preserve"> </w:t>
      </w:r>
      <w:r w:rsidR="009A4315" w:rsidRPr="009A4315">
        <w:t>no se comercializa no puede llegar el alimento a la mesa de los colombianos</w:t>
      </w:r>
      <w:r w:rsidR="007B0372">
        <w:t xml:space="preserve"> o los o</w:t>
      </w:r>
      <w:r w:rsidR="009A4315" w:rsidRPr="009A4315">
        <w:t xml:space="preserve">ros productos agrícolas como </w:t>
      </w:r>
      <w:r w:rsidR="007B0372">
        <w:t xml:space="preserve">es el caso del algodón, como es el caso de </w:t>
      </w:r>
      <w:r w:rsidR="009A4315" w:rsidRPr="009A4315">
        <w:t>las flores que aunque no son alimentos</w:t>
      </w:r>
      <w:r w:rsidR="007B0372">
        <w:t>,</w:t>
      </w:r>
      <w:r w:rsidR="009A4315" w:rsidRPr="009A4315">
        <w:t xml:space="preserve"> también hacen parte de este ministerio que es el </w:t>
      </w:r>
      <w:r w:rsidR="00D55426">
        <w:t>m</w:t>
      </w:r>
      <w:r w:rsidR="009A4315" w:rsidRPr="009A4315">
        <w:t>inisterio de agricultura y desarrollo rural</w:t>
      </w:r>
      <w:r w:rsidR="007B0372">
        <w:t>,</w:t>
      </w:r>
      <w:r w:rsidR="009A4315" w:rsidRPr="009A4315">
        <w:t xml:space="preserve"> </w:t>
      </w:r>
      <w:r w:rsidR="007B0372">
        <w:t xml:space="preserve">como lo dijo uno de los representantes </w:t>
      </w:r>
      <w:r w:rsidR="009A4315" w:rsidRPr="009A4315">
        <w:t>aquí hay que tener claro</w:t>
      </w:r>
      <w:r w:rsidR="007B0372">
        <w:t xml:space="preserve"> que</w:t>
      </w:r>
      <w:r w:rsidR="009A4315" w:rsidRPr="009A4315">
        <w:t xml:space="preserve"> en la ruralidad </w:t>
      </w:r>
      <w:r w:rsidR="007B0372">
        <w:t>no se debe inte</w:t>
      </w:r>
      <w:r>
        <w:t>r</w:t>
      </w:r>
      <w:r w:rsidR="007B0372">
        <w:t>venir solamente la producción de alimento sino todo el ecosistema rural porque las personas que viven en la ruralidad h</w:t>
      </w:r>
      <w:r w:rsidR="009A4315" w:rsidRPr="009A4315">
        <w:t>acen parte del ecosistema</w:t>
      </w:r>
      <w:r w:rsidR="007B0372">
        <w:t>,</w:t>
      </w:r>
      <w:r w:rsidR="009A4315" w:rsidRPr="009A4315">
        <w:t xml:space="preserve"> en el tema</w:t>
      </w:r>
      <w:r w:rsidR="007B0372">
        <w:t xml:space="preserve"> de</w:t>
      </w:r>
      <w:r w:rsidR="009A4315" w:rsidRPr="009A4315">
        <w:t xml:space="preserve"> la pregunta que se hizo específic</w:t>
      </w:r>
      <w:r w:rsidR="007B0372">
        <w:t>amente sobre los pedido que ha</w:t>
      </w:r>
      <w:r w:rsidR="009A4315" w:rsidRPr="009A4315">
        <w:t xml:space="preserve"> hecho el sector palmero</w:t>
      </w:r>
      <w:r w:rsidR="007B0372">
        <w:t>,</w:t>
      </w:r>
      <w:r w:rsidR="009A4315" w:rsidRPr="009A4315">
        <w:t xml:space="preserve"> estamos trabajando al interior del gobierno </w:t>
      </w:r>
      <w:r w:rsidR="007B0372">
        <w:t xml:space="preserve">igual que con otros </w:t>
      </w:r>
      <w:r w:rsidR="009A4315" w:rsidRPr="009A4315">
        <w:t>productos agropecuarios</w:t>
      </w:r>
      <w:r w:rsidR="007B0372">
        <w:t xml:space="preserve">, para </w:t>
      </w:r>
      <w:r w:rsidR="009A4315" w:rsidRPr="009A4315">
        <w:t xml:space="preserve"> </w:t>
      </w:r>
      <w:r w:rsidR="007B0372">
        <w:t xml:space="preserve">revisar el de </w:t>
      </w:r>
      <w:r w:rsidR="009A4315" w:rsidRPr="009A4315">
        <w:t>importaciones y tratados de libre comercio este tema no se puede ver aislado de tomar una u otra decisión con respecto a las importaciones de bienes</w:t>
      </w:r>
      <w:r w:rsidR="007B0372">
        <w:t>,</w:t>
      </w:r>
      <w:r w:rsidR="009A4315" w:rsidRPr="009A4315">
        <w:t xml:space="preserve"> porque </w:t>
      </w:r>
      <w:r w:rsidR="007B0372">
        <w:t xml:space="preserve">a su vez </w:t>
      </w:r>
      <w:r w:rsidR="009A4315" w:rsidRPr="009A4315">
        <w:t>Colombia también exporta</w:t>
      </w:r>
      <w:r w:rsidR="007B0372">
        <w:t xml:space="preserve"> bienes, entonces en ese sentido en ese u</w:t>
      </w:r>
      <w:r w:rsidR="009A4315" w:rsidRPr="009A4315">
        <w:t>niverso de la balanza comercial de todo tipo de bienes tanto agr</w:t>
      </w:r>
      <w:r w:rsidR="00C11910">
        <w:t>opecuarios como de manufactura y c</w:t>
      </w:r>
      <w:r w:rsidR="009A4315" w:rsidRPr="009A4315">
        <w:t xml:space="preserve">ómo del sector </w:t>
      </w:r>
      <w:r w:rsidR="00C11910">
        <w:t xml:space="preserve">industrial </w:t>
      </w:r>
      <w:r w:rsidR="009A4315" w:rsidRPr="009A4315">
        <w:t>etcétera</w:t>
      </w:r>
      <w:r w:rsidR="00C11910">
        <w:t>,</w:t>
      </w:r>
      <w:r w:rsidR="009A4315" w:rsidRPr="009A4315">
        <w:t xml:space="preserve"> hay que saber que cualquier medida que se tome en uno u otro sentido tiene una consecuencia </w:t>
      </w:r>
      <w:r w:rsidR="00C11910">
        <w:t xml:space="preserve">y </w:t>
      </w:r>
      <w:r w:rsidR="009A4315" w:rsidRPr="009A4315">
        <w:t>por eso las decisiones que se toman en cuanto a importaciones y exportaciones no son decisiones aisladas de un solo mi</w:t>
      </w:r>
      <w:r w:rsidR="00C11910">
        <w:t>ni</w:t>
      </w:r>
      <w:r w:rsidR="009A4315" w:rsidRPr="009A4315">
        <w:t>sterio sino que tiene que ser articu</w:t>
      </w:r>
      <w:r w:rsidR="00C11910">
        <w:t>lado con los demás ministerios y</w:t>
      </w:r>
      <w:r w:rsidR="009A4315" w:rsidRPr="009A4315">
        <w:t xml:space="preserve"> por supuesto liderado por el presidente de la República</w:t>
      </w:r>
      <w:r w:rsidR="00C11910">
        <w:t>,</w:t>
      </w:r>
      <w:r w:rsidR="009A4315" w:rsidRPr="009A4315">
        <w:t xml:space="preserve"> en el tema </w:t>
      </w:r>
      <w:r w:rsidR="00C11910">
        <w:t>de los pedidos que han hecho desde el</w:t>
      </w:r>
      <w:r w:rsidR="009A4315" w:rsidRPr="009A4315">
        <w:t xml:space="preserve"> sector palmero  se están revisando los temas de inven</w:t>
      </w:r>
      <w:r w:rsidR="00C11910">
        <w:t>tarios que se tienen de aceite  y c</w:t>
      </w:r>
      <w:r w:rsidR="009A4315" w:rsidRPr="009A4315">
        <w:t>uáles son las medidas adecuadas que se deben tomar con respecto a esto</w:t>
      </w:r>
      <w:r w:rsidR="00C11910">
        <w:t>, i</w:t>
      </w:r>
      <w:r w:rsidR="009A4315" w:rsidRPr="009A4315">
        <w:t>gualmente cualquier t</w:t>
      </w:r>
      <w:r w:rsidR="00C11910">
        <w:t>ema de cierre de importaciones t</w:t>
      </w:r>
      <w:r w:rsidR="009A4315" w:rsidRPr="009A4315">
        <w:t xml:space="preserve">enemos que tener la claridad de que con la producción interna que hay hoy la capacidad interna que hay en este momento lo pueda suplir en el </w:t>
      </w:r>
      <w:r w:rsidR="009A4315" w:rsidRPr="009A4315">
        <w:lastRenderedPageBreak/>
        <w:t>corto plazo</w:t>
      </w:r>
      <w:r w:rsidR="00C11910">
        <w:t>,</w:t>
      </w:r>
      <w:r w:rsidR="009A4315" w:rsidRPr="009A4315">
        <w:t xml:space="preserve"> </w:t>
      </w:r>
      <w:r w:rsidR="00C11910">
        <w:t>si no lo</w:t>
      </w:r>
      <w:r w:rsidR="009A4315" w:rsidRPr="009A4315">
        <w:t xml:space="preserve"> que tenemos que hacer como lo dije anteriormente es hacer un plan q</w:t>
      </w:r>
      <w:r w:rsidR="00C11910">
        <w:t>ue permita en el largo plazo vía</w:t>
      </w:r>
      <w:r w:rsidR="009A4315" w:rsidRPr="009A4315">
        <w:t xml:space="preserve"> eficiencia</w:t>
      </w:r>
      <w:r w:rsidR="00C11910">
        <w:t xml:space="preserve"> y vía</w:t>
      </w:r>
      <w:r w:rsidR="009A4315" w:rsidRPr="009A4315">
        <w:t xml:space="preserve"> productividad poder sustituir esas importaciones porque aquí tenemos cadenas productivas</w:t>
      </w:r>
      <w:r w:rsidR="00C11910">
        <w:t>.</w:t>
      </w:r>
      <w:r w:rsidR="00FB6E89">
        <w:t xml:space="preserve"> </w:t>
      </w:r>
      <w:r w:rsidR="00C11910">
        <w:t>Revisando si me faltó</w:t>
      </w:r>
      <w:r w:rsidR="009A4315" w:rsidRPr="009A4315">
        <w:t xml:space="preserve"> una sola cosa en el tema del </w:t>
      </w:r>
      <w:r w:rsidR="00C11910">
        <w:t xml:space="preserve">crédito </w:t>
      </w:r>
      <w:r w:rsidR="009A4315" w:rsidRPr="009A4315">
        <w:t>este ministerio está r</w:t>
      </w:r>
      <w:r w:rsidR="00C11910">
        <w:t>evisando c</w:t>
      </w:r>
      <w:r w:rsidR="009A4315" w:rsidRPr="009A4315">
        <w:t>uáles son las oportunidades de mejora a partir de las sugerencias que nos han hecho desde diferentes estamentos del congreso</w:t>
      </w:r>
      <w:r w:rsidR="00C11910">
        <w:t>,</w:t>
      </w:r>
      <w:r w:rsidR="009A4315" w:rsidRPr="009A4315">
        <w:t xml:space="preserve"> gremio</w:t>
      </w:r>
      <w:r w:rsidR="00C11910">
        <w:t>s,</w:t>
      </w:r>
      <w:r w:rsidR="009A4315" w:rsidRPr="009A4315">
        <w:t xml:space="preserve"> comunidades</w:t>
      </w:r>
      <w:r w:rsidR="00C11910">
        <w:t>, incluso órganos de control para mirar c</w:t>
      </w:r>
      <w:r w:rsidR="009A4315" w:rsidRPr="009A4315">
        <w:t xml:space="preserve">uáles son las medidas que debemos tomar en cuanto al tema agropecuario </w:t>
      </w:r>
      <w:r w:rsidR="00C11910">
        <w:t>s</w:t>
      </w:r>
      <w:r w:rsidR="009A4315" w:rsidRPr="009A4315">
        <w:t xml:space="preserve">in embargo este es un trabajo que necesita tiempo </w:t>
      </w:r>
      <w:r w:rsidR="00C11910">
        <w:t>necesita madurado ser estudiado a</w:t>
      </w:r>
      <w:r w:rsidR="009A4315" w:rsidRPr="009A4315">
        <w:t xml:space="preserve"> profundidad porque no quisiéramos </w:t>
      </w:r>
      <w:r w:rsidR="00C11910">
        <w:t>es</w:t>
      </w:r>
      <w:r w:rsidR="009A4315" w:rsidRPr="009A4315">
        <w:t xml:space="preserve"> asumir unos cambios y que después el cambio de controversia enton</w:t>
      </w:r>
      <w:r w:rsidR="00C11910">
        <w:t>ces lo que queremos es estudiarlo muy bien p</w:t>
      </w:r>
      <w:r w:rsidR="009A4315" w:rsidRPr="009A4315">
        <w:t>ara p</w:t>
      </w:r>
      <w:r w:rsidR="00C11910">
        <w:t>oderlo presentar</w:t>
      </w:r>
      <w:r w:rsidR="009A4315" w:rsidRPr="009A4315">
        <w:t xml:space="preserve"> a la Comisión Nacional de crédito agropecuario o si hay necesidad de una ley para llevar al congreso de la república</w:t>
      </w:r>
      <w:r w:rsidR="00C11910">
        <w:t xml:space="preserve">, mientras tanto lo que vamos a </w:t>
      </w:r>
      <w:r w:rsidR="00F9383E">
        <w:t>pro</w:t>
      </w:r>
      <w:r w:rsidR="00F9383E" w:rsidRPr="009A4315">
        <w:t>pender</w:t>
      </w:r>
      <w:r w:rsidR="009A4315" w:rsidRPr="009A4315">
        <w:t xml:space="preserve"> es que los pequeños productores se cumpla lo que han hecho la comisión agropecuario el 40% de los subsidios</w:t>
      </w:r>
      <w:r w:rsidR="00612532">
        <w:t xml:space="preserve"> por eso las diferentes líneas </w:t>
      </w:r>
      <w:r w:rsidR="009A4315" w:rsidRPr="009A4315">
        <w:t xml:space="preserve">que tienen tasa especial en la medida </w:t>
      </w:r>
      <w:r w:rsidR="00612532">
        <w:t xml:space="preserve">en que la parte del subsidio se vaya agotando no se va tener </w:t>
      </w:r>
      <w:r w:rsidR="00F9383E">
        <w:t>más</w:t>
      </w:r>
      <w:r w:rsidR="009A4315" w:rsidRPr="009A4315">
        <w:t xml:space="preserve"> crédito para </w:t>
      </w:r>
      <w:r w:rsidR="00612532">
        <w:t>ese</w:t>
      </w:r>
      <w:r w:rsidR="009A4315" w:rsidRPr="009A4315">
        <w:t xml:space="preserve"> grande</w:t>
      </w:r>
      <w:r w:rsidR="00612532">
        <w:t>,</w:t>
      </w:r>
      <w:r w:rsidR="009A4315" w:rsidRPr="009A4315">
        <w:t xml:space="preserve"> en el momento en que se ag</w:t>
      </w:r>
      <w:r w:rsidR="00612532">
        <w:t>ote</w:t>
      </w:r>
      <w:r w:rsidR="009A4315" w:rsidRPr="009A4315">
        <w:t xml:space="preserve"> la</w:t>
      </w:r>
      <w:r w:rsidR="00612532">
        <w:t xml:space="preserve"> del mediano</w:t>
      </w:r>
      <w:r w:rsidR="009A4315" w:rsidRPr="009A4315">
        <w:t xml:space="preserve"> no se va a tramitar nada para el mediano</w:t>
      </w:r>
      <w:r w:rsidR="00612532">
        <w:t xml:space="preserve"> hasta que</w:t>
      </w:r>
      <w:r w:rsidR="009A4315" w:rsidRPr="009A4315">
        <w:t xml:space="preserve"> </w:t>
      </w:r>
      <w:r w:rsidR="00612532">
        <w:t xml:space="preserve">los pequeños </w:t>
      </w:r>
      <w:r w:rsidR="009A4315" w:rsidRPr="009A4315">
        <w:t>sectores no utilice</w:t>
      </w:r>
      <w:r w:rsidR="00612532">
        <w:t>n</w:t>
      </w:r>
      <w:r w:rsidR="009A4315" w:rsidRPr="009A4315">
        <w:t xml:space="preserve"> el subsidio al cual se les ha asignado en la </w:t>
      </w:r>
      <w:r w:rsidR="00612532">
        <w:t>medida</w:t>
      </w:r>
      <w:r w:rsidR="009A4315" w:rsidRPr="009A4315">
        <w:t xml:space="preserve"> que los pequeños aumenten </w:t>
      </w:r>
      <w:r w:rsidR="00612532">
        <w:t xml:space="preserve">como ustedes bien </w:t>
      </w:r>
      <w:r w:rsidR="009A4315" w:rsidRPr="009A4315">
        <w:t xml:space="preserve">hicieron las cuentas los créditos en promedio son </w:t>
      </w:r>
      <w:r w:rsidR="00612532">
        <w:t xml:space="preserve"> 8- 10 millones de pesos,</w:t>
      </w:r>
      <w:r w:rsidR="009A4315" w:rsidRPr="009A4315">
        <w:t xml:space="preserve"> pero se necesitan muchos pequeños para que puedan acceder agotar estos recursos una vez tengamos utiliz</w:t>
      </w:r>
      <w:r w:rsidR="00612532">
        <w:t>ados los recursos del subsidio e</w:t>
      </w:r>
      <w:r w:rsidR="009A4315" w:rsidRPr="009A4315">
        <w:t xml:space="preserve">ntonces el Ministerio </w:t>
      </w:r>
      <w:r w:rsidR="00612532">
        <w:t>ira inyectándole</w:t>
      </w:r>
      <w:r w:rsidR="009A4315" w:rsidRPr="009A4315">
        <w:t xml:space="preserve"> los recursos </w:t>
      </w:r>
      <w:r w:rsidR="00612532">
        <w:t xml:space="preserve">a la línea </w:t>
      </w:r>
      <w:r w:rsidR="009A4315" w:rsidRPr="009A4315">
        <w:t xml:space="preserve">conservando los porcentajes entre pequeños medianos y grandes y así cumplir </w:t>
      </w:r>
      <w:r w:rsidR="00612532">
        <w:t>con las indicaciones de</w:t>
      </w:r>
      <w:r w:rsidR="009A4315" w:rsidRPr="009A4315">
        <w:t xml:space="preserve"> los órganos de control </w:t>
      </w:r>
      <w:r w:rsidR="00612532">
        <w:t>eso sería lo que yo tengo.</w:t>
      </w:r>
    </w:p>
    <w:p w14:paraId="70D86103" w14:textId="77777777" w:rsidR="009A4315" w:rsidRPr="009A4315" w:rsidRDefault="009A4315" w:rsidP="003D404B">
      <w:pPr>
        <w:pStyle w:val="Sinespaciado"/>
        <w:rPr>
          <w:rFonts w:ascii="Times New Roman" w:hAnsi="Times New Roman" w:cs="Times New Roman"/>
        </w:rPr>
      </w:pPr>
    </w:p>
    <w:p w14:paraId="380EB577" w14:textId="2A4955AE" w:rsidR="004805E5" w:rsidRDefault="00612532" w:rsidP="003D404B">
      <w:pPr>
        <w:pStyle w:val="Sinespaciado"/>
      </w:pPr>
      <w:r w:rsidRPr="00612532">
        <w:rPr>
          <w:b/>
        </w:rPr>
        <w:t>La Presidente</w:t>
      </w:r>
      <w:r>
        <w:t>. Muchísimas gracias señor ministro</w:t>
      </w:r>
      <w:r w:rsidR="001E1B52">
        <w:t>,</w:t>
      </w:r>
      <w:r w:rsidR="009A4315" w:rsidRPr="009A4315">
        <w:t xml:space="preserve"> de verdad como </w:t>
      </w:r>
      <w:r w:rsidR="009307BD">
        <w:t>President</w:t>
      </w:r>
      <w:r w:rsidR="001E1B52">
        <w:t>e</w:t>
      </w:r>
      <w:r w:rsidR="009A4315" w:rsidRPr="009A4315">
        <w:t xml:space="preserve"> de la </w:t>
      </w:r>
      <w:r w:rsidR="001E1B52">
        <w:t>C</w:t>
      </w:r>
      <w:r w:rsidR="009A4315" w:rsidRPr="009A4315">
        <w:t>omisión muy dispuesta a escucharlo</w:t>
      </w:r>
      <w:r w:rsidR="001E1B52">
        <w:t>,</w:t>
      </w:r>
      <w:r w:rsidR="009A4315" w:rsidRPr="009A4315">
        <w:t xml:space="preserve"> hacer el análisis</w:t>
      </w:r>
      <w:r w:rsidR="001E1B52">
        <w:t>,</w:t>
      </w:r>
      <w:r w:rsidR="009A4315" w:rsidRPr="009A4315">
        <w:t xml:space="preserve"> pero también es mi responsabilidad decirle qué somos la </w:t>
      </w:r>
      <w:r w:rsidR="001E1B52">
        <w:t>C</w:t>
      </w:r>
      <w:r w:rsidR="009A4315" w:rsidRPr="009A4315">
        <w:t>omisión del trabajo</w:t>
      </w:r>
      <w:r w:rsidR="001E1B52">
        <w:t>,</w:t>
      </w:r>
      <w:r w:rsidR="009A4315" w:rsidRPr="009A4315">
        <w:t xml:space="preserve"> sabemos que el control político que corresponde al ministerio está en otra comisión</w:t>
      </w:r>
      <w:r w:rsidR="001E1B52">
        <w:t>,</w:t>
      </w:r>
      <w:r w:rsidR="009A4315" w:rsidRPr="009A4315">
        <w:t xml:space="preserve"> pero nosotros somos la </w:t>
      </w:r>
      <w:r w:rsidR="001E1B52">
        <w:t>C</w:t>
      </w:r>
      <w:r w:rsidR="009A4315" w:rsidRPr="009A4315">
        <w:t>omisión del trabajo</w:t>
      </w:r>
      <w:r>
        <w:t>, de ese</w:t>
      </w:r>
      <w:r w:rsidR="009A4315" w:rsidRPr="009A4315">
        <w:t xml:space="preserve"> trabajo que día a día hacen los campesinos en todo el territorio nacional </w:t>
      </w:r>
      <w:r>
        <w:t>así como lo expresaron los honorables</w:t>
      </w:r>
      <w:r w:rsidR="009A4315" w:rsidRPr="009A4315">
        <w:t xml:space="preserve"> congresistas vamos a pedirle </w:t>
      </w:r>
      <w:r w:rsidR="001E1B52">
        <w:t xml:space="preserve">de </w:t>
      </w:r>
      <w:r w:rsidR="009A4315" w:rsidRPr="009A4315">
        <w:t xml:space="preserve">una manera muy especial </w:t>
      </w:r>
      <w:r>
        <w:t>que no</w:t>
      </w:r>
      <w:r w:rsidR="001E1B52">
        <w:t>s</w:t>
      </w:r>
      <w:r>
        <w:t xml:space="preserve"> esté </w:t>
      </w:r>
      <w:r w:rsidR="009A4315" w:rsidRPr="009A4315">
        <w:t xml:space="preserve">entregando información </w:t>
      </w:r>
      <w:r>
        <w:t xml:space="preserve">de </w:t>
      </w:r>
      <w:r w:rsidR="009A4315" w:rsidRPr="009A4315">
        <w:t xml:space="preserve">cómo avanza la posibilidad </w:t>
      </w:r>
      <w:r>
        <w:t xml:space="preserve">de </w:t>
      </w:r>
      <w:r w:rsidR="009A4315" w:rsidRPr="009A4315">
        <w:t>empleabilidad</w:t>
      </w:r>
      <w:r w:rsidR="001E1B52">
        <w:t>,</w:t>
      </w:r>
      <w:r w:rsidR="009A4315" w:rsidRPr="009A4315">
        <w:t xml:space="preserve"> la posibilidad de acompañamiento a los campesinos colombianos</w:t>
      </w:r>
      <w:r w:rsidR="001E1B52">
        <w:t>,</w:t>
      </w:r>
      <w:r>
        <w:t xml:space="preserve"> pero le damos las</w:t>
      </w:r>
      <w:r w:rsidR="009A4315" w:rsidRPr="009A4315">
        <w:t xml:space="preserve"> gracias por haber venido de una manera tan dispuesta </w:t>
      </w:r>
      <w:r>
        <w:t>a dar</w:t>
      </w:r>
      <w:r w:rsidR="009A4315" w:rsidRPr="009A4315">
        <w:t xml:space="preserve"> explicación a </w:t>
      </w:r>
      <w:r>
        <w:t xml:space="preserve">esta </w:t>
      </w:r>
      <w:r w:rsidR="001E1B52">
        <w:t>C</w:t>
      </w:r>
      <w:r>
        <w:t>omisión</w:t>
      </w:r>
      <w:r w:rsidR="001E1B52">
        <w:t>;</w:t>
      </w:r>
      <w:r>
        <w:t xml:space="preserve"> el presidente de </w:t>
      </w:r>
      <w:r w:rsidR="0097435D">
        <w:t>FINAGRO</w:t>
      </w:r>
      <w:r w:rsidR="009A4315" w:rsidRPr="009A4315">
        <w:t xml:space="preserve"> está con nosotros</w:t>
      </w:r>
      <w:r>
        <w:t>,</w:t>
      </w:r>
      <w:r w:rsidR="009A4315" w:rsidRPr="009A4315">
        <w:t xml:space="preserve"> </w:t>
      </w:r>
      <w:r>
        <w:t xml:space="preserve">prepare su cierre doctor </w:t>
      </w:r>
      <w:proofErr w:type="spellStart"/>
      <w:r>
        <w:t>Dairo</w:t>
      </w:r>
      <w:proofErr w:type="spellEnd"/>
      <w:r w:rsidR="001E1B52">
        <w:t>,</w:t>
      </w:r>
      <w:r>
        <w:t xml:space="preserve"> doctor C</w:t>
      </w:r>
      <w:r w:rsidR="009A4315" w:rsidRPr="009A4315">
        <w:t>ristancho</w:t>
      </w:r>
      <w:r>
        <w:t>.</w:t>
      </w:r>
    </w:p>
    <w:p w14:paraId="6973E137" w14:textId="77777777" w:rsidR="004805E5" w:rsidRDefault="004805E5" w:rsidP="003D404B">
      <w:pPr>
        <w:pStyle w:val="Sinespaciado"/>
      </w:pPr>
    </w:p>
    <w:p w14:paraId="1D93E30F" w14:textId="49498961" w:rsidR="009A4315" w:rsidRPr="009A4315" w:rsidRDefault="00607063" w:rsidP="003D404B">
      <w:pPr>
        <w:pStyle w:val="Sinespaciado"/>
        <w:rPr>
          <w:rFonts w:ascii="Times New Roman" w:hAnsi="Times New Roman" w:cs="Times New Roman"/>
        </w:rPr>
      </w:pPr>
      <w:r w:rsidRPr="00607063">
        <w:rPr>
          <w:b/>
        </w:rPr>
        <w:t xml:space="preserve">H. Representante Jairo </w:t>
      </w:r>
      <w:r w:rsidR="00DF4BDD">
        <w:rPr>
          <w:b/>
        </w:rPr>
        <w:t>Giovanny</w:t>
      </w:r>
      <w:r w:rsidRPr="00607063">
        <w:rPr>
          <w:b/>
        </w:rPr>
        <w:t xml:space="preserve"> Cristancho Tarache</w:t>
      </w:r>
      <w:r>
        <w:t>.</w:t>
      </w:r>
      <w:r w:rsidR="004805E5">
        <w:t xml:space="preserve"> S</w:t>
      </w:r>
      <w:r w:rsidR="009A4315" w:rsidRPr="009A4315">
        <w:t>i es que hay dos cosas que no me contestó el ministro uno es de las esos proyectos que se h</w:t>
      </w:r>
      <w:r w:rsidR="004805E5">
        <w:t>an planteado P</w:t>
      </w:r>
      <w:r w:rsidR="009A4315" w:rsidRPr="009A4315">
        <w:t xml:space="preserve">ero qué es muy importante garantizar la verdad no se manifestó que se va a hacer porque es que muchas preguntas porque la gente desea enterarse </w:t>
      </w:r>
      <w:r w:rsidR="004805E5">
        <w:t xml:space="preserve">para acceder a un </w:t>
      </w:r>
      <w:r w:rsidR="009A4315" w:rsidRPr="009A4315">
        <w:t>subsidio para realizarlo las cartas de beneficio hay un crédito del que lo radicamos desde el inicio porque el que los alcaldes y toda la federación Nacional de municipios está de acuerdo en qué lo que está haciendo monopolizando las plantas de beneficio no</w:t>
      </w:r>
      <w:r w:rsidR="004805E5">
        <w:t xml:space="preserve"> se debe hacer y no</w:t>
      </w:r>
      <w:r w:rsidR="009A4315" w:rsidRPr="009A4315">
        <w:t xml:space="preserve"> lo explicaron y tampoco lo explico el señor ministro y la importación de materias primas de maíz</w:t>
      </w:r>
      <w:r w:rsidR="004805E5">
        <w:t>,</w:t>
      </w:r>
      <w:r w:rsidR="009A4315" w:rsidRPr="009A4315">
        <w:t xml:space="preserve"> sorgo</w:t>
      </w:r>
      <w:r w:rsidR="004805E5">
        <w:t>.</w:t>
      </w:r>
      <w:r w:rsidR="009A4315" w:rsidRPr="009A4315">
        <w:t xml:space="preserve"> </w:t>
      </w:r>
      <w:r w:rsidR="00F9383E" w:rsidRPr="009A4315">
        <w:t>La</w:t>
      </w:r>
      <w:r w:rsidR="009A4315" w:rsidRPr="009A4315">
        <w:t xml:space="preserve"> soya que ya lo han dicho algunos compañeros eso afecta a 390</w:t>
      </w:r>
      <w:r w:rsidR="004805E5">
        <w:t>.</w:t>
      </w:r>
      <w:r w:rsidR="009A4315" w:rsidRPr="009A4315">
        <w:t>000 familias que todavía cultivan estos alimentos yo quisiera de pronto tener una respuesta al respecto</w:t>
      </w:r>
      <w:r w:rsidR="004805E5">
        <w:t>, g</w:t>
      </w:r>
      <w:r w:rsidR="009A4315" w:rsidRPr="009A4315">
        <w:t>racias señor ministro gracias señora presidente</w:t>
      </w:r>
      <w:r w:rsidR="004805E5">
        <w:t>.</w:t>
      </w:r>
    </w:p>
    <w:p w14:paraId="4D7A7563" w14:textId="77777777" w:rsidR="009A4315" w:rsidRPr="009A4315" w:rsidRDefault="009A4315" w:rsidP="003D404B">
      <w:pPr>
        <w:pStyle w:val="Sinespaciado"/>
        <w:rPr>
          <w:rFonts w:ascii="Times New Roman" w:hAnsi="Times New Roman" w:cs="Times New Roman"/>
        </w:rPr>
      </w:pPr>
    </w:p>
    <w:p w14:paraId="6DF646FB" w14:textId="77777777" w:rsidR="009A4315" w:rsidRPr="009A4315" w:rsidRDefault="00607063" w:rsidP="003D404B">
      <w:pPr>
        <w:pStyle w:val="Sinespaciado"/>
        <w:rPr>
          <w:rFonts w:ascii="Times New Roman" w:hAnsi="Times New Roman" w:cs="Times New Roman"/>
        </w:rPr>
      </w:pPr>
      <w:r w:rsidRPr="00607063">
        <w:rPr>
          <w:b/>
        </w:rPr>
        <w:t>La Presidente.</w:t>
      </w:r>
      <w:r w:rsidR="004805E5">
        <w:t> Gracias doctor C</w:t>
      </w:r>
      <w:r w:rsidR="009A4315" w:rsidRPr="009A4315">
        <w:t>ristancho escuc</w:t>
      </w:r>
      <w:r w:rsidR="004805E5">
        <w:t xml:space="preserve">hamos al director de </w:t>
      </w:r>
      <w:r w:rsidR="0097435D">
        <w:t>FINAGRO</w:t>
      </w:r>
      <w:r w:rsidR="009A4315" w:rsidRPr="009A4315">
        <w:t xml:space="preserve"> y dejamos que el ministro y sus asesores.</w:t>
      </w:r>
    </w:p>
    <w:p w14:paraId="1C0DFA3B" w14:textId="77777777" w:rsidR="009A4315" w:rsidRPr="009A4315" w:rsidRDefault="009A4315" w:rsidP="003D404B">
      <w:pPr>
        <w:pStyle w:val="Sinespaciado"/>
        <w:rPr>
          <w:rFonts w:ascii="Times New Roman" w:hAnsi="Times New Roman" w:cs="Times New Roman"/>
        </w:rPr>
      </w:pPr>
    </w:p>
    <w:p w14:paraId="5F456467" w14:textId="3912600A" w:rsidR="009A4315" w:rsidRPr="009A4315" w:rsidRDefault="001E1B52" w:rsidP="003D404B">
      <w:pPr>
        <w:pStyle w:val="Sinespaciado"/>
        <w:rPr>
          <w:rFonts w:ascii="Times New Roman" w:hAnsi="Times New Roman" w:cs="Times New Roman"/>
        </w:rPr>
      </w:pPr>
      <w:r w:rsidRPr="00607063">
        <w:rPr>
          <w:b/>
        </w:rPr>
        <w:t>Rodolfo Zea</w:t>
      </w:r>
      <w:r>
        <w:rPr>
          <w:b/>
        </w:rPr>
        <w:t>, m</w:t>
      </w:r>
      <w:r w:rsidRPr="00607063">
        <w:rPr>
          <w:b/>
        </w:rPr>
        <w:t>inistro de Agricultura y Desarrollo</w:t>
      </w:r>
      <w:r>
        <w:rPr>
          <w:b/>
        </w:rPr>
        <w:t xml:space="preserve"> Rural</w:t>
      </w:r>
      <w:r w:rsidR="00647E80" w:rsidRPr="00647E80">
        <w:rPr>
          <w:b/>
        </w:rPr>
        <w:t>.</w:t>
      </w:r>
      <w:r w:rsidR="00647E80">
        <w:t xml:space="preserve"> </w:t>
      </w:r>
      <w:r w:rsidR="009307BD">
        <w:t>President</w:t>
      </w:r>
      <w:r>
        <w:t>e,</w:t>
      </w:r>
      <w:r w:rsidR="004805E5">
        <w:t xml:space="preserve"> </w:t>
      </w:r>
      <w:r w:rsidR="009A4315" w:rsidRPr="009A4315">
        <w:t>sí que pena c</w:t>
      </w:r>
      <w:r w:rsidR="004805E5">
        <w:t xml:space="preserve">on usted </w:t>
      </w:r>
      <w:r>
        <w:t>g</w:t>
      </w:r>
      <w:r w:rsidR="004805E5">
        <w:t xml:space="preserve">racias </w:t>
      </w:r>
      <w:r>
        <w:t>R</w:t>
      </w:r>
      <w:r w:rsidR="004805E5">
        <w:t>epresentante C</w:t>
      </w:r>
      <w:r w:rsidR="009A4315" w:rsidRPr="009A4315">
        <w:t>ristancho bueno con respecto con su última inquietud ya la había contestado anteriormente el decreto es un decreto transitorio</w:t>
      </w:r>
      <w:r w:rsidR="004805E5">
        <w:t xml:space="preserve"> dos</w:t>
      </w:r>
      <w:r w:rsidR="009A4315" w:rsidRPr="009A4315">
        <w:t xml:space="preserve"> meses</w:t>
      </w:r>
      <w:r w:rsidR="004805E5">
        <w:t>,</w:t>
      </w:r>
      <w:r w:rsidR="009A4315" w:rsidRPr="009A4315">
        <w:t xml:space="preserve"> porq</w:t>
      </w:r>
      <w:r w:rsidR="004805E5">
        <w:t>ue en este momento no teníamos c</w:t>
      </w:r>
      <w:r w:rsidR="009A4315" w:rsidRPr="009A4315">
        <w:t>ómo suplir 5</w:t>
      </w:r>
      <w:r w:rsidR="004805E5">
        <w:t>.</w:t>
      </w:r>
      <w:r w:rsidR="009A4315" w:rsidRPr="009A4315">
        <w:t>500</w:t>
      </w:r>
      <w:r w:rsidR="004805E5">
        <w:t>.000 toneladas en n</w:t>
      </w:r>
      <w:r w:rsidR="009A4315" w:rsidRPr="009A4315">
        <w:t>ormalmente se importa desde otros países</w:t>
      </w:r>
      <w:r w:rsidR="004805E5">
        <w:t>, e</w:t>
      </w:r>
      <w:r w:rsidR="009A4315" w:rsidRPr="009A4315">
        <w:t>ntonces si queremos sustituir esas importaciones tenemos q</w:t>
      </w:r>
      <w:r w:rsidR="004805E5">
        <w:t>ue hacer un plan a largo plazo donde c</w:t>
      </w:r>
      <w:r w:rsidR="009A4315" w:rsidRPr="009A4315">
        <w:t>omencemos a producir esa cantidad de toneladas</w:t>
      </w:r>
      <w:r w:rsidR="004805E5">
        <w:t xml:space="preserve"> de una manera eficiente, v</w:t>
      </w:r>
      <w:r w:rsidR="009A4315" w:rsidRPr="009A4315">
        <w:t xml:space="preserve">uelvo y repito es un </w:t>
      </w:r>
      <w:r w:rsidR="009A4315" w:rsidRPr="009A4315">
        <w:lastRenderedPageBreak/>
        <w:t xml:space="preserve">decreto transitorio qué lo va hacer </w:t>
      </w:r>
      <w:r w:rsidR="00607063" w:rsidRPr="009A4315">
        <w:t>prorroga</w:t>
      </w:r>
      <w:r w:rsidR="00607063">
        <w:t>do</w:t>
      </w:r>
      <w:r w:rsidR="009A4315" w:rsidRPr="009A4315">
        <w:t xml:space="preserve"> para que quede claro</w:t>
      </w:r>
      <w:r w:rsidR="004805E5">
        <w:t>,</w:t>
      </w:r>
      <w:r w:rsidR="009A4315" w:rsidRPr="009A4315">
        <w:t xml:space="preserve"> ya lo había dicho anteriormente</w:t>
      </w:r>
      <w:r w:rsidR="004805E5">
        <w:t>,</w:t>
      </w:r>
      <w:r w:rsidR="009A4315" w:rsidRPr="009A4315">
        <w:t xml:space="preserve"> </w:t>
      </w:r>
      <w:r w:rsidR="004805E5">
        <w:t xml:space="preserve">y el tema de huertas </w:t>
      </w:r>
      <w:r w:rsidR="00607063">
        <w:t>urbanas</w:t>
      </w:r>
      <w:r w:rsidR="009A4315" w:rsidRPr="009A4315">
        <w:t xml:space="preserve"> tendríamos que tener hasta </w:t>
      </w:r>
      <w:r w:rsidR="004805E5">
        <w:t>la formulación del proyecto de h</w:t>
      </w:r>
      <w:r w:rsidR="009A4315" w:rsidRPr="009A4315">
        <w:t>uertas</w:t>
      </w:r>
      <w:r w:rsidR="004805E5">
        <w:t xml:space="preserve"> urbanas yo lo que le ayudaría e</w:t>
      </w:r>
      <w:r w:rsidR="009A4315" w:rsidRPr="009A4315">
        <w:t>s que la secretaría de agricultura de los departamentos formularán ese tipo de proyectos para n</w:t>
      </w:r>
      <w:r w:rsidR="004805E5">
        <w:t>osotros mirarlo a través del ADR</w:t>
      </w:r>
      <w:r w:rsidR="009A4315" w:rsidRPr="009A4315">
        <w:t xml:space="preserve"> o a través del </w:t>
      </w:r>
      <w:r w:rsidR="004805E5">
        <w:t>ministerio decreto puede hacer A través del ADR</w:t>
      </w:r>
      <w:r w:rsidR="009A4315" w:rsidRPr="009A4315">
        <w:t xml:space="preserve"> y en el tema de </w:t>
      </w:r>
      <w:r w:rsidR="004805E5">
        <w:t>planta</w:t>
      </w:r>
      <w:r w:rsidR="009A4315" w:rsidRPr="009A4315">
        <w:t xml:space="preserve"> de beneficios tal y como usted lo dijo el tema del </w:t>
      </w:r>
      <w:r w:rsidR="004805E5">
        <w:t>INVIMA</w:t>
      </w:r>
      <w:r w:rsidR="009A4315" w:rsidRPr="009A4315">
        <w:t xml:space="preserve"> es una norma que hoy está vigente</w:t>
      </w:r>
      <w:r w:rsidR="004805E5">
        <w:t xml:space="preserve"> luego</w:t>
      </w:r>
      <w:r w:rsidR="009A4315" w:rsidRPr="009A4315">
        <w:t xml:space="preserve"> hasta que no se </w:t>
      </w:r>
      <w:r w:rsidR="00F9383E">
        <w:t>derogue</w:t>
      </w:r>
      <w:r w:rsidR="009A4315" w:rsidRPr="009A4315">
        <w:t xml:space="preserve"> esa Norma conoce al proyecto de</w:t>
      </w:r>
      <w:r w:rsidR="004805E5">
        <w:t xml:space="preserve"> Medellín proyecto en el nuevo e</w:t>
      </w:r>
      <w:r w:rsidR="009A4315" w:rsidRPr="009A4315">
        <w:t xml:space="preserve">ntonces vamos a estar sujetos a las disposiciones </w:t>
      </w:r>
      <w:r w:rsidR="004805E5">
        <w:t>que el INVIMA</w:t>
      </w:r>
      <w:r w:rsidR="009A4315" w:rsidRPr="009A4315">
        <w:t xml:space="preserve"> </w:t>
      </w:r>
      <w:r w:rsidR="004805E5">
        <w:t>de al respecto y</w:t>
      </w:r>
      <w:r w:rsidR="009A4315" w:rsidRPr="009A4315">
        <w:t xml:space="preserve"> por supuesto que nosotros estaremos </w:t>
      </w:r>
      <w:r w:rsidR="00647E80" w:rsidRPr="009A4315">
        <w:t>co</w:t>
      </w:r>
      <w:r w:rsidR="00647E80">
        <w:t>nversando</w:t>
      </w:r>
      <w:r w:rsidR="009A4315" w:rsidRPr="009A4315">
        <w:t xml:space="preserve"> con el director del </w:t>
      </w:r>
      <w:r w:rsidR="004805E5">
        <w:t>INVIMA</w:t>
      </w:r>
      <w:r w:rsidR="009A4315" w:rsidRPr="009A4315">
        <w:t xml:space="preserve"> para buscarle solución a los temas que se han planteado en cuanto es a supervisión del </w:t>
      </w:r>
      <w:r w:rsidR="004805E5">
        <w:t>INVIMA p</w:t>
      </w:r>
      <w:r w:rsidR="009A4315" w:rsidRPr="009A4315">
        <w:t xml:space="preserve">ero lo que yo invitaría también es que esas plantas de beneficios trabajen con el </w:t>
      </w:r>
      <w:r w:rsidR="004805E5">
        <w:t>INVIMA</w:t>
      </w:r>
      <w:r w:rsidR="009A4315" w:rsidRPr="009A4315">
        <w:t xml:space="preserve"> para cumplir con esas normas sanitarias Muchas gracias</w:t>
      </w:r>
      <w:r w:rsidR="004805E5">
        <w:t>.</w:t>
      </w:r>
    </w:p>
    <w:p w14:paraId="04299B63" w14:textId="77777777" w:rsidR="009A4315" w:rsidRPr="009A4315" w:rsidRDefault="009A4315" w:rsidP="003D404B">
      <w:pPr>
        <w:pStyle w:val="Sinespaciado"/>
        <w:rPr>
          <w:rFonts w:ascii="Times New Roman" w:hAnsi="Times New Roman" w:cs="Times New Roman"/>
        </w:rPr>
      </w:pPr>
    </w:p>
    <w:p w14:paraId="4B3AE1E2" w14:textId="0F4EDA5A" w:rsidR="009A4315" w:rsidRPr="009A4315" w:rsidRDefault="00647E80" w:rsidP="003D404B">
      <w:pPr>
        <w:pStyle w:val="Sinespaciado"/>
        <w:rPr>
          <w:rFonts w:ascii="Times New Roman" w:hAnsi="Times New Roman" w:cs="Times New Roman"/>
        </w:rPr>
      </w:pPr>
      <w:r w:rsidRPr="00647E80">
        <w:rPr>
          <w:b/>
        </w:rPr>
        <w:t>La Presidente.</w:t>
      </w:r>
      <w:r>
        <w:t xml:space="preserve"> </w:t>
      </w:r>
      <w:r w:rsidR="009A4315" w:rsidRPr="009A4315">
        <w:t xml:space="preserve">Muchísimas </w:t>
      </w:r>
      <w:r w:rsidR="004805E5">
        <w:t xml:space="preserve">gracias señor </w:t>
      </w:r>
      <w:r w:rsidR="00F754F3">
        <w:t>ministro, doctor</w:t>
      </w:r>
      <w:r w:rsidR="004805E5">
        <w:t xml:space="preserve"> </w:t>
      </w:r>
      <w:proofErr w:type="spellStart"/>
      <w:r w:rsidR="008F0D33">
        <w:t>Dairo</w:t>
      </w:r>
      <w:proofErr w:type="spellEnd"/>
      <w:r w:rsidR="009A4315" w:rsidRPr="009A4315">
        <w:t xml:space="preserve"> bienvenido para dar las respuestas a los honorables congresistas especialmente a</w:t>
      </w:r>
      <w:r w:rsidR="004805E5">
        <w:t xml:space="preserve"> los que quedaron preocupados </w:t>
      </w:r>
      <w:r w:rsidR="001E1B52">
        <w:t>con su</w:t>
      </w:r>
      <w:r w:rsidR="004805E5">
        <w:t xml:space="preserve"> intervención m</w:t>
      </w:r>
      <w:r w:rsidR="009A4315" w:rsidRPr="009A4315">
        <w:t>uchísimas gracias.</w:t>
      </w:r>
    </w:p>
    <w:p w14:paraId="2CF8686E" w14:textId="77777777" w:rsidR="009A4315" w:rsidRPr="009A4315" w:rsidRDefault="009A4315" w:rsidP="003D404B">
      <w:pPr>
        <w:pStyle w:val="Sinespaciado"/>
        <w:rPr>
          <w:rFonts w:ascii="Times New Roman" w:hAnsi="Times New Roman" w:cs="Times New Roman"/>
        </w:rPr>
      </w:pPr>
    </w:p>
    <w:p w14:paraId="50CB08D2" w14:textId="3850436C" w:rsidR="009A4315" w:rsidRPr="00F40E14" w:rsidRDefault="00F754F3" w:rsidP="003D404B">
      <w:pPr>
        <w:pStyle w:val="Sinespaciado"/>
      </w:pPr>
      <w:proofErr w:type="spellStart"/>
      <w:r w:rsidRPr="00647E80">
        <w:rPr>
          <w:b/>
        </w:rPr>
        <w:t>Dairo</w:t>
      </w:r>
      <w:proofErr w:type="spellEnd"/>
      <w:r w:rsidRPr="00647E80">
        <w:rPr>
          <w:b/>
        </w:rPr>
        <w:t xml:space="preserve"> Estrada</w:t>
      </w:r>
      <w:r>
        <w:rPr>
          <w:b/>
        </w:rPr>
        <w:t>,</w:t>
      </w:r>
      <w:r w:rsidRPr="00647E80">
        <w:rPr>
          <w:b/>
        </w:rPr>
        <w:t xml:space="preserve"> </w:t>
      </w:r>
      <w:r>
        <w:rPr>
          <w:b/>
        </w:rPr>
        <w:t>p</w:t>
      </w:r>
      <w:r w:rsidR="00647E80" w:rsidRPr="00647E80">
        <w:rPr>
          <w:b/>
        </w:rPr>
        <w:t>residente de FINANGRO</w:t>
      </w:r>
      <w:r w:rsidR="00647E80">
        <w:t>. M</w:t>
      </w:r>
      <w:r w:rsidR="009A4315" w:rsidRPr="009A4315">
        <w:t>uchas gracias bueno primero que todo aclarando algunas de las dudas que tienen los honorables congresistas</w:t>
      </w:r>
      <w:r w:rsidR="004805E5">
        <w:t>,</w:t>
      </w:r>
      <w:r w:rsidR="009A4315" w:rsidRPr="009A4315">
        <w:t xml:space="preserve"> lo primero con relación a porque todavía no se ha</w:t>
      </w:r>
      <w:r w:rsidR="004805E5">
        <w:t xml:space="preserve"> </w:t>
      </w:r>
      <w:proofErr w:type="gramStart"/>
      <w:r w:rsidR="004805E5">
        <w:t>colocado  todo</w:t>
      </w:r>
      <w:proofErr w:type="gramEnd"/>
      <w:r w:rsidR="004805E5">
        <w:t xml:space="preserve"> el</w:t>
      </w:r>
      <w:r w:rsidR="009A4315" w:rsidRPr="009A4315">
        <w:t xml:space="preserve"> recursos quedamos hasta el momento falta el 83% del subsidio por colocar es decir llevamos 3</w:t>
      </w:r>
      <w:r w:rsidR="004805E5">
        <w:t>.</w:t>
      </w:r>
      <w:r w:rsidR="009A4315" w:rsidRPr="009A4315">
        <w:t>700 millones de los 22,500 esto básicamente se explica porque la línea apenas lleva prácticamente 20</w:t>
      </w:r>
      <w:r w:rsidR="004805E5">
        <w:t>-</w:t>
      </w:r>
      <w:r w:rsidR="009A4315" w:rsidRPr="009A4315">
        <w:t xml:space="preserve"> 25 días hábiles</w:t>
      </w:r>
      <w:r w:rsidR="004805E5">
        <w:t>,</w:t>
      </w:r>
      <w:r w:rsidR="009A4315" w:rsidRPr="009A4315">
        <w:t xml:space="preserve"> es decir la línea arrancó desde comienzos de abril sobre el 7 y 8 de abril y estamos apenas iniciand</w:t>
      </w:r>
      <w:r w:rsidR="00F40E14">
        <w:t>o todo el proceso con el banco a</w:t>
      </w:r>
      <w:r w:rsidR="009A4315" w:rsidRPr="009A4315">
        <w:t xml:space="preserve">grario para que </w:t>
      </w:r>
      <w:r w:rsidR="00F40E14">
        <w:t>esos</w:t>
      </w:r>
      <w:r w:rsidR="009A4315" w:rsidRPr="009A4315">
        <w:t xml:space="preserve"> recursos lleguen a muchos más productores pequeños recordemos que los productores pequeños sobre todo en producción primaria se encuentran </w:t>
      </w:r>
      <w:r w:rsidR="00F40E14">
        <w:t>en zonas alejadas de las zonas rurales y r</w:t>
      </w:r>
      <w:r w:rsidR="009A4315" w:rsidRPr="009A4315">
        <w:t>urales dispersas del país</w:t>
      </w:r>
      <w:r w:rsidR="00F40E14">
        <w:t>,</w:t>
      </w:r>
      <w:r w:rsidR="009A4315" w:rsidRPr="009A4315">
        <w:t xml:space="preserve"> en general la tradición histórica de e</w:t>
      </w:r>
      <w:r w:rsidR="00F40E14">
        <w:t>stos datos los que nos muestra e</w:t>
      </w:r>
      <w:r w:rsidR="009A4315" w:rsidRPr="009A4315">
        <w:t>s que para que pequeño productor siempre la asignación de los recursos en las operaciones d</w:t>
      </w:r>
      <w:r w:rsidR="00F40E14">
        <w:t>e crédito es un poco más lenta q</w:t>
      </w:r>
      <w:r w:rsidR="009A4315" w:rsidRPr="009A4315">
        <w:t>ué es medianos y grandes productores</w:t>
      </w:r>
      <w:r w:rsidR="00F40E14">
        <w:t xml:space="preserve"> p</w:t>
      </w:r>
      <w:r w:rsidR="009A4315" w:rsidRPr="009A4315">
        <w:t>ero con el banco Agrario e</w:t>
      </w:r>
      <w:r w:rsidR="00F40E14">
        <w:t>stamos haciendo una estrategia e</w:t>
      </w:r>
      <w:r w:rsidR="009A4315" w:rsidRPr="009A4315">
        <w:t>specífica para  dar conocimiento de la línea para que los productores que demanden esta línea de crédito por sus proyectos productivos tengan digamos la posibilidad de acer</w:t>
      </w:r>
      <w:r w:rsidR="00F40E14">
        <w:t>carse a las oficinas del banco agrario el banco agrario e</w:t>
      </w:r>
      <w:r w:rsidR="009A4315" w:rsidRPr="009A4315">
        <w:t>stá también contando con más de 600 operadores móviles en todo el territorio nacional para llevar esta oferta de crédito no a las oficinas bancarias sino a las fincas de los pequ</w:t>
      </w:r>
      <w:r w:rsidR="00F40E14">
        <w:t>eños productores agropecuarios y</w:t>
      </w:r>
      <w:r w:rsidR="009A4315" w:rsidRPr="009A4315">
        <w:t xml:space="preserve"> tratar de hacer la generación del crédito desde la misma finca sabemos que hay problemas de conectividad en algunas zonas del país estamos tratando de hacer que esta operatividad </w:t>
      </w:r>
      <w:r w:rsidR="00F40E14">
        <w:t xml:space="preserve"> que </w:t>
      </w:r>
      <w:r w:rsidR="009A4315" w:rsidRPr="009A4315">
        <w:t>sea mucho más flexible en todo lo que tiene que ver con el papeleo con la tramitología del crédito para que sea mucho más eficiente y todas esas operaciones sobre pequeños productores lleguen a mayor velocidad</w:t>
      </w:r>
      <w:r w:rsidR="00F40E14">
        <w:t>,</w:t>
      </w:r>
      <w:r w:rsidR="009A4315" w:rsidRPr="009A4315">
        <w:t xml:space="preserve"> la tradición histórica lo que nos muestra es que en todo caso la línea para pequeños productores se agotan los recursos por lo general las líneas </w:t>
      </w:r>
      <w:r w:rsidR="007D2164">
        <w:t>LEC</w:t>
      </w:r>
      <w:r w:rsidR="009A4315" w:rsidRPr="009A4315">
        <w:t xml:space="preserve"> salen sobre más o menos febrero marzo de cada año y sobre septiembre-octubre ya se están colocando prácticamente el 100% de los recursos de cada una de las bolsas entonces con esa estrategia que tiene el banco Agrario de as</w:t>
      </w:r>
      <w:r w:rsidR="00F40E14">
        <w:t>esores móviles de las oficinas q</w:t>
      </w:r>
      <w:r w:rsidR="009A4315" w:rsidRPr="009A4315">
        <w:t>ué hay en todo el territorio nacional de m</w:t>
      </w:r>
      <w:r w:rsidR="00F40E14">
        <w:t xml:space="preserve">ás de 750 oficinas nosotros en </w:t>
      </w:r>
      <w:r w:rsidR="0097435D">
        <w:t>FINAGRO</w:t>
      </w:r>
      <w:r w:rsidR="009A4315" w:rsidRPr="009A4315">
        <w:t xml:space="preserve"> solamente ten</w:t>
      </w:r>
      <w:r w:rsidR="00F40E14">
        <w:t>emos oficina en Bogotá p</w:t>
      </w:r>
      <w:r w:rsidR="009A4315" w:rsidRPr="009A4315">
        <w:t>ero tenemos unos asesores móviles más o menos 12 agen</w:t>
      </w:r>
      <w:r w:rsidR="00F40E14">
        <w:t>tes están en continua</w:t>
      </w:r>
      <w:r w:rsidR="009A4315" w:rsidRPr="009A4315">
        <w:t xml:space="preserve"> comunicación con los productores con los entes territoriales locales para acercar las necesidades de crédito que tienen los productores a nivel lo</w:t>
      </w:r>
      <w:r w:rsidR="00F40E14">
        <w:t>cal y acercarle el banco a</w:t>
      </w:r>
      <w:r w:rsidR="009A4315" w:rsidRPr="009A4315">
        <w:t>grario o cualquier otra intermediario financiero para que se hagan estas operaciones de crédito</w:t>
      </w:r>
      <w:r w:rsidR="00F40E14">
        <w:t>,</w:t>
      </w:r>
      <w:r w:rsidR="009A4315" w:rsidRPr="009A4315">
        <w:t xml:space="preserve"> estamos haciendo campañas de divulgación para que es a nivel local para que esa colocación sea mucho más rápida</w:t>
      </w:r>
      <w:r w:rsidR="00F40E14">
        <w:t>,</w:t>
      </w:r>
      <w:r w:rsidR="009A4315" w:rsidRPr="009A4315">
        <w:t xml:space="preserve"> con relación a los montos de los créditos cómo les había explicado anteriormente el sistema funciona bajo demanda eso qué quiere decir el productor agropecuario ya sea pequeño mediano o grande lleva su solicitud de acuerdo</w:t>
      </w:r>
      <w:r w:rsidR="00F40E14">
        <w:t xml:space="preserve"> de crédito de acuerdo</w:t>
      </w:r>
      <w:r w:rsidR="009A4315" w:rsidRPr="009A4315">
        <w:t xml:space="preserve"> digamos a la necesidad de financiamiento que tiene cada productor y </w:t>
      </w:r>
      <w:r w:rsidR="001A1EA8">
        <w:t>establece</w:t>
      </w:r>
      <w:r w:rsidR="00F40E14">
        <w:t xml:space="preserve"> e</w:t>
      </w:r>
      <w:r w:rsidR="009A4315" w:rsidRPr="009A4315">
        <w:t>se proyecto productivo con cada uno</w:t>
      </w:r>
      <w:r w:rsidR="00F40E14">
        <w:t xml:space="preserve"> de los intermediarios financieros</w:t>
      </w:r>
      <w:r w:rsidR="009A4315" w:rsidRPr="009A4315">
        <w:t xml:space="preserve"> esta línea de Colombia agro</w:t>
      </w:r>
      <w:r w:rsidR="00F40E14">
        <w:t xml:space="preserve"> </w:t>
      </w:r>
      <w:r w:rsidR="009A4315" w:rsidRPr="009A4315">
        <w:t>produce es una línea par</w:t>
      </w:r>
      <w:r w:rsidR="00F40E14">
        <w:t>a financiar capital de trabajo, e</w:t>
      </w:r>
      <w:r w:rsidR="009A4315" w:rsidRPr="009A4315">
        <w:t>s decir que es una línea que tiene un plazo de 3 años</w:t>
      </w:r>
      <w:r w:rsidR="00F40E14">
        <w:t>,</w:t>
      </w:r>
      <w:r w:rsidR="009A4315" w:rsidRPr="009A4315">
        <w:t xml:space="preserve"> </w:t>
      </w:r>
      <w:r w:rsidR="00F40E14">
        <w:lastRenderedPageBreak/>
        <w:t>con hasta un año de periodo de g</w:t>
      </w:r>
      <w:r w:rsidR="009A4315" w:rsidRPr="009A4315">
        <w:t>racia es decir es para financiar sostenimiento de cultivos</w:t>
      </w:r>
      <w:r w:rsidR="00F40E14">
        <w:t>,</w:t>
      </w:r>
      <w:r w:rsidR="009A4315" w:rsidRPr="009A4315">
        <w:t xml:space="preserve"> es una línea par</w:t>
      </w:r>
      <w:r w:rsidR="00F40E14">
        <w:t>a darle continuidad al negocio n</w:t>
      </w:r>
      <w:r w:rsidR="009A4315" w:rsidRPr="009A4315">
        <w:t>o es una líne</w:t>
      </w:r>
      <w:r w:rsidR="00F40E14">
        <w:t>a estrictamente para inversión, e</w:t>
      </w:r>
      <w:r w:rsidR="009A4315" w:rsidRPr="009A4315">
        <w:t xml:space="preserve">ntonces en ese sentido los montos promedios que se presentan para pequeño productor pues obviamente son de menores </w:t>
      </w:r>
      <w:r w:rsidR="00F40E14">
        <w:t>escala</w:t>
      </w:r>
      <w:r w:rsidR="009A4315" w:rsidRPr="009A4315">
        <w:t xml:space="preserve"> que los recursos que se financian para medianos y grandes productores</w:t>
      </w:r>
      <w:r w:rsidR="00F40E14">
        <w:t>,</w:t>
      </w:r>
      <w:r w:rsidR="009A4315" w:rsidRPr="009A4315">
        <w:t xml:space="preserve"> no es que se esté restringiendo a c</w:t>
      </w:r>
      <w:r w:rsidR="00F40E14">
        <w:t>rédito al pequeño productor no e</w:t>
      </w:r>
      <w:r w:rsidR="009A4315" w:rsidRPr="009A4315">
        <w:t>l pequeño productor tiene la libertad de llevar su proyecto productivo al barco con las necesidades de financiamiento que tiene cada productor ya sean 10</w:t>
      </w:r>
      <w:r w:rsidR="00F40E14">
        <w:t>.</w:t>
      </w:r>
      <w:r w:rsidR="009A4315" w:rsidRPr="009A4315">
        <w:t>000</w:t>
      </w:r>
      <w:r w:rsidR="00F40E14">
        <w:t>.</w:t>
      </w:r>
      <w:r w:rsidR="009A4315" w:rsidRPr="009A4315">
        <w:t>000 en fin de la cantida</w:t>
      </w:r>
      <w:r w:rsidR="00F40E14">
        <w:t>d qué negocio directamente con el intermediario f</w:t>
      </w:r>
      <w:r w:rsidR="009A4315" w:rsidRPr="009A4315">
        <w:t>inanciero de acuerdo a las necesidades que tienen su proyecto produ</w:t>
      </w:r>
      <w:r w:rsidR="00F40E14">
        <w:t>ctivo eso en que se traduce en q</w:t>
      </w:r>
      <w:r w:rsidR="009A4315" w:rsidRPr="009A4315">
        <w:t>ue obviamente los montos promedios para pequeño productor son menores que los montos promedio que tenemos para los medianos y los grandes productores</w:t>
      </w:r>
      <w:r w:rsidR="001C62B6">
        <w:t>,</w:t>
      </w:r>
      <w:r w:rsidR="009A4315" w:rsidRPr="009A4315">
        <w:t xml:space="preserve"> esa es una media cómo lo d</w:t>
      </w:r>
      <w:r w:rsidR="001C62B6">
        <w:t>ijo el honorable representante p</w:t>
      </w:r>
      <w:r w:rsidR="009A4315" w:rsidRPr="009A4315">
        <w:t>ero tenemos que pensar que eso también tiene una variante podemos encontrar en pequeños productores créditos de 20</w:t>
      </w:r>
      <w:r w:rsidR="001C62B6">
        <w:t>, 30 millones</w:t>
      </w:r>
      <w:r w:rsidR="009A4315" w:rsidRPr="009A4315">
        <w:t xml:space="preserve"> de pesos hasta 8</w:t>
      </w:r>
      <w:r w:rsidR="001C62B6">
        <w:t>-</w:t>
      </w:r>
      <w:r w:rsidR="009A4315" w:rsidRPr="009A4315">
        <w:t xml:space="preserve">6 millones de pesos promedio que para medianos y grandes productores también debemos de considerar el concepto de la varianza en la </w:t>
      </w:r>
      <w:r w:rsidR="001C62B6">
        <w:t xml:space="preserve">cantidad que se presenta por tipo productor yo estoy de acuerdo que aparte hay que hacer cambios en la política de financiamiento yo creo que eso ja  habido un reconocimiento por parte de muchos actores a nivel Nacional </w:t>
      </w:r>
      <w:r w:rsidR="009A4315" w:rsidRPr="009A4315">
        <w:t>de los honorables congresistas</w:t>
      </w:r>
      <w:r w:rsidR="001C62B6">
        <w:t>,</w:t>
      </w:r>
      <w:r w:rsidR="009A4315" w:rsidRPr="009A4315">
        <w:t xml:space="preserve"> de los gremios</w:t>
      </w:r>
      <w:r w:rsidR="001C62B6">
        <w:t>, de las asociaciones campesinas,</w:t>
      </w:r>
      <w:r w:rsidR="009A4315" w:rsidRPr="009A4315">
        <w:t xml:space="preserve"> nosotros a través del Ministerio de agricultura y las entidades adscritas de que nosotros necesitamos hacer cambios que sean digamos de alguna manera mucho más acordes a las realidades que tienen nuestros productores agropecuarios en términos de financiamiento</w:t>
      </w:r>
      <w:r w:rsidR="001C62B6">
        <w:t>,</w:t>
      </w:r>
      <w:r w:rsidR="009A4315" w:rsidRPr="009A4315">
        <w:t xml:space="preserve"> y yo creo que hay un reconocimiento </w:t>
      </w:r>
      <w:r w:rsidR="001C62B6">
        <w:t>de</w:t>
      </w:r>
      <w:r w:rsidR="009A4315" w:rsidRPr="009A4315">
        <w:t xml:space="preserve"> que realmente la </w:t>
      </w:r>
      <w:r w:rsidR="00F9383E">
        <w:t>definición</w:t>
      </w:r>
      <w:r w:rsidR="009A4315" w:rsidRPr="009A4315">
        <w:t xml:space="preserve"> de productor que tenemos </w:t>
      </w:r>
      <w:r w:rsidR="001C62B6">
        <w:t>en este momento no es adecuada</w:t>
      </w:r>
      <w:r w:rsidR="009A4315" w:rsidRPr="009A4315">
        <w:t xml:space="preserve"> y con esto no quiero decir l</w:t>
      </w:r>
      <w:r w:rsidR="001C62B6">
        <w:t>o puso como ejemplo de pronto me mal</w:t>
      </w:r>
      <w:r w:rsidR="009A4315" w:rsidRPr="009A4315">
        <w:t xml:space="preserve"> entendieron en ese momento yo puse el ejemplo de las micro</w:t>
      </w:r>
      <w:r w:rsidR="001C62B6">
        <w:t xml:space="preserve"> </w:t>
      </w:r>
      <w:r w:rsidR="009A4315" w:rsidRPr="009A4315">
        <w:t>finanzas</w:t>
      </w:r>
      <w:r w:rsidR="001C62B6">
        <w:t>,</w:t>
      </w:r>
      <w:r w:rsidR="009A4315" w:rsidRPr="009A4315">
        <w:t xml:space="preserve"> como un mecanismo qué ayudado en otros sectores de la economía a llevar crédito de bajo monto a las pequeñas necesidades que tienen muchos productores de la economía nacional</w:t>
      </w:r>
      <w:r w:rsidR="001C62B6">
        <w:t>, p</w:t>
      </w:r>
      <w:r w:rsidR="009A4315" w:rsidRPr="009A4315">
        <w:t>ero obviamente yo no habl</w:t>
      </w:r>
      <w:r w:rsidR="001C62B6">
        <w:t>e</w:t>
      </w:r>
      <w:r w:rsidR="009A4315" w:rsidRPr="009A4315">
        <w:t xml:space="preserve"> de tasas de interés no puede ser que un productor agropecuario vaya a pagar las tasas qué decía el honorable representante </w:t>
      </w:r>
      <w:r w:rsidR="001C62B6">
        <w:t>que</w:t>
      </w:r>
      <w:r w:rsidR="009A4315" w:rsidRPr="009A4315">
        <w:t xml:space="preserve"> es lo que le encontramos en muchas ocasiones en el sector rural colombiano</w:t>
      </w:r>
      <w:r w:rsidR="001C62B6">
        <w:t>,</w:t>
      </w:r>
      <w:r w:rsidR="009A4315" w:rsidRPr="009A4315">
        <w:t xml:space="preserve"> donde nuestros productores pagan tasas de intereses de 80</w:t>
      </w:r>
      <w:r w:rsidR="001C62B6">
        <w:t>,</w:t>
      </w:r>
      <w:r w:rsidR="009A4315" w:rsidRPr="009A4315">
        <w:t xml:space="preserve"> 100</w:t>
      </w:r>
      <w:r w:rsidR="001C62B6">
        <w:t>,</w:t>
      </w:r>
      <w:r w:rsidR="009A4315" w:rsidRPr="009A4315">
        <w:t xml:space="preserve"> 150</w:t>
      </w:r>
      <w:r w:rsidR="001C62B6">
        <w:t>,</w:t>
      </w:r>
      <w:r w:rsidR="009A4315" w:rsidRPr="009A4315">
        <w:t xml:space="preserve"> 200</w:t>
      </w:r>
      <w:r w:rsidR="001C62B6">
        <w:t>%</w:t>
      </w:r>
      <w:r w:rsidR="009A4315" w:rsidRPr="009A4315">
        <w:t xml:space="preserve"> </w:t>
      </w:r>
      <w:proofErr w:type="spellStart"/>
      <w:r w:rsidR="009A4315" w:rsidRPr="009A4315">
        <w:t>porciento</w:t>
      </w:r>
      <w:proofErr w:type="spellEnd"/>
      <w:r w:rsidR="009A4315" w:rsidRPr="009A4315">
        <w:t xml:space="preserve"> todo un esquema de financiamiento agropecuario en Colombia</w:t>
      </w:r>
      <w:r w:rsidR="001C62B6">
        <w:t>, está dado</w:t>
      </w:r>
      <w:r w:rsidR="009A4315" w:rsidRPr="009A4315">
        <w:t xml:space="preserve"> en tasas de interés de fomento</w:t>
      </w:r>
      <w:r w:rsidR="001C62B6">
        <w:t xml:space="preserve"> el</w:t>
      </w:r>
      <w:r w:rsidR="009A4315" w:rsidRPr="009A4315">
        <w:t xml:space="preserve"> sector agropecuario en Colombia paga las tasas de interés más bajas del mercado</w:t>
      </w:r>
      <w:r w:rsidR="001C62B6">
        <w:t xml:space="preserve"> que </w:t>
      </w:r>
      <w:r w:rsidR="009A4315" w:rsidRPr="009A4315">
        <w:t xml:space="preserve"> está en condicio</w:t>
      </w:r>
      <w:r w:rsidR="001C62B6">
        <w:t xml:space="preserve">nes como decía por ahí fantasma del </w:t>
      </w:r>
      <w:r w:rsidR="009A4315" w:rsidRPr="009A4315">
        <w:t>Mercado</w:t>
      </w:r>
      <w:r w:rsidR="001C62B6">
        <w:t>,</w:t>
      </w:r>
      <w:r w:rsidR="009A4315" w:rsidRPr="009A4315">
        <w:t xml:space="preserve"> no el productor agropecuario en Colombia paga tasa de interés de fomento en cada uno de los créditos final y lo que yo te hable de hacer un gran cambio estructural en términos de la definición de los productores que nosotros incluyamos una definición un poco más exacta</w:t>
      </w:r>
      <w:r w:rsidR="001C62B6">
        <w:t>,</w:t>
      </w:r>
      <w:r w:rsidR="009A4315" w:rsidRPr="009A4315">
        <w:t xml:space="preserve"> más precisa en términos de los ingresos q</w:t>
      </w:r>
      <w:r w:rsidR="001C62B6">
        <w:t>ue tienen nuestros productores i</w:t>
      </w:r>
      <w:r w:rsidR="009A4315" w:rsidRPr="009A4315">
        <w:t>ncluyendo los más pequeños que tienen unos flujos de ingreso</w:t>
      </w:r>
      <w:r w:rsidR="001C62B6">
        <w:t>s</w:t>
      </w:r>
      <w:r w:rsidR="009A4315" w:rsidRPr="009A4315">
        <w:t xml:space="preserve"> mucho más reducidos y que necesitan unas operaciones de financiamiento más acorde a sus necesidades</w:t>
      </w:r>
      <w:r w:rsidR="001C62B6">
        <w:t>, y</w:t>
      </w:r>
      <w:r w:rsidR="009A4315" w:rsidRPr="009A4315">
        <w:t xml:space="preserve"> esto obviamente y por supuesto en condiciones de fomento no en condiciones de Mercado yo creo que eso es un punto que me parece importante que los tengan todos ustedes claro honorables congresistas</w:t>
      </w:r>
      <w:r w:rsidR="001C62B6">
        <w:t>, y</w:t>
      </w:r>
      <w:r w:rsidR="009A4315" w:rsidRPr="009A4315">
        <w:t>o estoy de acuerdo con una cosa y me parece que teoría bancaria de finanzas es un punto fundamental q</w:t>
      </w:r>
      <w:r w:rsidR="001C62B6">
        <w:t>ue tenemos todos que reconocer, y</w:t>
      </w:r>
      <w:r w:rsidR="009A4315" w:rsidRPr="009A4315">
        <w:t xml:space="preserve"> que el crédito </w:t>
      </w:r>
      <w:r w:rsidR="001C62B6">
        <w:t xml:space="preserve">no es un fin, </w:t>
      </w:r>
      <w:r w:rsidR="009A4315" w:rsidRPr="009A4315">
        <w:t>el crédito es un medio para que yo realice una actividad productiva</w:t>
      </w:r>
      <w:r w:rsidR="009C394F">
        <w:t>,</w:t>
      </w:r>
      <w:r w:rsidR="009A4315" w:rsidRPr="009A4315">
        <w:t xml:space="preserve"> me genere más ingresos y yo a través de generación de más</w:t>
      </w:r>
      <w:r w:rsidR="009C394F">
        <w:t xml:space="preserve"> ingresos por ejemplo cuando soy po</w:t>
      </w:r>
      <w:r w:rsidR="009A4315" w:rsidRPr="009A4315">
        <w:t>bre pueda generar un cambio cualitativo importante y superar la línea de pobreza yo creo que ese es el gran reto de inclusión financiera que tiene el país y el presidente Duque ha sido muy enfático en que dentro de nuestra misión si debe estar considerado un objetivo muy específico de inclusión financiera de las personas más vulnerables de este país como son nuestros campesinos y nuestros pobladores rurales</w:t>
      </w:r>
      <w:r w:rsidR="009C394F">
        <w:t>, e</w:t>
      </w:r>
      <w:r w:rsidR="009A4315" w:rsidRPr="009A4315">
        <w:t>ntonces en ese sentido no solamente con</w:t>
      </w:r>
      <w:r w:rsidR="009C394F">
        <w:t xml:space="preserve"> </w:t>
      </w:r>
      <w:r w:rsidR="009A4315" w:rsidRPr="009A4315">
        <w:t>crédito vamos a solucionar el problema de nuestros campesinos los honorables congresistas han mencionado factores que me parecen muy importantes y que hacen parte de esa integrac</w:t>
      </w:r>
      <w:r w:rsidR="009C394F">
        <w:t xml:space="preserve">ión que queremos hacer como lo </w:t>
      </w:r>
      <w:r w:rsidR="009A4315" w:rsidRPr="009A4315">
        <w:t xml:space="preserve"> </w:t>
      </w:r>
      <w:r w:rsidR="009C394F">
        <w:t>decía el ministro Z</w:t>
      </w:r>
      <w:r w:rsidR="009A4315" w:rsidRPr="009A4315">
        <w:t>ea a través del Ministerio de agricultura lo que se tiene que hacer en términos de las alianzas productivas lo que se tiene que hacer en este programa que acaba de lanzar el ministro de emprendimiento para nuestros campesinos con cooperación internacional</w:t>
      </w:r>
      <w:r w:rsidR="009C394F">
        <w:t>,</w:t>
      </w:r>
      <w:r w:rsidR="009A4315" w:rsidRPr="009A4315">
        <w:t xml:space="preserve"> hemos hablado en términos de que existen muchas dificultades en términos de Educación financiera en términos de asistencia técnica en </w:t>
      </w:r>
      <w:r w:rsidR="009A4315" w:rsidRPr="009A4315">
        <w:lastRenderedPageBreak/>
        <w:t xml:space="preserve">términos de garantías que hagan que la operación del crédito sea mucho más fluida para los productores agropecuarios y yo creo que todo lo que está estructurando el Ministerio de agricultura en términos </w:t>
      </w:r>
      <w:r w:rsidR="009C394F">
        <w:t xml:space="preserve">agro, </w:t>
      </w:r>
      <w:r w:rsidR="009A4315" w:rsidRPr="009A4315">
        <w:t xml:space="preserve">para tener asistencia técnica nuestros productores son los programas de emprendimiento con lo que estamos haciendo con el </w:t>
      </w:r>
      <w:r w:rsidR="009C394F">
        <w:t>SENA</w:t>
      </w:r>
      <w:r w:rsidR="009A4315" w:rsidRPr="009A4315">
        <w:t xml:space="preserve"> lo que queremos es que nuestros productores agropecuarios tengan proyectos productivos que sean viables porque como bien lo decían unos honorables representantes un crédito que </w:t>
      </w:r>
      <w:r w:rsidR="009C394F">
        <w:t>este mal dado</w:t>
      </w:r>
      <w:r w:rsidR="009A4315" w:rsidRPr="009A4315">
        <w:t xml:space="preserve"> es un crédito que va a tener un productor en las centrales de riesgo en las centrales de información y cuando entra a ese infierno es muy complicada </w:t>
      </w:r>
      <w:r w:rsidR="009C394F">
        <w:t>para nuestro productor agropecuario que</w:t>
      </w:r>
      <w:r w:rsidR="009A4315" w:rsidRPr="009A4315">
        <w:t xml:space="preserve"> vuelva a recibir un crédito porque queda reportado y queda como un sello negativo digamos para los intermediarios financieros</w:t>
      </w:r>
      <w:r w:rsidR="00A61776">
        <w:t>, necesitamos son</w:t>
      </w:r>
      <w:r w:rsidR="009A4315" w:rsidRPr="009A4315">
        <w:t xml:space="preserve"> operaciones de crédito fundamentadas en que nuestros productores tengan proyectos viables con esa asistencia técnica con</w:t>
      </w:r>
      <w:r w:rsidR="00A61776">
        <w:t xml:space="preserve"> </w:t>
      </w:r>
      <w:r w:rsidR="009A4315" w:rsidRPr="009A4315">
        <w:t xml:space="preserve">esa diversificación de mitigar todos los </w:t>
      </w:r>
      <w:r w:rsidR="00A61776">
        <w:t>riesgos</w:t>
      </w:r>
      <w:r w:rsidR="009A4315" w:rsidRPr="009A4315">
        <w:t xml:space="preserve"> que tienen los productores agropecuarios si yo no tengo a quién venderle necesito estructurar a quién le voy a vender mi producto agropecuario lo de agricultura</w:t>
      </w:r>
      <w:r w:rsidR="00A61776">
        <w:t xml:space="preserve"> por contrato con el proyecto a la fija que el ministro  le quiere dar otro s</w:t>
      </w:r>
      <w:r w:rsidR="009A4315" w:rsidRPr="009A4315">
        <w:t>alto o adicional cualitativo en términos de tener tecnología dentro de esa unión entre la oferta y la demanda de los productores agropecuarios para que tengan digamos ventas exclusivas y quitar tanta intermediación entre la compra y v</w:t>
      </w:r>
      <w:r w:rsidR="00A61776">
        <w:t>enta del producto agropecuario, m</w:t>
      </w:r>
      <w:r w:rsidR="009A4315" w:rsidRPr="009A4315">
        <w:t>e parece muy interesante yo creo que podemos retroalimentar muchas de las ideas que decían en términos de tener líneas exclusivas para pequeños productores</w:t>
      </w:r>
      <w:r w:rsidR="00A61776">
        <w:t>,</w:t>
      </w:r>
      <w:r w:rsidR="009A4315" w:rsidRPr="009A4315">
        <w:t xml:space="preserve"> como bien lo decía al ministro nosotros en esta política que t</w:t>
      </w:r>
      <w:r w:rsidR="00A61776">
        <w:t>iene muchos años,</w:t>
      </w:r>
      <w:r w:rsidR="009A4315" w:rsidRPr="009A4315">
        <w:t xml:space="preserve"> siempre se le da un privilegio especial a los pequeños </w:t>
      </w:r>
      <w:r w:rsidR="00A61776">
        <w:t>productores como bien mencionaba en, en</w:t>
      </w:r>
      <w:r w:rsidR="009A4315" w:rsidRPr="009A4315">
        <w:t xml:space="preserve"> los subsidios de esta línea </w:t>
      </w:r>
      <w:r w:rsidR="007D2164">
        <w:t>LEC</w:t>
      </w:r>
      <w:r w:rsidR="00A61776">
        <w:t xml:space="preserve"> el</w:t>
      </w:r>
      <w:r w:rsidR="009A4315" w:rsidRPr="009A4315">
        <w:t xml:space="preserve"> pequeño y mediano productor se llevan el 80% del subsidio solamente el 20</w:t>
      </w:r>
      <w:r w:rsidR="00A61776">
        <w:t>%</w:t>
      </w:r>
      <w:r w:rsidR="009A4315" w:rsidRPr="009A4315">
        <w:t xml:space="preserve"> </w:t>
      </w:r>
      <w:r w:rsidR="00A61776">
        <w:t>va</w:t>
      </w:r>
      <w:r w:rsidR="009A4315" w:rsidRPr="009A4315">
        <w:t xml:space="preserve"> a grandes produ</w:t>
      </w:r>
      <w:r w:rsidR="00A61776">
        <w:t>ctores y no menos del 40% va a p</w:t>
      </w:r>
      <w:r w:rsidR="009A4315" w:rsidRPr="009A4315">
        <w:t>equeños productores del secto</w:t>
      </w:r>
      <w:r w:rsidR="00A61776">
        <w:t>r agropecuario es bajo demanda y</w:t>
      </w:r>
      <w:r w:rsidR="009A4315" w:rsidRPr="009A4315">
        <w:t xml:space="preserve"> yo creo que aquí siempre habido un espíritu de qué </w:t>
      </w:r>
      <w:r w:rsidR="00A61776">
        <w:t xml:space="preserve">que el </w:t>
      </w:r>
      <w:r w:rsidR="009A4315" w:rsidRPr="009A4315">
        <w:t xml:space="preserve">pequeño productor sea mucho más favorecido de la política y con estos cambios en las definiciones de productores yo creo que vamos a encontrar de alguna manera un mayor acercamiento de hallar estas operaciones de financiamiento a campesinos que nunca han tenido la oportunidad de acceder a un crédito en </w:t>
      </w:r>
      <w:r w:rsidR="00A61776">
        <w:t xml:space="preserve">condiciones de  </w:t>
      </w:r>
      <w:r w:rsidR="0097435D">
        <w:t>FINAGRO</w:t>
      </w:r>
      <w:r w:rsidR="00A61776">
        <w:t>,</w:t>
      </w:r>
      <w:r w:rsidR="009A4315" w:rsidRPr="009A4315">
        <w:t xml:space="preserve"> adicionalmente yo creo que también vale la pena mencionar lo que le ofrecía </w:t>
      </w:r>
      <w:r w:rsidR="00A61776">
        <w:t>la honorable representante del M</w:t>
      </w:r>
      <w:r w:rsidR="009A4315" w:rsidRPr="009A4315">
        <w:t xml:space="preserve">eta con relación a tener un mecanismo que permitan que por ejemplo aquellos productores que han sido reportados en centrales de información vuelvan a tener acceso al crédito Eso lo estamos haciendo Hemos creado a través de </w:t>
      </w:r>
      <w:r w:rsidR="00A61776">
        <w:t xml:space="preserve">la comisión de </w:t>
      </w:r>
      <w:r w:rsidR="009A4315" w:rsidRPr="009A4315">
        <w:t>crédito agropecuario una línea especia</w:t>
      </w:r>
      <w:r w:rsidR="00A61776">
        <w:t>l para tener como integradores bursátiles es decir empresas q</w:t>
      </w:r>
      <w:r w:rsidR="009A4315" w:rsidRPr="009A4315">
        <w:t xml:space="preserve">ué son integradoras de productores qué </w:t>
      </w:r>
      <w:r w:rsidR="00E31480" w:rsidRPr="009A4315">
        <w:t>estab</w:t>
      </w:r>
      <w:r w:rsidR="00E31480">
        <w:t>lec</w:t>
      </w:r>
      <w:r w:rsidR="00E31480" w:rsidRPr="009A4315">
        <w:t>en</w:t>
      </w:r>
      <w:r w:rsidR="009A4315" w:rsidRPr="009A4315">
        <w:t xml:space="preserve"> compra de producto agropecuario por ejemplo en algodó</w:t>
      </w:r>
      <w:r w:rsidR="00A61776">
        <w:t>n donde el integrador bursátil q</w:t>
      </w:r>
      <w:r w:rsidR="009A4315" w:rsidRPr="009A4315">
        <w:t xml:space="preserve">ué es la empresa transformadora recibe el crédito del sistema financiero y luego le pasa al financiamiento </w:t>
      </w:r>
      <w:r w:rsidR="00A61776">
        <w:t>a</w:t>
      </w:r>
      <w:r w:rsidR="009A4315" w:rsidRPr="009A4315">
        <w:t xml:space="preserve"> los productores agropecuarios que son reportados en condiciones de fomento</w:t>
      </w:r>
      <w:r w:rsidR="00A61776">
        <w:t>,</w:t>
      </w:r>
      <w:r w:rsidR="009A4315" w:rsidRPr="009A4315">
        <w:t xml:space="preserve"> esa es una línea especial que </w:t>
      </w:r>
      <w:r w:rsidR="00A61776">
        <w:t>hemos trabajado con</w:t>
      </w:r>
      <w:r w:rsidR="009A4315" w:rsidRPr="009A4315">
        <w:t xml:space="preserve"> en el Ministerio de agricultura y qué ha sido discutida en la Comisión Na</w:t>
      </w:r>
      <w:r w:rsidR="00A61776">
        <w:t>cional de crédito agropecuario m</w:t>
      </w:r>
      <w:r w:rsidR="009A4315" w:rsidRPr="009A4315">
        <w:t xml:space="preserve">e parece que a pesar de que es un mecanismo financiero sofisticado lo podemos utilizar para también analizar a futuro si podemos </w:t>
      </w:r>
      <w:r w:rsidR="00E31480" w:rsidRPr="009A4315">
        <w:t>estab</w:t>
      </w:r>
      <w:r w:rsidR="00E31480">
        <w:t>lec</w:t>
      </w:r>
      <w:r w:rsidR="00E31480" w:rsidRPr="009A4315">
        <w:t>er</w:t>
      </w:r>
      <w:r w:rsidR="009A4315" w:rsidRPr="009A4315">
        <w:t xml:space="preserve"> instrumentos financieros parecidos por ejemplo como la casa de insumos</w:t>
      </w:r>
      <w:r w:rsidR="00A61776">
        <w:t>,</w:t>
      </w:r>
      <w:r w:rsidR="009A4315" w:rsidRPr="009A4315">
        <w:t xml:space="preserve"> estar en condiciones de Mercado</w:t>
      </w:r>
    </w:p>
    <w:p w14:paraId="181E375C" w14:textId="77777777" w:rsidR="009A4315" w:rsidRPr="009A4315" w:rsidRDefault="009A4315" w:rsidP="003D404B">
      <w:pPr>
        <w:pStyle w:val="Sinespaciado"/>
        <w:rPr>
          <w:rFonts w:ascii="Times New Roman" w:hAnsi="Times New Roman" w:cs="Times New Roman"/>
        </w:rPr>
      </w:pPr>
    </w:p>
    <w:p w14:paraId="5A3E7A72" w14:textId="77777777" w:rsidR="009A4315" w:rsidRPr="009A4315" w:rsidRDefault="009A4315" w:rsidP="003D404B">
      <w:pPr>
        <w:pStyle w:val="Sinespaciado"/>
        <w:rPr>
          <w:rFonts w:ascii="Times New Roman" w:hAnsi="Times New Roman" w:cs="Times New Roman"/>
        </w:rPr>
      </w:pPr>
      <w:r w:rsidRPr="009A4315">
        <w:t> </w:t>
      </w:r>
      <w:r w:rsidR="00647E80" w:rsidRPr="00647E80">
        <w:rPr>
          <w:b/>
        </w:rPr>
        <w:t>La Presidente.</w:t>
      </w:r>
      <w:r w:rsidR="00647E80">
        <w:t xml:space="preserve"> D</w:t>
      </w:r>
      <w:r w:rsidRPr="009A4315">
        <w:t xml:space="preserve">octor </w:t>
      </w:r>
      <w:proofErr w:type="spellStart"/>
      <w:r w:rsidR="00A61776">
        <w:t>Dairo</w:t>
      </w:r>
      <w:proofErr w:type="spellEnd"/>
      <w:r w:rsidRPr="009A4315">
        <w:t xml:space="preserve"> 2 minutos</w:t>
      </w:r>
    </w:p>
    <w:p w14:paraId="29EC3FD5" w14:textId="77777777" w:rsidR="009A4315" w:rsidRPr="009A4315" w:rsidRDefault="009A4315" w:rsidP="003D404B">
      <w:pPr>
        <w:pStyle w:val="Sinespaciado"/>
        <w:rPr>
          <w:rFonts w:ascii="Times New Roman" w:hAnsi="Times New Roman" w:cs="Times New Roman"/>
        </w:rPr>
      </w:pPr>
    </w:p>
    <w:p w14:paraId="67598EBE" w14:textId="4458A691" w:rsidR="009A4315" w:rsidRPr="009A4315" w:rsidRDefault="00A754C4" w:rsidP="003D404B">
      <w:pPr>
        <w:pStyle w:val="Sinespaciado"/>
        <w:rPr>
          <w:rFonts w:ascii="Times New Roman" w:hAnsi="Times New Roman" w:cs="Times New Roman"/>
        </w:rPr>
      </w:pPr>
      <w:proofErr w:type="spellStart"/>
      <w:r w:rsidRPr="00647E80">
        <w:rPr>
          <w:b/>
        </w:rPr>
        <w:t>Dairo</w:t>
      </w:r>
      <w:proofErr w:type="spellEnd"/>
      <w:r w:rsidRPr="00647E80">
        <w:rPr>
          <w:b/>
        </w:rPr>
        <w:t xml:space="preserve"> Estrada</w:t>
      </w:r>
      <w:r>
        <w:rPr>
          <w:b/>
        </w:rPr>
        <w:t>,</w:t>
      </w:r>
      <w:r w:rsidRPr="00647E80">
        <w:rPr>
          <w:b/>
        </w:rPr>
        <w:t xml:space="preserve"> </w:t>
      </w:r>
      <w:r>
        <w:rPr>
          <w:b/>
        </w:rPr>
        <w:t>p</w:t>
      </w:r>
      <w:r w:rsidRPr="00647E80">
        <w:rPr>
          <w:b/>
        </w:rPr>
        <w:t>residente de FINANGRO</w:t>
      </w:r>
      <w:r>
        <w:t>.</w:t>
      </w:r>
      <w:r w:rsidR="00647E80">
        <w:t xml:space="preserve"> </w:t>
      </w:r>
      <w:r w:rsidR="00A61776">
        <w:t>Y</w:t>
      </w:r>
      <w:r w:rsidR="009A4315" w:rsidRPr="009A4315">
        <w:t xml:space="preserve">a voy a terminar </w:t>
      </w:r>
      <w:r w:rsidR="00647E80">
        <w:t>las</w:t>
      </w:r>
      <w:r w:rsidR="009A4315" w:rsidRPr="009A4315">
        <w:t xml:space="preserve"> condiciones de fomento a través de estos procesos de integración en los cuales traigamos las casas de insumos y sus clientes para que sean sujetos de crédito en condición en </w:t>
      </w:r>
      <w:r w:rsidR="0097435D">
        <w:t>FINAGRO</w:t>
      </w:r>
      <w:r w:rsidR="00A61776">
        <w:t>,</w:t>
      </w:r>
      <w:r w:rsidR="009A4315" w:rsidRPr="009A4315">
        <w:t xml:space="preserve"> también mencionarle a </w:t>
      </w:r>
      <w:r w:rsidR="00A61776">
        <w:t>la honorable representante del Meta t</w:t>
      </w:r>
      <w:r w:rsidR="009A4315" w:rsidRPr="009A4315">
        <w:t xml:space="preserve">ambién estamos creando mecanismos de operaciones </w:t>
      </w:r>
      <w:r w:rsidR="00A61776">
        <w:t>REPO,</w:t>
      </w:r>
      <w:r w:rsidR="009A4315" w:rsidRPr="009A4315">
        <w:t xml:space="preserve"> un poquito sofisticado pero no me quiero </w:t>
      </w:r>
      <w:r w:rsidR="00A61776">
        <w:t>de</w:t>
      </w:r>
      <w:r w:rsidR="009A4315" w:rsidRPr="009A4315">
        <w:t>tener simplemente decirle que para productores de palma estamos generando mecanismos financieros para que a través de este aceite de palma tiene que ser almacenado en estos momentos de pande</w:t>
      </w:r>
      <w:r w:rsidR="00D86C5A">
        <w:t>mia que no puede ser digamos ven</w:t>
      </w:r>
      <w:r w:rsidR="009A4315" w:rsidRPr="009A4315">
        <w:t>dido de manera automática con operaciones a través de la bolsa mercantil</w:t>
      </w:r>
      <w:r w:rsidR="00D86C5A">
        <w:t>, t</w:t>
      </w:r>
      <w:r w:rsidR="009A4315" w:rsidRPr="009A4315">
        <w:t xml:space="preserve">ambién estamos llevando instrumentos importantes a través de operaciones </w:t>
      </w:r>
      <w:r w:rsidR="00D86C5A">
        <w:t xml:space="preserve"> REPO, </w:t>
      </w:r>
      <w:r w:rsidR="009A4315" w:rsidRPr="009A4315">
        <w:t>con la bo</w:t>
      </w:r>
      <w:r w:rsidR="00D86C5A">
        <w:t xml:space="preserve">lsa mercantil con recursos </w:t>
      </w:r>
      <w:r w:rsidR="0097435D">
        <w:t>FINAGRO</w:t>
      </w:r>
      <w:r w:rsidR="009A4315" w:rsidRPr="009A4315">
        <w:t xml:space="preserve"> para que se hagan estas operaciones de financiamiento nuestro honorable rep</w:t>
      </w:r>
      <w:r w:rsidR="00D86C5A">
        <w:t>resentante del C</w:t>
      </w:r>
      <w:r w:rsidR="009A4315" w:rsidRPr="009A4315">
        <w:t xml:space="preserve">hocó </w:t>
      </w:r>
      <w:r w:rsidR="009A4315" w:rsidRPr="009A4315">
        <w:lastRenderedPageBreak/>
        <w:t>mencionarle es lo que quiero decirle con respecto a la ley es que lo que tenemos es que buscar mecanismo</w:t>
      </w:r>
      <w:r w:rsidR="00D86C5A">
        <w:t>s donde los propietarios de la tierra como están ahora generar</w:t>
      </w:r>
      <w:r w:rsidR="009A4315" w:rsidRPr="009A4315">
        <w:t xml:space="preserve"> m</w:t>
      </w:r>
      <w:r w:rsidR="00D86C5A">
        <w:t>ecanismos que realmente le sirva</w:t>
      </w:r>
      <w:r w:rsidR="009A4315" w:rsidRPr="009A4315">
        <w:t>n para llevar operaciones de financiamiento</w:t>
      </w:r>
      <w:r w:rsidR="00D86C5A">
        <w:t>,</w:t>
      </w:r>
      <w:r w:rsidR="009A4315" w:rsidRPr="009A4315">
        <w:t xml:space="preserve"> ya sea con un sistema múltiple de garantías que permita que los productores digamos de estas zonas que están amparados por esta ley puedan obtener financiamiento de proyectos productivos viables </w:t>
      </w:r>
      <w:r w:rsidR="00D86C5A">
        <w:t>sabiendo que son dueños de la t</w:t>
      </w:r>
      <w:r w:rsidR="009A4315" w:rsidRPr="009A4315">
        <w:t xml:space="preserve">ierra </w:t>
      </w:r>
      <w:r w:rsidR="002A30F4" w:rsidRPr="009A4315">
        <w:t>estab</w:t>
      </w:r>
      <w:r w:rsidR="002A30F4">
        <w:t>lec</w:t>
      </w:r>
      <w:r w:rsidR="002A30F4" w:rsidRPr="009A4315">
        <w:t>er</w:t>
      </w:r>
      <w:r w:rsidR="009A4315" w:rsidRPr="009A4315">
        <w:t xml:space="preserve"> mecanismos en los cuales esa tierra sirva de garantía digamos de una manera eficiente para que se puedan financiar proyectos viables en alguna </w:t>
      </w:r>
      <w:r w:rsidR="00D86C5A">
        <w:t>ocasión</w:t>
      </w:r>
      <w:r w:rsidR="009A4315" w:rsidRPr="009A4315">
        <w:t xml:space="preserve"> lo desarrollamos por ejemplo con </w:t>
      </w:r>
      <w:r w:rsidR="00D86C5A">
        <w:t>canotaje con garantías del FAC, l</w:t>
      </w:r>
      <w:r w:rsidR="009A4315" w:rsidRPr="009A4315">
        <w:t xml:space="preserve">a idea es </w:t>
      </w:r>
      <w:r w:rsidR="002A30F4" w:rsidRPr="009A4315">
        <w:t>estab</w:t>
      </w:r>
      <w:r w:rsidR="002A30F4">
        <w:t>lec</w:t>
      </w:r>
      <w:r w:rsidR="002A30F4" w:rsidRPr="009A4315">
        <w:t>er</w:t>
      </w:r>
      <w:r w:rsidR="009A4315" w:rsidRPr="009A4315">
        <w:t xml:space="preserve"> este tipo de mecanismos para que se puedan llevar operaciones de financiamiento a estas zonas del país yo hago una invitación para que como bien habíamos dicho y que el ministro lo acaba de mencionar nos sentemos con el honorable representante y nos digan los proyectos que tienen estos productores allá en estas zonas para acercarles la oferta financiera y lograr financiar estos proyectos</w:t>
      </w:r>
      <w:r w:rsidR="00D86C5A">
        <w:t xml:space="preserve"> que sean viables, ya en el C</w:t>
      </w:r>
      <w:r w:rsidR="009A4315" w:rsidRPr="009A4315">
        <w:t xml:space="preserve">hoco tenemos algunas cifras importantes en términos de financiamiento operaciones de redescuento en el </w:t>
      </w:r>
      <w:r w:rsidR="00D86C5A">
        <w:t>C</w:t>
      </w:r>
      <w:r w:rsidR="009A4315" w:rsidRPr="009A4315">
        <w:t xml:space="preserve">hoco </w:t>
      </w:r>
      <w:r w:rsidR="00D86C5A">
        <w:t>ya llevamos más de 4 mil millone</w:t>
      </w:r>
      <w:r w:rsidR="009A4315" w:rsidRPr="009A4315">
        <w:t>s</w:t>
      </w:r>
      <w:r w:rsidR="00D86C5A">
        <w:t xml:space="preserve">, en cartera sustitutiva tenemos otros </w:t>
      </w:r>
      <w:r w:rsidR="009A4315" w:rsidRPr="009A4315">
        <w:t xml:space="preserve"> entre medianos y grandes productores entre descuentos tenemos 4</w:t>
      </w:r>
      <w:r w:rsidR="00D86C5A">
        <w:t>.</w:t>
      </w:r>
      <w:r w:rsidR="009A4315" w:rsidRPr="009A4315">
        <w:t>000 millones en cart</w:t>
      </w:r>
      <w:r w:rsidR="00D86C5A">
        <w:t>era sustitutiva tenemos otros 88</w:t>
      </w:r>
      <w:r w:rsidR="009A4315" w:rsidRPr="009A4315">
        <w:t>0 millones de pesos</w:t>
      </w:r>
      <w:r w:rsidR="00D86C5A">
        <w:t>,</w:t>
      </w:r>
      <w:r w:rsidR="009A4315" w:rsidRPr="009A4315">
        <w:t xml:space="preserve"> es decir si hay </w:t>
      </w:r>
      <w:r w:rsidR="00D86C5A">
        <w:t>una oferta</w:t>
      </w:r>
      <w:r w:rsidR="009A4315" w:rsidRPr="009A4315">
        <w:t xml:space="preserve"> de recursos para esta zona que lo que necesitamos es articular de la manera más eficiente posible</w:t>
      </w:r>
      <w:r w:rsidR="00D86C5A">
        <w:t xml:space="preserve"> para llevar o</w:t>
      </w:r>
      <w:r w:rsidR="009A4315" w:rsidRPr="009A4315">
        <w:t>peraciones de financiamiento</w:t>
      </w:r>
      <w:r w:rsidR="00D86C5A">
        <w:t xml:space="preserve"> a esta zona del país.</w:t>
      </w:r>
    </w:p>
    <w:p w14:paraId="71C5E9FC" w14:textId="77777777" w:rsidR="009A4315" w:rsidRPr="009A4315" w:rsidRDefault="009A4315" w:rsidP="003D404B">
      <w:pPr>
        <w:pStyle w:val="Sinespaciado"/>
        <w:rPr>
          <w:rFonts w:ascii="Times New Roman" w:hAnsi="Times New Roman" w:cs="Times New Roman"/>
        </w:rPr>
      </w:pPr>
    </w:p>
    <w:p w14:paraId="50AE5604" w14:textId="17FADB1A" w:rsidR="009A4315" w:rsidRPr="009A4315" w:rsidRDefault="00D86C5A" w:rsidP="003D404B">
      <w:pPr>
        <w:pStyle w:val="Sinespaciado"/>
        <w:rPr>
          <w:rFonts w:ascii="Times New Roman" w:hAnsi="Times New Roman" w:cs="Times New Roman"/>
        </w:rPr>
      </w:pPr>
      <w:r w:rsidRPr="00D86C5A">
        <w:rPr>
          <w:b/>
        </w:rPr>
        <w:t>La Presidente</w:t>
      </w:r>
      <w:r>
        <w:t xml:space="preserve">. Doctor </w:t>
      </w:r>
      <w:proofErr w:type="spellStart"/>
      <w:r>
        <w:t>Dairo</w:t>
      </w:r>
      <w:proofErr w:type="spellEnd"/>
      <w:r w:rsidR="009A4315" w:rsidRPr="009A4315">
        <w:t xml:space="preserve"> </w:t>
      </w:r>
      <w:r>
        <w:t>un minuto</w:t>
      </w:r>
      <w:r w:rsidR="002A30F4">
        <w:t>,</w:t>
      </w:r>
      <w:r>
        <w:t xml:space="preserve"> doctor Jorge Gómez una pregunta</w:t>
      </w:r>
      <w:r w:rsidR="009A4315" w:rsidRPr="009A4315">
        <w:t xml:space="preserve"> concreta en un minut</w:t>
      </w:r>
      <w:r>
        <w:t xml:space="preserve">o para la respuesta del doctor </w:t>
      </w:r>
      <w:proofErr w:type="spellStart"/>
      <w:r w:rsidR="008F0D33">
        <w:t>Dairo</w:t>
      </w:r>
      <w:proofErr w:type="spellEnd"/>
      <w:r>
        <w:t>.</w:t>
      </w:r>
    </w:p>
    <w:p w14:paraId="4B26BFD4" w14:textId="77777777" w:rsidR="009A4315" w:rsidRPr="009A4315" w:rsidRDefault="009A4315" w:rsidP="003D404B">
      <w:pPr>
        <w:pStyle w:val="Sinespaciado"/>
        <w:rPr>
          <w:rFonts w:ascii="Times New Roman" w:hAnsi="Times New Roman" w:cs="Times New Roman"/>
        </w:rPr>
      </w:pPr>
    </w:p>
    <w:p w14:paraId="289A02D5" w14:textId="77777777" w:rsidR="009A4315" w:rsidRPr="009A4315" w:rsidRDefault="00647E80" w:rsidP="003D404B">
      <w:pPr>
        <w:pStyle w:val="Sinespaciado"/>
        <w:rPr>
          <w:rFonts w:ascii="Times New Roman" w:hAnsi="Times New Roman" w:cs="Times New Roman"/>
        </w:rPr>
      </w:pPr>
      <w:r w:rsidRPr="00647E80">
        <w:rPr>
          <w:b/>
        </w:rPr>
        <w:t>H. Representante Jorge Alberto Gómez Gallego</w:t>
      </w:r>
      <w:r>
        <w:t>.</w:t>
      </w:r>
      <w:r w:rsidR="00D86C5A">
        <w:t xml:space="preserve"> </w:t>
      </w:r>
      <w:r w:rsidR="009A4315" w:rsidRPr="009A4315">
        <w:t>La pregunta es que yo pregunté porque la gente que está reportada no tiene acce</w:t>
      </w:r>
      <w:r w:rsidR="00D86C5A">
        <w:t xml:space="preserve">so al crédito y es doctor </w:t>
      </w:r>
      <w:proofErr w:type="spellStart"/>
      <w:r w:rsidR="00D86C5A">
        <w:t>Dairo</w:t>
      </w:r>
      <w:proofErr w:type="spellEnd"/>
      <w:r w:rsidR="00D86C5A">
        <w:t xml:space="preserve"> d</w:t>
      </w:r>
      <w:r w:rsidR="009A4315" w:rsidRPr="009A4315">
        <w:t>ice que están buscando un mecanismo a través de unos integradores esos integradores serían los intermediarios que no cobrarían nada es una pregunta concreta el generador del crédito para que l</w:t>
      </w:r>
      <w:r w:rsidR="00224131">
        <w:t>os que están reportados puedan a</w:t>
      </w:r>
      <w:r w:rsidR="009A4315" w:rsidRPr="009A4315">
        <w:t>cceder al crédito es un inte</w:t>
      </w:r>
      <w:r w:rsidR="00224131">
        <w:t>rmediario como una monja de la c</w:t>
      </w:r>
      <w:r w:rsidR="009A4315" w:rsidRPr="009A4315">
        <w:t>aridad que no cobra nada.</w:t>
      </w:r>
    </w:p>
    <w:p w14:paraId="376B5E8D" w14:textId="77777777" w:rsidR="009A4315" w:rsidRPr="009A4315" w:rsidRDefault="009A4315" w:rsidP="003D404B">
      <w:pPr>
        <w:pStyle w:val="Sinespaciado"/>
        <w:rPr>
          <w:rFonts w:ascii="Times New Roman" w:hAnsi="Times New Roman" w:cs="Times New Roman"/>
        </w:rPr>
      </w:pPr>
    </w:p>
    <w:p w14:paraId="2D171167" w14:textId="50220AF8" w:rsidR="009A4315" w:rsidRPr="009A4315" w:rsidRDefault="009A4315" w:rsidP="003D404B">
      <w:pPr>
        <w:pStyle w:val="Sinespaciado"/>
        <w:rPr>
          <w:rFonts w:ascii="Times New Roman" w:hAnsi="Times New Roman" w:cs="Times New Roman"/>
        </w:rPr>
      </w:pPr>
      <w:r w:rsidRPr="009A4315">
        <w:t> </w:t>
      </w:r>
      <w:r w:rsidR="00224131" w:rsidRPr="00D86C5A">
        <w:rPr>
          <w:b/>
        </w:rPr>
        <w:t>La Presidente</w:t>
      </w:r>
      <w:r w:rsidR="00224131">
        <w:rPr>
          <w:b/>
        </w:rPr>
        <w:t>.</w:t>
      </w:r>
      <w:r w:rsidR="00224131" w:rsidRPr="009A4315">
        <w:t xml:space="preserve"> </w:t>
      </w:r>
      <w:r w:rsidR="00A754C4">
        <w:t xml:space="preserve">Doctor </w:t>
      </w:r>
      <w:r w:rsidR="00A754C4" w:rsidRPr="009A4315">
        <w:t>tiene</w:t>
      </w:r>
      <w:r w:rsidRPr="009A4315">
        <w:t xml:space="preserve"> la palabra</w:t>
      </w:r>
      <w:r w:rsidR="00224131">
        <w:t>.</w:t>
      </w:r>
    </w:p>
    <w:p w14:paraId="69036F83" w14:textId="77777777" w:rsidR="009A4315" w:rsidRPr="009A4315" w:rsidRDefault="009A4315" w:rsidP="003D404B">
      <w:pPr>
        <w:pStyle w:val="Sinespaciado"/>
        <w:rPr>
          <w:rFonts w:ascii="Times New Roman" w:hAnsi="Times New Roman" w:cs="Times New Roman"/>
        </w:rPr>
      </w:pPr>
    </w:p>
    <w:p w14:paraId="43D9DF4A" w14:textId="4AA03E44" w:rsidR="009A4315" w:rsidRPr="009A4315" w:rsidRDefault="00A754C4" w:rsidP="003D404B">
      <w:pPr>
        <w:pStyle w:val="Sinespaciado"/>
        <w:rPr>
          <w:rFonts w:ascii="Times New Roman" w:hAnsi="Times New Roman" w:cs="Times New Roman"/>
        </w:rPr>
      </w:pPr>
      <w:proofErr w:type="spellStart"/>
      <w:r w:rsidRPr="00647E80">
        <w:rPr>
          <w:b/>
        </w:rPr>
        <w:t>Dairo</w:t>
      </w:r>
      <w:proofErr w:type="spellEnd"/>
      <w:r w:rsidRPr="00647E80">
        <w:rPr>
          <w:b/>
        </w:rPr>
        <w:t xml:space="preserve"> Estrada</w:t>
      </w:r>
      <w:r>
        <w:rPr>
          <w:b/>
        </w:rPr>
        <w:t>,</w:t>
      </w:r>
      <w:r w:rsidRPr="00647E80">
        <w:rPr>
          <w:b/>
        </w:rPr>
        <w:t xml:space="preserve"> </w:t>
      </w:r>
      <w:r>
        <w:rPr>
          <w:b/>
        </w:rPr>
        <w:t>p</w:t>
      </w:r>
      <w:r w:rsidRPr="00647E80">
        <w:rPr>
          <w:b/>
        </w:rPr>
        <w:t>residente de FINANGRO</w:t>
      </w:r>
      <w:r>
        <w:t>.</w:t>
      </w:r>
      <w:r w:rsidR="00647E80" w:rsidRPr="009A4315">
        <w:t xml:space="preserve"> </w:t>
      </w:r>
      <w:r w:rsidR="00647E80">
        <w:t>E</w:t>
      </w:r>
      <w:r w:rsidR="009A4315" w:rsidRPr="009A4315">
        <w:t>stos mecanismos de inte</w:t>
      </w:r>
      <w:r w:rsidR="00224131">
        <w:t xml:space="preserve">gración bursátil lo que buscan </w:t>
      </w:r>
      <w:r w:rsidR="009A4315" w:rsidRPr="009A4315">
        <w:t>l intermediario Financiero le otorgue los recursos al integrador bursátil es decir al integrador al transformador</w:t>
      </w:r>
      <w:r w:rsidR="00224131">
        <w:t xml:space="preserve"> para trasladar los recursos a los productores que tienen contrato de compra del producto agropecuario por e</w:t>
      </w:r>
      <w:r w:rsidR="009A4315" w:rsidRPr="009A4315">
        <w:t>jemplo el algodón las comisiones que están detrás de la operación financiera son su</w:t>
      </w:r>
      <w:r w:rsidR="00224131">
        <w:t xml:space="preserve">bsidiadas en el esquema de </w:t>
      </w:r>
      <w:r w:rsidR="0097435D">
        <w:t>FINAGRO</w:t>
      </w:r>
      <w:r w:rsidR="00224131">
        <w:t xml:space="preserve"> e</w:t>
      </w:r>
      <w:r w:rsidR="009A4315" w:rsidRPr="009A4315">
        <w:t xml:space="preserve">sa es la idea el integrador </w:t>
      </w:r>
      <w:r w:rsidR="00224131">
        <w:t>no</w:t>
      </w:r>
      <w:r w:rsidR="00A0670D">
        <w:t xml:space="preserve"> cobra</w:t>
      </w:r>
      <w:r w:rsidR="009A4315" w:rsidRPr="009A4315">
        <w:t xml:space="preserve"> no es que vaya a recibir un recurso de la operación</w:t>
      </w:r>
      <w:r w:rsidR="00224131">
        <w:t>, entre el intermediario f</w:t>
      </w:r>
      <w:r w:rsidR="009A4315" w:rsidRPr="009A4315">
        <w:t>inanciero</w:t>
      </w:r>
      <w:r w:rsidR="00224131">
        <w:t xml:space="preserve"> hasta que llega la plata a los </w:t>
      </w:r>
      <w:r w:rsidR="009A4315" w:rsidRPr="009A4315">
        <w:t xml:space="preserve"> </w:t>
      </w:r>
      <w:r w:rsidR="00224131">
        <w:t xml:space="preserve">pequeños productores es una comisión subsidiada con los recursos de </w:t>
      </w:r>
      <w:r w:rsidR="0097435D">
        <w:t>FINAGRO</w:t>
      </w:r>
      <w:r w:rsidR="00A0670D">
        <w:t>.</w:t>
      </w:r>
    </w:p>
    <w:p w14:paraId="1857E68A" w14:textId="77777777" w:rsidR="009A4315" w:rsidRPr="009A4315" w:rsidRDefault="009A4315" w:rsidP="003D404B">
      <w:pPr>
        <w:pStyle w:val="Sinespaciado"/>
        <w:rPr>
          <w:rFonts w:ascii="Times New Roman" w:hAnsi="Times New Roman" w:cs="Times New Roman"/>
        </w:rPr>
      </w:pPr>
    </w:p>
    <w:p w14:paraId="7F33E8A3" w14:textId="03EB5E0D" w:rsidR="009A4315" w:rsidRPr="009A4315" w:rsidRDefault="00A0670D" w:rsidP="003D404B">
      <w:pPr>
        <w:pStyle w:val="Sinespaciado"/>
        <w:rPr>
          <w:rFonts w:ascii="Times New Roman" w:hAnsi="Times New Roman" w:cs="Times New Roman"/>
        </w:rPr>
      </w:pPr>
      <w:r w:rsidRPr="00A0670D">
        <w:rPr>
          <w:b/>
        </w:rPr>
        <w:t>La Presidente</w:t>
      </w:r>
      <w:r>
        <w:t>. Muchísimas gracias s</w:t>
      </w:r>
      <w:r w:rsidR="009A4315" w:rsidRPr="009A4315">
        <w:t>e tienen todavía muchos interrogantes podemos concluir señor ministro de agricultura pero no obstante se nos han terminado los tiempos reiterarle a usted doctor</w:t>
      </w:r>
      <w:r>
        <w:t xml:space="preserve"> al doctor </w:t>
      </w:r>
      <w:proofErr w:type="spellStart"/>
      <w:r>
        <w:t>D</w:t>
      </w:r>
      <w:r w:rsidR="009A4315" w:rsidRPr="009A4315">
        <w:t>airo</w:t>
      </w:r>
      <w:proofErr w:type="spellEnd"/>
      <w:r>
        <w:t>, la decisión de acompañar a los campesinos Colombianos, Felicitar al doctor Fabio</w:t>
      </w:r>
      <w:r w:rsidR="009A4315" w:rsidRPr="009A4315">
        <w:t xml:space="preserve"> damos por concluido este segundo punto del orden del día dándole agradecimiento a todos los honorables representantes que participaro</w:t>
      </w:r>
      <w:r>
        <w:t>n especialmente a los tres cit</w:t>
      </w:r>
      <w:r w:rsidR="009A4315" w:rsidRPr="009A4315">
        <w:t>antes el doctor Fabián Díaz</w:t>
      </w:r>
      <w:r>
        <w:t>,</w:t>
      </w:r>
      <w:r w:rsidR="009A4315" w:rsidRPr="009A4315">
        <w:t xml:space="preserve"> Jorge Gómez y </w:t>
      </w:r>
      <w:r>
        <w:t>Henry</w:t>
      </w:r>
      <w:r w:rsidR="009A4315" w:rsidRPr="009A4315">
        <w:t xml:space="preserve"> Fernando Correa</w:t>
      </w:r>
      <w:r>
        <w:t xml:space="preserve">l </w:t>
      </w:r>
      <w:r w:rsidR="009A4315" w:rsidRPr="009A4315">
        <w:t xml:space="preserve"> que nos ha permitido tener sobre la mesa este tema tan importante para nuestro país le</w:t>
      </w:r>
      <w:r>
        <w:t>s</w:t>
      </w:r>
      <w:r w:rsidR="009A4315" w:rsidRPr="009A4315">
        <w:t xml:space="preserve"> puedo decir a los integrantes del Ministerio de agricultura de </w:t>
      </w:r>
      <w:r w:rsidR="0097435D">
        <w:t>FINAGRO</w:t>
      </w:r>
      <w:r w:rsidR="009A4315" w:rsidRPr="009A4315">
        <w:t xml:space="preserve"> que se pueden retirar de la plataforma muchísi</w:t>
      </w:r>
      <w:r>
        <w:t>mas gracias y esperamos verlos m</w:t>
      </w:r>
      <w:r w:rsidR="009A4315" w:rsidRPr="009A4315">
        <w:t>uy pronto</w:t>
      </w:r>
      <w:r>
        <w:t>,</w:t>
      </w:r>
      <w:r w:rsidR="009A4315" w:rsidRPr="009A4315">
        <w:t xml:space="preserve"> señor </w:t>
      </w:r>
      <w:r w:rsidR="009307BD">
        <w:t>Secretario</w:t>
      </w:r>
      <w:r w:rsidR="009A4315" w:rsidRPr="009A4315">
        <w:t xml:space="preserve"> siguiente punto del orden del día</w:t>
      </w:r>
    </w:p>
    <w:p w14:paraId="0570B160" w14:textId="77777777" w:rsidR="009A4315" w:rsidRPr="009A4315" w:rsidRDefault="009A4315" w:rsidP="003D404B">
      <w:pPr>
        <w:pStyle w:val="Sinespaciado"/>
        <w:rPr>
          <w:rFonts w:ascii="Times New Roman" w:hAnsi="Times New Roman" w:cs="Times New Roman"/>
        </w:rPr>
      </w:pPr>
      <w:r w:rsidRPr="009A4315">
        <w:t>.</w:t>
      </w:r>
    </w:p>
    <w:p w14:paraId="4F51629A" w14:textId="703D46DD" w:rsidR="009A4315" w:rsidRPr="009A4315" w:rsidRDefault="00A0670D" w:rsidP="003D404B">
      <w:pPr>
        <w:pStyle w:val="Sinespaciado"/>
        <w:rPr>
          <w:rFonts w:ascii="Times New Roman" w:hAnsi="Times New Roman" w:cs="Times New Roman"/>
        </w:rPr>
      </w:pPr>
      <w:r w:rsidRPr="00A0670D">
        <w:rPr>
          <w:b/>
        </w:rPr>
        <w:t xml:space="preserve">El </w:t>
      </w:r>
      <w:r w:rsidR="009307BD">
        <w:rPr>
          <w:b/>
        </w:rPr>
        <w:t>Secretario</w:t>
      </w:r>
      <w:r>
        <w:t xml:space="preserve">. </w:t>
      </w:r>
      <w:r w:rsidR="009307BD">
        <w:t>Presidenta</w:t>
      </w:r>
      <w:r w:rsidR="009A4315" w:rsidRPr="009A4315">
        <w:t xml:space="preserve"> </w:t>
      </w:r>
      <w:r>
        <w:t xml:space="preserve">aprobemos la </w:t>
      </w:r>
      <w:r w:rsidRPr="009A4315">
        <w:t>sesión</w:t>
      </w:r>
      <w:r w:rsidR="009A4315" w:rsidRPr="009A4315">
        <w:t xml:space="preserve"> permanente por favor, doctor Henry Fernando</w:t>
      </w:r>
    </w:p>
    <w:p w14:paraId="004086AA" w14:textId="77777777" w:rsidR="009A4315" w:rsidRPr="009A4315" w:rsidRDefault="009A4315" w:rsidP="003D404B">
      <w:pPr>
        <w:pStyle w:val="Sinespaciado"/>
        <w:rPr>
          <w:rFonts w:ascii="Times New Roman" w:hAnsi="Times New Roman" w:cs="Times New Roman"/>
        </w:rPr>
      </w:pPr>
    </w:p>
    <w:p w14:paraId="467ADDA2" w14:textId="77777777" w:rsidR="009A4315" w:rsidRDefault="00A0670D" w:rsidP="003D404B">
      <w:pPr>
        <w:pStyle w:val="Sinespaciado"/>
      </w:pPr>
      <w:r w:rsidRPr="00647E80">
        <w:rPr>
          <w:b/>
        </w:rPr>
        <w:t>La Presidente.</w:t>
      </w:r>
      <w:r>
        <w:t xml:space="preserve"> Doctor Henry Fernando.</w:t>
      </w:r>
    </w:p>
    <w:p w14:paraId="72955A54" w14:textId="77777777" w:rsidR="00A0670D" w:rsidRDefault="00A0670D" w:rsidP="003D404B">
      <w:pPr>
        <w:pStyle w:val="Sinespaciado"/>
      </w:pPr>
    </w:p>
    <w:p w14:paraId="66B745DE" w14:textId="07970EF0" w:rsidR="00A0670D" w:rsidRPr="009A4315" w:rsidRDefault="00A0670D" w:rsidP="003D404B">
      <w:pPr>
        <w:pStyle w:val="Sinespaciado"/>
        <w:rPr>
          <w:rFonts w:ascii="Times New Roman" w:hAnsi="Times New Roman" w:cs="Times New Roman"/>
        </w:rPr>
      </w:pPr>
      <w:r w:rsidRPr="00A0670D">
        <w:rPr>
          <w:b/>
        </w:rPr>
        <w:lastRenderedPageBreak/>
        <w:t>H. Representante Henry Fernando Correal Herrera.</w:t>
      </w:r>
      <w:r>
        <w:t xml:space="preserve"> Yo había radicado una proposición de acuerdo a lo que está </w:t>
      </w:r>
      <w:r w:rsidR="002A30F4">
        <w:t>estableciendo</w:t>
      </w:r>
      <w:r>
        <w:t xml:space="preserve"> el Congreso de que estos debates tengan algún efecto cumplir el artículo 253 de la ley 5.</w:t>
      </w:r>
    </w:p>
    <w:p w14:paraId="20005182" w14:textId="77777777" w:rsidR="009A4315" w:rsidRPr="009A4315" w:rsidRDefault="009A4315" w:rsidP="003D404B">
      <w:pPr>
        <w:pStyle w:val="Sinespaciado"/>
        <w:rPr>
          <w:rFonts w:ascii="Times New Roman" w:hAnsi="Times New Roman" w:cs="Times New Roman"/>
        </w:rPr>
      </w:pPr>
    </w:p>
    <w:p w14:paraId="4743A55E" w14:textId="77777777" w:rsidR="009A4315" w:rsidRPr="009A4315" w:rsidRDefault="00A0670D" w:rsidP="003D404B">
      <w:pPr>
        <w:pStyle w:val="Sinespaciado"/>
        <w:rPr>
          <w:rFonts w:ascii="Times New Roman" w:hAnsi="Times New Roman" w:cs="Times New Roman"/>
        </w:rPr>
      </w:pPr>
      <w:r w:rsidRPr="00A0670D">
        <w:rPr>
          <w:b/>
        </w:rPr>
        <w:t>La Presidente.</w:t>
      </w:r>
      <w:r>
        <w:t> T</w:t>
      </w:r>
      <w:r w:rsidR="009A4315" w:rsidRPr="009A4315">
        <w:t>ranquilo doctor Henry Fernando</w:t>
      </w:r>
      <w:r>
        <w:t>, ya conozco s</w:t>
      </w:r>
      <w:r w:rsidR="009A4315" w:rsidRPr="009A4315">
        <w:t>u proposición aho</w:t>
      </w:r>
      <w:r>
        <w:t>rita en proposiciones y varios.</w:t>
      </w:r>
    </w:p>
    <w:p w14:paraId="092BE962" w14:textId="77777777" w:rsidR="009A4315" w:rsidRPr="009A4315" w:rsidRDefault="009A4315" w:rsidP="003D404B">
      <w:pPr>
        <w:pStyle w:val="Sinespaciado"/>
        <w:rPr>
          <w:rFonts w:ascii="Times New Roman" w:hAnsi="Times New Roman" w:cs="Times New Roman"/>
        </w:rPr>
      </w:pPr>
    </w:p>
    <w:p w14:paraId="74A50D18" w14:textId="77777777" w:rsidR="009A4315" w:rsidRPr="009A4315" w:rsidRDefault="00A0670D" w:rsidP="003D404B">
      <w:pPr>
        <w:pStyle w:val="Sinespaciado"/>
        <w:rPr>
          <w:rFonts w:ascii="Times New Roman" w:hAnsi="Times New Roman" w:cs="Times New Roman"/>
        </w:rPr>
      </w:pPr>
      <w:r w:rsidRPr="00A0670D">
        <w:rPr>
          <w:b/>
        </w:rPr>
        <w:t>H. Representante Henry Fernando Correal Herrera</w:t>
      </w:r>
      <w:r>
        <w:rPr>
          <w:b/>
        </w:rPr>
        <w:t>.</w:t>
      </w:r>
      <w:r w:rsidRPr="009A4315">
        <w:t xml:space="preserve"> </w:t>
      </w:r>
      <w:r w:rsidR="009A4315" w:rsidRPr="009A4315">
        <w:t xml:space="preserve">Es que esto tiene que quedar en el marco del debate no lo puede cerrar </w:t>
      </w:r>
      <w:r>
        <w:t>sin</w:t>
      </w:r>
      <w:r w:rsidR="009A4315" w:rsidRPr="009A4315">
        <w:t xml:space="preserve"> hacer uso de esa votación primero y ahí sí puede empatar con el orden del día</w:t>
      </w:r>
      <w:r>
        <w:t>.</w:t>
      </w:r>
    </w:p>
    <w:p w14:paraId="7AF45045" w14:textId="77777777" w:rsidR="009A4315" w:rsidRPr="009A4315" w:rsidRDefault="009A4315" w:rsidP="003D404B">
      <w:pPr>
        <w:pStyle w:val="Sinespaciado"/>
        <w:rPr>
          <w:rFonts w:ascii="Times New Roman" w:hAnsi="Times New Roman" w:cs="Times New Roman"/>
        </w:rPr>
      </w:pPr>
    </w:p>
    <w:p w14:paraId="09B85F54" w14:textId="77777777" w:rsidR="009A4315" w:rsidRPr="009A4315" w:rsidRDefault="00A0670D" w:rsidP="003D404B">
      <w:pPr>
        <w:pStyle w:val="Sinespaciado"/>
        <w:rPr>
          <w:rFonts w:ascii="Times New Roman" w:hAnsi="Times New Roman" w:cs="Times New Roman"/>
        </w:rPr>
      </w:pPr>
      <w:r w:rsidRPr="00A0670D">
        <w:rPr>
          <w:b/>
        </w:rPr>
        <w:t>La Presidente.</w:t>
      </w:r>
      <w:r w:rsidR="00647E80">
        <w:t>  D</w:t>
      </w:r>
      <w:r>
        <w:t>octor Faber</w:t>
      </w:r>
      <w:r w:rsidR="004605EC">
        <w:t>.</w:t>
      </w:r>
    </w:p>
    <w:p w14:paraId="012DE187" w14:textId="77777777" w:rsidR="009A4315" w:rsidRPr="009A4315" w:rsidRDefault="009A4315" w:rsidP="003D404B">
      <w:pPr>
        <w:pStyle w:val="Sinespaciado"/>
        <w:rPr>
          <w:rFonts w:ascii="Times New Roman" w:hAnsi="Times New Roman" w:cs="Times New Roman"/>
        </w:rPr>
      </w:pPr>
    </w:p>
    <w:p w14:paraId="58319A82" w14:textId="442F7437" w:rsidR="004605EC" w:rsidRDefault="00647E80" w:rsidP="003D404B">
      <w:pPr>
        <w:pStyle w:val="Sinespaciado"/>
      </w:pPr>
      <w:r w:rsidRPr="00647E80">
        <w:rPr>
          <w:b/>
        </w:rPr>
        <w:t xml:space="preserve">H. </w:t>
      </w:r>
      <w:r w:rsidR="00A754C4" w:rsidRPr="00647E80">
        <w:rPr>
          <w:b/>
        </w:rPr>
        <w:t>Representante Faber</w:t>
      </w:r>
      <w:r w:rsidRPr="00647E80">
        <w:rPr>
          <w:b/>
        </w:rPr>
        <w:t xml:space="preserve"> Alberto Muñoz Cerón.</w:t>
      </w:r>
      <w:r>
        <w:t xml:space="preserve"> </w:t>
      </w:r>
      <w:r w:rsidR="004605EC">
        <w:t>La proposición presentada por el doctor</w:t>
      </w:r>
      <w:r w:rsidR="009A4315" w:rsidRPr="009A4315">
        <w:t xml:space="preserve"> Correa</w:t>
      </w:r>
      <w:r w:rsidR="004605EC">
        <w:t>l</w:t>
      </w:r>
      <w:r w:rsidR="009A4315" w:rsidRPr="009A4315">
        <w:t xml:space="preserve"> no está sujeta proposiciones y varios por </w:t>
      </w:r>
      <w:r w:rsidR="00093CB9">
        <w:t xml:space="preserve">cuanto </w:t>
      </w:r>
      <w:r w:rsidR="009A4315" w:rsidRPr="009A4315">
        <w:t>tiene que ver con el debate el cual fue convocado el día de hoy y la norma dice que una vez terminada la sesión o sea una vez escuchen a las personas citadas</w:t>
      </w:r>
      <w:r w:rsidR="004605EC">
        <w:t>,</w:t>
      </w:r>
      <w:r w:rsidR="009A4315" w:rsidRPr="009A4315">
        <w:t xml:space="preserve"> se procederá a un</w:t>
      </w:r>
      <w:r w:rsidR="004605EC">
        <w:t xml:space="preserve">a votación para manifestar </w:t>
      </w:r>
      <w:r w:rsidR="005B01E9">
        <w:t>sí</w:t>
      </w:r>
      <w:r w:rsidR="00A754C4">
        <w:t xml:space="preserve"> </w:t>
      </w:r>
      <w:r w:rsidR="00093CB9">
        <w:t xml:space="preserve">se satisfizo </w:t>
      </w:r>
      <w:r w:rsidR="00A754C4">
        <w:t>o</w:t>
      </w:r>
      <w:r w:rsidR="004605EC">
        <w:t xml:space="preserve"> </w:t>
      </w:r>
      <w:r w:rsidRPr="009A4315">
        <w:t>no</w:t>
      </w:r>
      <w:r w:rsidR="009A4315" w:rsidRPr="009A4315">
        <w:t xml:space="preserve"> la intervención de los citados </w:t>
      </w:r>
      <w:r w:rsidR="004605EC">
        <w:t>al congreso y</w:t>
      </w:r>
      <w:r w:rsidR="009A4315" w:rsidRPr="009A4315">
        <w:t xml:space="preserve"> a la </w:t>
      </w:r>
      <w:r w:rsidR="00093CB9">
        <w:t>C</w:t>
      </w:r>
      <w:r w:rsidR="009A4315" w:rsidRPr="009A4315">
        <w:t>omisión en particular</w:t>
      </w:r>
      <w:r w:rsidR="004605EC">
        <w:t>.</w:t>
      </w:r>
    </w:p>
    <w:p w14:paraId="0CD12B64" w14:textId="049D4FC5" w:rsidR="009A4315" w:rsidRPr="009A4315" w:rsidRDefault="004605EC" w:rsidP="003D404B">
      <w:pPr>
        <w:pStyle w:val="Sinespaciado"/>
        <w:rPr>
          <w:rFonts w:ascii="Times New Roman" w:hAnsi="Times New Roman" w:cs="Times New Roman"/>
        </w:rPr>
      </w:pPr>
      <w:r w:rsidRPr="00647E80">
        <w:rPr>
          <w:b/>
        </w:rPr>
        <w:t>La Presidente.</w:t>
      </w:r>
      <w:r>
        <w:t xml:space="preserve"> S</w:t>
      </w:r>
      <w:r w:rsidR="009A4315" w:rsidRPr="009A4315">
        <w:t>i les pido a los dos me permitan declarar la sesión permanente porque se me va a agotar el tiempo y pongo a consideración la propos</w:t>
      </w:r>
      <w:r>
        <w:t xml:space="preserve">ición señor </w:t>
      </w:r>
      <w:r w:rsidR="009307BD">
        <w:t>Secretario</w:t>
      </w:r>
      <w:r>
        <w:t xml:space="preserve"> sírvase l</w:t>
      </w:r>
      <w:r w:rsidR="009A4315" w:rsidRPr="009A4315">
        <w:t>lamar a lista para decretar la sesión permanente </w:t>
      </w:r>
    </w:p>
    <w:p w14:paraId="4F7A40C8" w14:textId="77777777" w:rsidR="009A4315" w:rsidRPr="009A4315" w:rsidRDefault="009A4315" w:rsidP="003D404B">
      <w:pPr>
        <w:pStyle w:val="Sinespaciado"/>
        <w:rPr>
          <w:rFonts w:ascii="Times New Roman" w:hAnsi="Times New Roman" w:cs="Times New Roman"/>
        </w:rPr>
      </w:pPr>
    </w:p>
    <w:p w14:paraId="201422B6" w14:textId="353A5C6F" w:rsidR="009A4315" w:rsidRDefault="004605EC" w:rsidP="003D404B">
      <w:pPr>
        <w:pStyle w:val="Sinespaciado"/>
      </w:pPr>
      <w:r w:rsidRPr="004605EC">
        <w:rPr>
          <w:b/>
        </w:rPr>
        <w:t xml:space="preserve">El </w:t>
      </w:r>
      <w:r w:rsidR="009307BD">
        <w:rPr>
          <w:b/>
        </w:rPr>
        <w:t>Secretario</w:t>
      </w:r>
      <w:r>
        <w:t xml:space="preserve">. </w:t>
      </w:r>
      <w:r w:rsidR="009A4315" w:rsidRPr="009A4315">
        <w:t xml:space="preserve">Gracias </w:t>
      </w:r>
      <w:r w:rsidR="009307BD">
        <w:t>Presidenta</w:t>
      </w:r>
      <w:r>
        <w:t xml:space="preserve"> para la sesión permanente vo</w:t>
      </w:r>
      <w:r w:rsidR="009A4315" w:rsidRPr="009A4315">
        <w:t>tando sí o no</w:t>
      </w:r>
      <w:r w:rsidR="005E7344">
        <w:t>.</w:t>
      </w:r>
    </w:p>
    <w:p w14:paraId="3F845BD6" w14:textId="77777777" w:rsidR="00647E80" w:rsidRDefault="00647E80" w:rsidP="003D404B">
      <w:pPr>
        <w:pStyle w:val="Sinespaciado"/>
        <w:rPr>
          <w:i/>
        </w:rPr>
      </w:pPr>
    </w:p>
    <w:p w14:paraId="53C3F1AA" w14:textId="77777777" w:rsidR="004605EC" w:rsidRPr="004605EC" w:rsidRDefault="004605EC" w:rsidP="003D404B">
      <w:pPr>
        <w:pStyle w:val="Sinespaciado"/>
        <w:rPr>
          <w:i/>
        </w:rPr>
      </w:pPr>
      <w:r w:rsidRPr="004605EC">
        <w:rPr>
          <w:i/>
        </w:rPr>
        <w:t xml:space="preserve">ACOSTA LOZANO CARLOS EDUARDO   </w:t>
      </w:r>
    </w:p>
    <w:p w14:paraId="1F1AE731" w14:textId="7880783E" w:rsidR="004605EC" w:rsidRPr="004605EC" w:rsidRDefault="004605EC" w:rsidP="003D404B">
      <w:pPr>
        <w:pStyle w:val="Sinespaciado"/>
        <w:rPr>
          <w:i/>
        </w:rPr>
      </w:pPr>
      <w:r w:rsidRPr="004605EC">
        <w:rPr>
          <w:i/>
        </w:rPr>
        <w:t xml:space="preserve">ARIAS FALLA JENNIFER </w:t>
      </w:r>
      <w:r w:rsidR="00DF4BDD">
        <w:rPr>
          <w:i/>
        </w:rPr>
        <w:t>KRISTÍN</w:t>
      </w:r>
      <w:r w:rsidRPr="004605EC">
        <w:rPr>
          <w:i/>
        </w:rPr>
        <w:t xml:space="preserve"> </w:t>
      </w:r>
    </w:p>
    <w:p w14:paraId="662413DF" w14:textId="77777777" w:rsidR="004605EC" w:rsidRPr="004605EC" w:rsidRDefault="004605EC" w:rsidP="003D404B">
      <w:pPr>
        <w:pStyle w:val="Sinespaciado"/>
        <w:rPr>
          <w:i/>
        </w:rPr>
      </w:pPr>
      <w:r w:rsidRPr="004605EC">
        <w:rPr>
          <w:i/>
        </w:rPr>
        <w:t>BENEDETTI MARTELO JORGE HENRIQUE</w:t>
      </w:r>
    </w:p>
    <w:p w14:paraId="111B4062" w14:textId="77777777" w:rsidR="004605EC" w:rsidRPr="004605EC" w:rsidRDefault="004605EC" w:rsidP="003D404B">
      <w:pPr>
        <w:pStyle w:val="Sinespaciado"/>
        <w:rPr>
          <w:i/>
        </w:rPr>
      </w:pPr>
      <w:r w:rsidRPr="004605EC">
        <w:rPr>
          <w:i/>
        </w:rPr>
        <w:t>CALA SUAREZ JAIRO REINALDO</w:t>
      </w:r>
    </w:p>
    <w:p w14:paraId="5D81B86E" w14:textId="77777777" w:rsidR="004605EC" w:rsidRPr="004605EC" w:rsidRDefault="004605EC" w:rsidP="003D404B">
      <w:pPr>
        <w:pStyle w:val="Sinespaciado"/>
        <w:rPr>
          <w:i/>
        </w:rPr>
      </w:pPr>
      <w:r w:rsidRPr="004605EC">
        <w:rPr>
          <w:i/>
        </w:rPr>
        <w:t xml:space="preserve">CORREA LOPEZ JOSE LUIS                                   </w:t>
      </w:r>
    </w:p>
    <w:p w14:paraId="548D4314" w14:textId="77777777" w:rsidR="004605EC" w:rsidRPr="004605EC" w:rsidRDefault="004605EC" w:rsidP="003D404B">
      <w:pPr>
        <w:pStyle w:val="Sinespaciado"/>
        <w:rPr>
          <w:i/>
        </w:rPr>
      </w:pPr>
      <w:r w:rsidRPr="004605EC">
        <w:rPr>
          <w:i/>
        </w:rPr>
        <w:t xml:space="preserve">CORREAL HERRERA HENRY FERNANDO                   </w:t>
      </w:r>
    </w:p>
    <w:p w14:paraId="4A533E6A" w14:textId="10629B45" w:rsidR="004605EC" w:rsidRPr="004605EC" w:rsidRDefault="004605EC" w:rsidP="003D404B">
      <w:pPr>
        <w:pStyle w:val="Sinespaciado"/>
        <w:rPr>
          <w:i/>
        </w:rPr>
      </w:pPr>
      <w:r w:rsidRPr="004605EC">
        <w:rPr>
          <w:i/>
        </w:rPr>
        <w:t xml:space="preserve">CRISTANCHO TARACHE JAIRO </w:t>
      </w:r>
      <w:r w:rsidR="00DF4BDD">
        <w:rPr>
          <w:i/>
        </w:rPr>
        <w:t>GIOVANNY</w:t>
      </w:r>
      <w:r w:rsidRPr="004605EC">
        <w:rPr>
          <w:i/>
        </w:rPr>
        <w:t xml:space="preserve">                       </w:t>
      </w:r>
    </w:p>
    <w:p w14:paraId="768E54C7" w14:textId="77777777" w:rsidR="004605EC" w:rsidRPr="004605EC" w:rsidRDefault="004605EC" w:rsidP="003D404B">
      <w:pPr>
        <w:pStyle w:val="Sinespaciado"/>
        <w:rPr>
          <w:i/>
        </w:rPr>
      </w:pPr>
      <w:r w:rsidRPr="004605EC">
        <w:rPr>
          <w:i/>
        </w:rPr>
        <w:t xml:space="preserve">CRISTO CORREA JAIRO HUMBERTO                      </w:t>
      </w:r>
    </w:p>
    <w:p w14:paraId="4D574230" w14:textId="77777777" w:rsidR="004605EC" w:rsidRPr="004605EC" w:rsidRDefault="004605EC" w:rsidP="003D404B">
      <w:pPr>
        <w:pStyle w:val="Sinespaciado"/>
        <w:rPr>
          <w:i/>
        </w:rPr>
      </w:pPr>
      <w:r w:rsidRPr="004605EC">
        <w:rPr>
          <w:i/>
        </w:rPr>
        <w:t xml:space="preserve">DIAZ PLATA EDWING FABIAN                         </w:t>
      </w:r>
    </w:p>
    <w:p w14:paraId="27931ADC" w14:textId="77777777" w:rsidR="004605EC" w:rsidRPr="004605EC" w:rsidRDefault="004605EC" w:rsidP="003D404B">
      <w:pPr>
        <w:pStyle w:val="Sinespaciado"/>
        <w:rPr>
          <w:i/>
        </w:rPr>
      </w:pPr>
      <w:r w:rsidRPr="004605EC">
        <w:rPr>
          <w:i/>
        </w:rPr>
        <w:t xml:space="preserve">ECHAVARRIA SANCHEZ JUAN DIEGO                        </w:t>
      </w:r>
    </w:p>
    <w:p w14:paraId="517A2138" w14:textId="77777777" w:rsidR="004605EC" w:rsidRPr="004605EC" w:rsidRDefault="004605EC" w:rsidP="003D404B">
      <w:pPr>
        <w:pStyle w:val="Sinespaciado"/>
        <w:rPr>
          <w:i/>
        </w:rPr>
      </w:pPr>
      <w:r w:rsidRPr="004605EC">
        <w:rPr>
          <w:i/>
        </w:rPr>
        <w:t xml:space="preserve">GOMEZ GALLEGO JORGE ALBERTO </w:t>
      </w:r>
    </w:p>
    <w:p w14:paraId="55593D21" w14:textId="77777777" w:rsidR="004605EC" w:rsidRPr="004605EC" w:rsidRDefault="004605EC" w:rsidP="003D404B">
      <w:pPr>
        <w:pStyle w:val="Sinespaciado"/>
        <w:rPr>
          <w:i/>
        </w:rPr>
      </w:pPr>
      <w:r w:rsidRPr="004605EC">
        <w:rPr>
          <w:i/>
        </w:rPr>
        <w:t xml:space="preserve">HURTADO SANCHEZ   NORMA                            </w:t>
      </w:r>
    </w:p>
    <w:p w14:paraId="5B8B0862" w14:textId="77777777" w:rsidR="004605EC" w:rsidRPr="004605EC" w:rsidRDefault="004605EC" w:rsidP="003D404B">
      <w:pPr>
        <w:pStyle w:val="Sinespaciado"/>
        <w:rPr>
          <w:i/>
        </w:rPr>
      </w:pPr>
      <w:r w:rsidRPr="004605EC">
        <w:rPr>
          <w:i/>
        </w:rPr>
        <w:t xml:space="preserve">MUÑOZ CERON FABER ALBERTO                 </w:t>
      </w:r>
    </w:p>
    <w:p w14:paraId="7FCD78EE" w14:textId="77777777" w:rsidR="004605EC" w:rsidRPr="004605EC" w:rsidRDefault="004605EC" w:rsidP="003D404B">
      <w:pPr>
        <w:pStyle w:val="Sinespaciado"/>
        <w:rPr>
          <w:i/>
        </w:rPr>
      </w:pPr>
      <w:r w:rsidRPr="004605EC">
        <w:rPr>
          <w:i/>
        </w:rPr>
        <w:t xml:space="preserve">MURILLO BENITEZ JHON ARLEY </w:t>
      </w:r>
    </w:p>
    <w:p w14:paraId="08A540CB" w14:textId="77777777" w:rsidR="004605EC" w:rsidRPr="004605EC" w:rsidRDefault="004605EC" w:rsidP="003D404B">
      <w:pPr>
        <w:pStyle w:val="Sinespaciado"/>
        <w:rPr>
          <w:i/>
        </w:rPr>
      </w:pPr>
      <w:r w:rsidRPr="004605EC">
        <w:rPr>
          <w:i/>
        </w:rPr>
        <w:t>REINALES AGUDELO JUAN CARLOS</w:t>
      </w:r>
    </w:p>
    <w:p w14:paraId="46B368D0" w14:textId="77777777" w:rsidR="004605EC" w:rsidRPr="004605EC" w:rsidRDefault="004605EC" w:rsidP="003D404B">
      <w:pPr>
        <w:pStyle w:val="Sinespaciado"/>
        <w:rPr>
          <w:i/>
        </w:rPr>
      </w:pPr>
      <w:r w:rsidRPr="004605EC">
        <w:rPr>
          <w:i/>
        </w:rPr>
        <w:t>RESTREPO CORREA OMAR DE JESUS</w:t>
      </w:r>
    </w:p>
    <w:p w14:paraId="6BC8CED3" w14:textId="77777777" w:rsidR="004605EC" w:rsidRPr="004605EC" w:rsidRDefault="004605EC" w:rsidP="003D404B">
      <w:pPr>
        <w:pStyle w:val="Sinespaciado"/>
        <w:rPr>
          <w:i/>
        </w:rPr>
      </w:pPr>
      <w:r w:rsidRPr="004605EC">
        <w:rPr>
          <w:i/>
        </w:rPr>
        <w:t xml:space="preserve">SANCHEZ LEAL ANGELA PATRICIA                           </w:t>
      </w:r>
    </w:p>
    <w:p w14:paraId="11B357A3" w14:textId="77777777" w:rsidR="004605EC" w:rsidRDefault="004605EC" w:rsidP="003D404B">
      <w:pPr>
        <w:pStyle w:val="Sinespaciado"/>
        <w:rPr>
          <w:i/>
        </w:rPr>
      </w:pPr>
      <w:r w:rsidRPr="004605EC">
        <w:rPr>
          <w:i/>
        </w:rPr>
        <w:t xml:space="preserve">SOTO DE GOMEZ MARIA CRISTINA  </w:t>
      </w:r>
    </w:p>
    <w:p w14:paraId="3E848205" w14:textId="77777777" w:rsidR="005B01E9" w:rsidRDefault="005B01E9" w:rsidP="003D404B">
      <w:pPr>
        <w:pStyle w:val="Sinespaciado"/>
        <w:rPr>
          <w:i/>
        </w:rPr>
      </w:pPr>
    </w:p>
    <w:p w14:paraId="33905556" w14:textId="77777777" w:rsidR="005B01E9" w:rsidRPr="00377F5C" w:rsidRDefault="005B01E9" w:rsidP="005B01E9">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SI, </w:t>
      </w:r>
      <w:r w:rsidRPr="00377F5C">
        <w:rPr>
          <w:rFonts w:eastAsiaTheme="minorHAnsi"/>
          <w:iCs/>
          <w:color w:val="000000" w:themeColor="text1"/>
          <w:lang w:eastAsia="en-US"/>
        </w:rPr>
        <w:t>votaron</w:t>
      </w:r>
    </w:p>
    <w:p w14:paraId="43269876" w14:textId="77777777" w:rsidR="005B01E9" w:rsidRPr="00377F5C" w:rsidRDefault="005B01E9" w:rsidP="005B01E9">
      <w:pPr>
        <w:pStyle w:val="Sinespaciado"/>
        <w:rPr>
          <w:rFonts w:eastAsiaTheme="minorHAnsi"/>
          <w:iCs/>
          <w:color w:val="000000" w:themeColor="text1"/>
          <w:lang w:eastAsia="en-US"/>
        </w:rPr>
      </w:pPr>
    </w:p>
    <w:p w14:paraId="3AB3C700" w14:textId="7CD3D62E" w:rsidR="005B01E9" w:rsidRPr="00377F5C" w:rsidRDefault="005B01E9" w:rsidP="005B01E9">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Carlos Eduardo Acosta Lozano, Jennifer </w:t>
      </w:r>
      <w:proofErr w:type="spellStart"/>
      <w:r w:rsidRPr="00377F5C">
        <w:rPr>
          <w:rFonts w:eastAsiaTheme="minorHAnsi"/>
          <w:iCs/>
          <w:color w:val="000000" w:themeColor="text1"/>
          <w:lang w:eastAsia="en-US"/>
        </w:rPr>
        <w:t>Kristín</w:t>
      </w:r>
      <w:proofErr w:type="spellEnd"/>
      <w:r w:rsidRPr="00377F5C">
        <w:rPr>
          <w:rFonts w:eastAsiaTheme="minorHAnsi"/>
          <w:iCs/>
          <w:color w:val="000000" w:themeColor="text1"/>
          <w:lang w:eastAsia="en-US"/>
        </w:rPr>
        <w:t xml:space="preserve"> Arias Falla, Jorge Enrique Benedetti Martelo, Jairo Reinaldo Cala Suarez, José Luis Correa López, Henry Fernando Correal Herrera, Jairo Giovanny Cristancho Tarache, </w:t>
      </w:r>
      <w:proofErr w:type="spellStart"/>
      <w:r w:rsidRPr="00377F5C">
        <w:rPr>
          <w:rFonts w:eastAsiaTheme="minorHAnsi"/>
          <w:iCs/>
          <w:color w:val="000000" w:themeColor="text1"/>
          <w:lang w:eastAsia="en-US"/>
        </w:rPr>
        <w:t>Fabian</w:t>
      </w:r>
      <w:proofErr w:type="spellEnd"/>
      <w:r w:rsidRPr="00377F5C">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Diaz</w:t>
      </w:r>
      <w:proofErr w:type="spellEnd"/>
      <w:r w:rsidRPr="00377F5C">
        <w:rPr>
          <w:rFonts w:eastAsiaTheme="minorHAnsi"/>
          <w:iCs/>
          <w:color w:val="000000" w:themeColor="text1"/>
          <w:lang w:eastAsia="en-US"/>
        </w:rPr>
        <w:t xml:space="preserve"> Plata, Juan Diego Echavarría Sánchez, Jorge Alberto Gómez Gallego, Norma Hurtado Sánchez, Faber Alberto Muñoz Cerón, John Arley Murillo Benítez, Juan Carlos </w:t>
      </w:r>
      <w:r>
        <w:rPr>
          <w:rFonts w:eastAsiaTheme="minorHAnsi"/>
          <w:iCs/>
          <w:color w:val="000000" w:themeColor="text1"/>
          <w:lang w:eastAsia="en-US"/>
        </w:rPr>
        <w:t>Reinales</w:t>
      </w:r>
      <w:r w:rsidRPr="00377F5C">
        <w:rPr>
          <w:rFonts w:eastAsiaTheme="minorHAnsi"/>
          <w:iCs/>
          <w:color w:val="000000" w:themeColor="text1"/>
          <w:lang w:eastAsia="en-US"/>
        </w:rPr>
        <w:t xml:space="preserve"> Agudelo, Omar de Jesús Restrepo Correa, </w:t>
      </w:r>
      <w:proofErr w:type="spellStart"/>
      <w:r w:rsidRPr="00377F5C">
        <w:rPr>
          <w:rFonts w:eastAsiaTheme="minorHAnsi"/>
          <w:iCs/>
          <w:color w:val="000000" w:themeColor="text1"/>
          <w:lang w:eastAsia="en-US"/>
        </w:rPr>
        <w:t>Angela</w:t>
      </w:r>
      <w:proofErr w:type="spellEnd"/>
      <w:r w:rsidRPr="00377F5C">
        <w:rPr>
          <w:rFonts w:eastAsiaTheme="minorHAnsi"/>
          <w:iCs/>
          <w:color w:val="000000" w:themeColor="text1"/>
          <w:lang w:eastAsia="en-US"/>
        </w:rPr>
        <w:t xml:space="preserve"> Patricia Sánchez Leal, María Cristina Soto de Gómez, Mauricio Andrés Toro Orjuela. Para un total de </w:t>
      </w:r>
      <w:r>
        <w:rPr>
          <w:rFonts w:eastAsiaTheme="minorHAnsi"/>
          <w:iCs/>
          <w:color w:val="000000" w:themeColor="text1"/>
          <w:lang w:eastAsia="en-US"/>
        </w:rPr>
        <w:t xml:space="preserve">dieciocho </w:t>
      </w:r>
      <w:r w:rsidRPr="00377F5C">
        <w:rPr>
          <w:rFonts w:eastAsiaTheme="minorHAnsi"/>
          <w:iCs/>
          <w:color w:val="000000" w:themeColor="text1"/>
          <w:lang w:eastAsia="en-US"/>
        </w:rPr>
        <w:t>(1</w:t>
      </w:r>
      <w:r>
        <w:rPr>
          <w:rFonts w:eastAsiaTheme="minorHAnsi"/>
          <w:iCs/>
          <w:color w:val="000000" w:themeColor="text1"/>
          <w:lang w:eastAsia="en-US"/>
        </w:rPr>
        <w:t>8</w:t>
      </w:r>
      <w:r w:rsidRPr="00377F5C">
        <w:rPr>
          <w:rFonts w:eastAsiaTheme="minorHAnsi"/>
          <w:iCs/>
          <w:color w:val="000000" w:themeColor="text1"/>
          <w:lang w:eastAsia="en-US"/>
        </w:rPr>
        <w:t xml:space="preserve">) votos por el </w:t>
      </w:r>
      <w:r w:rsidRPr="00377F5C">
        <w:rPr>
          <w:rFonts w:eastAsiaTheme="minorHAnsi"/>
          <w:b/>
          <w:bCs/>
          <w:iCs/>
          <w:color w:val="000000" w:themeColor="text1"/>
          <w:lang w:eastAsia="en-US"/>
        </w:rPr>
        <w:t>SI</w:t>
      </w:r>
      <w:r w:rsidRPr="00377F5C">
        <w:rPr>
          <w:rFonts w:eastAsiaTheme="minorHAnsi"/>
          <w:iCs/>
          <w:color w:val="000000" w:themeColor="text1"/>
          <w:lang w:eastAsia="en-US"/>
        </w:rPr>
        <w:t>.</w:t>
      </w:r>
    </w:p>
    <w:p w14:paraId="1DE62691" w14:textId="77777777" w:rsidR="005B01E9" w:rsidRPr="00377F5C" w:rsidRDefault="005B01E9" w:rsidP="005B01E9">
      <w:pPr>
        <w:pStyle w:val="Sinespaciado"/>
        <w:rPr>
          <w:rFonts w:eastAsiaTheme="minorHAnsi"/>
          <w:iCs/>
          <w:color w:val="000000" w:themeColor="text1"/>
          <w:lang w:eastAsia="en-US"/>
        </w:rPr>
      </w:pPr>
    </w:p>
    <w:p w14:paraId="21623ACE" w14:textId="77777777" w:rsidR="005B01E9" w:rsidRPr="00377F5C" w:rsidRDefault="005B01E9" w:rsidP="005B01E9">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NO, </w:t>
      </w:r>
      <w:r w:rsidRPr="00377F5C">
        <w:rPr>
          <w:rFonts w:eastAsiaTheme="minorHAnsi"/>
          <w:iCs/>
          <w:color w:val="000000" w:themeColor="text1"/>
          <w:lang w:eastAsia="en-US"/>
        </w:rPr>
        <w:t>votaron</w:t>
      </w:r>
    </w:p>
    <w:p w14:paraId="5076B82B" w14:textId="77777777" w:rsidR="005B01E9" w:rsidRPr="00377F5C" w:rsidRDefault="005B01E9" w:rsidP="005B01E9">
      <w:pPr>
        <w:pStyle w:val="Sinespaciado"/>
        <w:rPr>
          <w:rFonts w:eastAsiaTheme="minorHAnsi"/>
          <w:iCs/>
          <w:color w:val="000000" w:themeColor="text1"/>
          <w:lang w:eastAsia="en-US"/>
        </w:rPr>
      </w:pPr>
    </w:p>
    <w:p w14:paraId="5AA2D348" w14:textId="75842076" w:rsidR="005B01E9" w:rsidRPr="005B01E9" w:rsidRDefault="005B01E9" w:rsidP="005B01E9">
      <w:pPr>
        <w:pStyle w:val="Sinespaciado"/>
        <w:rPr>
          <w:iCs/>
        </w:rPr>
      </w:pPr>
      <w:r w:rsidRPr="00266FB7">
        <w:rPr>
          <w:rFonts w:eastAsiaTheme="minorHAnsi" w:cs="Arial"/>
          <w:iCs/>
          <w:color w:val="000000" w:themeColor="text1"/>
          <w:lang w:eastAsia="en-US"/>
        </w:rPr>
        <w:t xml:space="preserve">Cero (0) votos por el </w:t>
      </w:r>
      <w:r w:rsidRPr="00266FB7">
        <w:rPr>
          <w:rFonts w:eastAsiaTheme="minorHAnsi" w:cs="Arial"/>
          <w:b/>
          <w:bCs/>
          <w:iCs/>
          <w:color w:val="000000" w:themeColor="text1"/>
          <w:lang w:eastAsia="en-US"/>
        </w:rPr>
        <w:t>NO.</w:t>
      </w:r>
    </w:p>
    <w:p w14:paraId="30238A56" w14:textId="7C7CCBC9" w:rsidR="009A4315" w:rsidRPr="004605EC" w:rsidRDefault="004605EC" w:rsidP="003D404B">
      <w:pPr>
        <w:pStyle w:val="Sinespaciado"/>
        <w:rPr>
          <w:i/>
        </w:rPr>
      </w:pPr>
      <w:r w:rsidRPr="004605EC">
        <w:rPr>
          <w:i/>
        </w:rPr>
        <w:t xml:space="preserve">                  </w:t>
      </w:r>
    </w:p>
    <w:p w14:paraId="5E7ED6B0" w14:textId="7306659E" w:rsidR="004605EC" w:rsidRDefault="009307BD" w:rsidP="003D404B">
      <w:pPr>
        <w:pStyle w:val="Sinespaciado"/>
      </w:pPr>
      <w:r>
        <w:t>Presidenta</w:t>
      </w:r>
      <w:r w:rsidR="004605EC">
        <w:t xml:space="preserve"> ha sido aprobada la sesión permanente por 18 honorables representantes por mayoría absoluta como lo dispone la </w:t>
      </w:r>
      <w:r w:rsidR="00A73DB5">
        <w:t>C</w:t>
      </w:r>
      <w:r w:rsidR="004605EC">
        <w:t>onstitución y la ley.</w:t>
      </w:r>
    </w:p>
    <w:p w14:paraId="4D00E19B" w14:textId="77777777" w:rsidR="004605EC" w:rsidRDefault="004605EC" w:rsidP="003D404B">
      <w:pPr>
        <w:pStyle w:val="Sinespaciado"/>
      </w:pPr>
    </w:p>
    <w:p w14:paraId="35DBE84D" w14:textId="24EC7CDE" w:rsidR="004605EC" w:rsidRDefault="004605EC" w:rsidP="003D404B">
      <w:pPr>
        <w:pStyle w:val="Sinespaciado"/>
      </w:pPr>
      <w:r w:rsidRPr="004605EC">
        <w:rPr>
          <w:b/>
        </w:rPr>
        <w:t>La Presidente.</w:t>
      </w:r>
      <w:r>
        <w:t xml:space="preserve"> Gracias señor </w:t>
      </w:r>
      <w:r w:rsidR="009307BD">
        <w:t>Secretario</w:t>
      </w:r>
      <w:r>
        <w:t xml:space="preserve"> sírvase leer la proposición del doctor Henry Fernando Correal para ponerla a consideración.</w:t>
      </w:r>
    </w:p>
    <w:p w14:paraId="506BA884" w14:textId="77777777" w:rsidR="004605EC" w:rsidRDefault="004605EC" w:rsidP="003D404B">
      <w:pPr>
        <w:pStyle w:val="Sinespaciado"/>
      </w:pPr>
    </w:p>
    <w:p w14:paraId="4D2CA1ED" w14:textId="14BB9296" w:rsidR="009A4315" w:rsidRPr="009A4315" w:rsidRDefault="004605EC" w:rsidP="003D404B">
      <w:pPr>
        <w:pStyle w:val="Sinespaciado"/>
        <w:rPr>
          <w:rFonts w:ascii="Times New Roman" w:hAnsi="Times New Roman" w:cs="Times New Roman"/>
        </w:rPr>
      </w:pPr>
      <w:r w:rsidRPr="004605EC">
        <w:rPr>
          <w:b/>
        </w:rPr>
        <w:t xml:space="preserve">El </w:t>
      </w:r>
      <w:r w:rsidR="009307BD">
        <w:rPr>
          <w:b/>
        </w:rPr>
        <w:t>Secretario</w:t>
      </w:r>
      <w:r>
        <w:t>. Siendo las 12:45 s</w:t>
      </w:r>
      <w:r w:rsidR="009A4315" w:rsidRPr="009A4315">
        <w:t>e aprueba la sesión permanente</w:t>
      </w:r>
      <w:r>
        <w:t>,</w:t>
      </w:r>
      <w:r w:rsidR="009A4315" w:rsidRPr="009A4315">
        <w:t xml:space="preserve"> proposición del doctor </w:t>
      </w:r>
      <w:r w:rsidR="00A73DB5">
        <w:t xml:space="preserve">Henry </w:t>
      </w:r>
      <w:r>
        <w:t>Fernando C</w:t>
      </w:r>
      <w:r w:rsidR="009A4315" w:rsidRPr="009A4315">
        <w:t>orreal</w:t>
      </w:r>
      <w:r>
        <w:t>,</w:t>
      </w:r>
      <w:r w:rsidR="009A4315" w:rsidRPr="009A4315">
        <w:t xml:space="preserve"> proposición de conformidad con las disposiciones consagradas en el artículo 252 de la ley quinta del 92 solicitó que el debate de control político elevado al ministro de </w:t>
      </w:r>
      <w:r w:rsidR="00A73DB5">
        <w:t>A</w:t>
      </w:r>
      <w:r w:rsidR="009A4315" w:rsidRPr="009A4315">
        <w:t xml:space="preserve">gricultura y </w:t>
      </w:r>
      <w:r w:rsidR="00A73DB5">
        <w:t>D</w:t>
      </w:r>
      <w:r w:rsidR="009A4315" w:rsidRPr="009A4315">
        <w:t xml:space="preserve">esarrollo </w:t>
      </w:r>
      <w:r w:rsidR="00A73DB5">
        <w:t>R</w:t>
      </w:r>
      <w:r w:rsidR="009A4315" w:rsidRPr="009A4315">
        <w:t>ural Rodo</w:t>
      </w:r>
      <w:r>
        <w:t xml:space="preserve">lfo Enrique </w:t>
      </w:r>
      <w:r w:rsidR="00A73DB5">
        <w:t xml:space="preserve">Zea Navarro </w:t>
      </w:r>
      <w:r>
        <w:t xml:space="preserve">y al presidente de </w:t>
      </w:r>
      <w:r w:rsidR="0097435D">
        <w:t>FINAGRO</w:t>
      </w:r>
      <w:r w:rsidR="009A4315" w:rsidRPr="009A4315">
        <w:t xml:space="preserve"> Darío Estrada concluya con la votación nominal de</w:t>
      </w:r>
      <w:r>
        <w:t xml:space="preserve"> la comisión en donde se declare </w:t>
      </w:r>
      <w:r w:rsidR="009A4315" w:rsidRPr="009A4315">
        <w:t xml:space="preserve"> satisfactorias o no satisfactorias las explicaciones presentadas por las autoridades citadas durante el debate cordialmente la firma del representante Henry Fernando Correa</w:t>
      </w:r>
      <w:r w:rsidR="00EE4F97">
        <w:t xml:space="preserve">l </w:t>
      </w:r>
      <w:r w:rsidR="009A4315" w:rsidRPr="009A4315">
        <w:t xml:space="preserve"> Herrera para que la coloqué a disposición señora </w:t>
      </w:r>
      <w:r w:rsidR="009307BD">
        <w:t>President</w:t>
      </w:r>
      <w:r w:rsidR="00A73DB5">
        <w:t>e</w:t>
      </w:r>
      <w:r w:rsidR="00EE4F97">
        <w:t>.</w:t>
      </w:r>
    </w:p>
    <w:p w14:paraId="444CCFFF" w14:textId="77777777" w:rsidR="009A4315" w:rsidRPr="009A4315" w:rsidRDefault="009A4315" w:rsidP="003D404B">
      <w:pPr>
        <w:pStyle w:val="Sinespaciado"/>
        <w:rPr>
          <w:rFonts w:ascii="Times New Roman" w:hAnsi="Times New Roman" w:cs="Times New Roman"/>
        </w:rPr>
      </w:pPr>
    </w:p>
    <w:p w14:paraId="51D44DBD" w14:textId="3DB116F5" w:rsidR="009A4315" w:rsidRPr="009A4315" w:rsidRDefault="00EE4F97" w:rsidP="003D404B">
      <w:pPr>
        <w:pStyle w:val="Sinespaciado"/>
        <w:rPr>
          <w:rFonts w:ascii="Times New Roman" w:hAnsi="Times New Roman" w:cs="Times New Roman"/>
        </w:rPr>
      </w:pPr>
      <w:r w:rsidRPr="00647E80">
        <w:rPr>
          <w:b/>
        </w:rPr>
        <w:t>La Presidente</w:t>
      </w:r>
      <w:r>
        <w:t>. P</w:t>
      </w:r>
      <w:r w:rsidR="009A4315" w:rsidRPr="009A4315">
        <w:t>resentamos a consideración la proposición suscrita por el doctor Henry Fernando Correa</w:t>
      </w:r>
      <w:r w:rsidR="00647E80">
        <w:t>l</w:t>
      </w:r>
      <w:r>
        <w:t>,</w:t>
      </w:r>
      <w:r w:rsidR="009A4315" w:rsidRPr="009A4315">
        <w:t xml:space="preserve"> anuncio que va a cerrarse</w:t>
      </w:r>
      <w:r>
        <w:t>,</w:t>
      </w:r>
      <w:r w:rsidR="009A4315" w:rsidRPr="009A4315">
        <w:t xml:space="preserve"> que</w:t>
      </w:r>
      <w:r>
        <w:t xml:space="preserve">da cerrada, doctora Jennifer </w:t>
      </w:r>
      <w:proofErr w:type="spellStart"/>
      <w:r w:rsidR="00DF4BDD">
        <w:t>Kristín</w:t>
      </w:r>
      <w:proofErr w:type="spellEnd"/>
      <w:r w:rsidR="009A4315" w:rsidRPr="009A4315">
        <w:t xml:space="preserve"> sí señor doctora Jennifer tiene la palabra por 3 minutos por favor.</w:t>
      </w:r>
    </w:p>
    <w:p w14:paraId="58B73F46" w14:textId="77777777" w:rsidR="009A4315" w:rsidRPr="009A4315" w:rsidRDefault="009A4315" w:rsidP="003D404B">
      <w:pPr>
        <w:pStyle w:val="Sinespaciado"/>
        <w:rPr>
          <w:rFonts w:ascii="Times New Roman" w:hAnsi="Times New Roman" w:cs="Times New Roman"/>
        </w:rPr>
      </w:pPr>
    </w:p>
    <w:p w14:paraId="090344B0" w14:textId="40762DBA" w:rsidR="009A4315" w:rsidRPr="009A4315" w:rsidRDefault="009A4315" w:rsidP="003D404B">
      <w:pPr>
        <w:pStyle w:val="Sinespaciado"/>
        <w:rPr>
          <w:rFonts w:ascii="Times New Roman" w:hAnsi="Times New Roman" w:cs="Times New Roman"/>
        </w:rPr>
      </w:pPr>
      <w:r w:rsidRPr="009A4315">
        <w:t> </w:t>
      </w:r>
      <w:r w:rsidR="00647E80" w:rsidRPr="00647E80">
        <w:rPr>
          <w:b/>
        </w:rPr>
        <w:t xml:space="preserve">H. Representante Jennifer </w:t>
      </w:r>
      <w:proofErr w:type="spellStart"/>
      <w:r w:rsidR="00DF4BDD">
        <w:rPr>
          <w:b/>
        </w:rPr>
        <w:t>Kristín</w:t>
      </w:r>
      <w:proofErr w:type="spellEnd"/>
      <w:r w:rsidR="00647E80" w:rsidRPr="00647E80">
        <w:rPr>
          <w:b/>
        </w:rPr>
        <w:t xml:space="preserve"> Arias Falla</w:t>
      </w:r>
      <w:r w:rsidR="00647E80">
        <w:t xml:space="preserve">. </w:t>
      </w:r>
      <w:r w:rsidR="00EE4F97">
        <w:t>N</w:t>
      </w:r>
      <w:r w:rsidRPr="009A4315">
        <w:t>o</w:t>
      </w:r>
      <w:r w:rsidR="00B6212C">
        <w:t>,</w:t>
      </w:r>
      <w:r w:rsidRPr="009A4315">
        <w:t xml:space="preserve"> es muy cortico</w:t>
      </w:r>
      <w:r w:rsidR="00EE4F97">
        <w:t>,</w:t>
      </w:r>
      <w:r w:rsidRPr="009A4315">
        <w:t xml:space="preserve"> yo q</w:t>
      </w:r>
      <w:r w:rsidR="00EE4F97">
        <w:t>uisiera saber cuál es la razón y de</w:t>
      </w:r>
      <w:r w:rsidR="00647E80">
        <w:t xml:space="preserve"> </w:t>
      </w:r>
      <w:r w:rsidRPr="009A4315">
        <w:t xml:space="preserve">pronto que el doctor </w:t>
      </w:r>
      <w:r w:rsidR="00EE4F97">
        <w:t>Henry</w:t>
      </w:r>
      <w:r w:rsidRPr="009A4315">
        <w:t xml:space="preserve"> </w:t>
      </w:r>
      <w:r w:rsidR="00EE4F97">
        <w:t>Cor</w:t>
      </w:r>
      <w:r w:rsidRPr="009A4315">
        <w:t>real me expl</w:t>
      </w:r>
      <w:r w:rsidR="00EE4F97">
        <w:t>icara cuál es la razón de la pro</w:t>
      </w:r>
      <w:r w:rsidRPr="009A4315">
        <w:t>posició</w:t>
      </w:r>
      <w:r w:rsidR="00EE4F97">
        <w:t>n porque realmente no me queda clara n</w:t>
      </w:r>
      <w:r w:rsidRPr="009A4315">
        <w:t>osotros siempre hemos hecho siempre muchos debates de control político en la comisión durante todo este tiempo q</w:t>
      </w:r>
      <w:r w:rsidR="00EE4F97">
        <w:t>ue llevamos y nunca hemos votado,</w:t>
      </w:r>
      <w:r w:rsidRPr="009A4315">
        <w:t xml:space="preserve"> si se nos fue o no fu</w:t>
      </w:r>
      <w:r w:rsidR="00EE4F97">
        <w:t>e satisfactorio lo que hacemos e</w:t>
      </w:r>
      <w:r w:rsidRPr="009A4315">
        <w:t xml:space="preserve">s en caso de no tener </w:t>
      </w:r>
      <w:r w:rsidR="00EE4F97">
        <w:t>satisfacción en las respuestas p</w:t>
      </w:r>
      <w:r w:rsidRPr="009A4315">
        <w:t>ues se cita un próximo debate en donde</w:t>
      </w:r>
      <w:r w:rsidR="00EE4F97">
        <w:t xml:space="preserve"> el</w:t>
      </w:r>
      <w:r w:rsidRPr="009A4315">
        <w:t xml:space="preserve"> funcionario completé las r</w:t>
      </w:r>
      <w:r w:rsidR="00EE4F97">
        <w:t>espuestas que de pronto no dio p</w:t>
      </w:r>
      <w:r w:rsidRPr="009A4315">
        <w:t>orque además se tiene que revisar sobre la base de las re</w:t>
      </w:r>
      <w:r w:rsidR="00EE4F97">
        <w:t>spuestas que dieron escritas y n</w:t>
      </w:r>
      <w:r w:rsidRPr="009A4315">
        <w:t xml:space="preserve">o necesariamente lo que aquí fue comentado quisiera que de pronto doctor o real nos explicará un poco la razón de Por qué votar sobre qué base vamos a votar sino </w:t>
      </w:r>
      <w:r w:rsidR="00EE4F97" w:rsidRPr="009A4315">
        <w:t>satisfacía</w:t>
      </w:r>
      <w:r w:rsidRPr="009A4315">
        <w:t xml:space="preserve"> las preguntas o no quisiera que de pronto el doctor Correa</w:t>
      </w:r>
      <w:r w:rsidR="00EE4F97">
        <w:t>l n</w:t>
      </w:r>
      <w:r w:rsidRPr="009A4315">
        <w:t>os explicará un poco mejor su proposición gracias.</w:t>
      </w:r>
    </w:p>
    <w:p w14:paraId="5D6EC8C3" w14:textId="77777777" w:rsidR="009A4315" w:rsidRPr="009A4315" w:rsidRDefault="009A4315" w:rsidP="003D404B">
      <w:pPr>
        <w:pStyle w:val="Sinespaciado"/>
        <w:rPr>
          <w:rFonts w:ascii="Times New Roman" w:hAnsi="Times New Roman" w:cs="Times New Roman"/>
        </w:rPr>
      </w:pPr>
    </w:p>
    <w:p w14:paraId="7E18BCD9" w14:textId="10C4FE8E" w:rsidR="009A4315" w:rsidRPr="009A4315" w:rsidRDefault="00EE4F97" w:rsidP="003D404B">
      <w:pPr>
        <w:pStyle w:val="Sinespaciado"/>
        <w:rPr>
          <w:rFonts w:ascii="Times New Roman" w:hAnsi="Times New Roman" w:cs="Times New Roman"/>
        </w:rPr>
      </w:pPr>
      <w:r w:rsidRPr="00647E80">
        <w:rPr>
          <w:b/>
        </w:rPr>
        <w:t>La Presidente</w:t>
      </w:r>
      <w:r>
        <w:t xml:space="preserve">. </w:t>
      </w:r>
      <w:r w:rsidR="009A4315" w:rsidRPr="009A4315">
        <w:t>Sí señora</w:t>
      </w:r>
      <w:r w:rsidR="00B6212C">
        <w:t>,</w:t>
      </w:r>
      <w:r w:rsidR="009A4315" w:rsidRPr="009A4315">
        <w:t xml:space="preserve"> doctor Henry Fernando la respuesta por favor.</w:t>
      </w:r>
    </w:p>
    <w:p w14:paraId="1611D323" w14:textId="77777777" w:rsidR="009A4315" w:rsidRPr="009A4315" w:rsidRDefault="009A4315" w:rsidP="003D404B">
      <w:pPr>
        <w:pStyle w:val="Sinespaciado"/>
        <w:rPr>
          <w:rFonts w:ascii="Times New Roman" w:hAnsi="Times New Roman" w:cs="Times New Roman"/>
        </w:rPr>
      </w:pPr>
    </w:p>
    <w:p w14:paraId="44DD9465" w14:textId="219AE94B" w:rsidR="009A4315" w:rsidRPr="009A4315" w:rsidRDefault="00647E80" w:rsidP="003D404B">
      <w:pPr>
        <w:pStyle w:val="Sinespaciado"/>
        <w:rPr>
          <w:rFonts w:ascii="Times New Roman" w:hAnsi="Times New Roman" w:cs="Times New Roman"/>
        </w:rPr>
      </w:pPr>
      <w:r w:rsidRPr="00647E80">
        <w:rPr>
          <w:b/>
        </w:rPr>
        <w:t>H. Representante Henry Fernando Correal Herrera</w:t>
      </w:r>
      <w:r w:rsidR="00EE4F97" w:rsidRPr="00647E80">
        <w:rPr>
          <w:b/>
        </w:rPr>
        <w:t>.</w:t>
      </w:r>
      <w:r w:rsidR="00EE4F97">
        <w:t> P</w:t>
      </w:r>
      <w:r w:rsidR="009A4315" w:rsidRPr="009A4315">
        <w:t>rimero en esta nueva era de la virtualidad que hemos sido muy juiciosos trabajando y yo creo que estos ejercicios deben tener como un resultado</w:t>
      </w:r>
      <w:r w:rsidR="00EE4F97">
        <w:t>,</w:t>
      </w:r>
      <w:r w:rsidR="009A4315" w:rsidRPr="009A4315">
        <w:t xml:space="preserve"> por eso presente</w:t>
      </w:r>
      <w:r w:rsidR="00EE4F97">
        <w:t xml:space="preserve"> la proposición soy de los cit</w:t>
      </w:r>
      <w:r w:rsidR="009A4315" w:rsidRPr="009A4315">
        <w:t>antes yo considero de que las respuestas fueron satisfactorias votaré satisfac</w:t>
      </w:r>
      <w:r w:rsidR="00EE4F97">
        <w:t xml:space="preserve">torio tanto del ministro como el </w:t>
      </w:r>
      <w:r w:rsidR="00B6212C">
        <w:t>p</w:t>
      </w:r>
      <w:r w:rsidR="00EE4F97">
        <w:t xml:space="preserve">residente de </w:t>
      </w:r>
      <w:r w:rsidR="0097435D">
        <w:t>FINAGRO</w:t>
      </w:r>
      <w:r w:rsidR="00EE4F97">
        <w:t>,</w:t>
      </w:r>
      <w:r w:rsidR="009A4315" w:rsidRPr="009A4315">
        <w:t> </w:t>
      </w:r>
      <w:r w:rsidR="00EE4F97">
        <w:t>e</w:t>
      </w:r>
      <w:r w:rsidR="009A4315" w:rsidRPr="009A4315">
        <w:t>s para que los debates tengan un techo político y un resultado final una conclusión porque o si no dejan de ser control político y terminan siendo son audiencias informativas que tampoco considero</w:t>
      </w:r>
      <w:r w:rsidR="00EE4F97">
        <w:t>, y</w:t>
      </w:r>
      <w:r w:rsidR="009A4315" w:rsidRPr="009A4315">
        <w:t xml:space="preserve">a lo hemos vivido en el tema y luego es vivido en otros debates de control </w:t>
      </w:r>
      <w:r w:rsidR="00EE4F97">
        <w:t>político que hemos quedado con ese</w:t>
      </w:r>
      <w:r w:rsidR="009A4315" w:rsidRPr="009A4315">
        <w:t xml:space="preserve"> sin sabor</w:t>
      </w:r>
      <w:r w:rsidR="00EE4F97">
        <w:t>, de</w:t>
      </w:r>
      <w:r w:rsidR="009A4315" w:rsidRPr="009A4315">
        <w:t xml:space="preserve"> que n</w:t>
      </w:r>
      <w:r w:rsidR="00EE4F97">
        <w:t>o pasó nada después del debate e</w:t>
      </w:r>
      <w:r w:rsidR="009A4315" w:rsidRPr="009A4315">
        <w:t>ntonces el reglamento nos da esa posibilidad de que se apruebe o no</w:t>
      </w:r>
      <w:r w:rsidR="00EE4F97">
        <w:t>,</w:t>
      </w:r>
      <w:r w:rsidR="009A4315" w:rsidRPr="009A4315">
        <w:t xml:space="preserve"> se diga que fueron satisfactorias o no las respuestas dadas en el debate de co</w:t>
      </w:r>
      <w:r w:rsidR="00EE4F97">
        <w:t>ntrol político, no en</w:t>
      </w:r>
      <w:r w:rsidR="009A4315" w:rsidRPr="009A4315">
        <w:t xml:space="preserve"> la</w:t>
      </w:r>
      <w:r w:rsidR="00EE4F97">
        <w:t>s solucion</w:t>
      </w:r>
      <w:r w:rsidR="00EE4F97" w:rsidRPr="009A4315">
        <w:t>es</w:t>
      </w:r>
      <w:r w:rsidR="009A4315" w:rsidRPr="009A4315">
        <w:t xml:space="preserve"> porque aquí tampoco tenemos se va a cambiar problemas estructurales de toda la vida de la noche a</w:t>
      </w:r>
      <w:r w:rsidR="00EE4F97">
        <w:t xml:space="preserve"> </w:t>
      </w:r>
      <w:r w:rsidR="009A4315" w:rsidRPr="009A4315">
        <w:t>la mañana</w:t>
      </w:r>
      <w:r w:rsidR="00EE4F97">
        <w:t>,</w:t>
      </w:r>
      <w:r w:rsidR="009A4315" w:rsidRPr="009A4315">
        <w:t xml:space="preserve"> entonces ese es el sentido de la proposición doctora Jennifer y honorables representantes de la comisión séptima.</w:t>
      </w:r>
    </w:p>
    <w:p w14:paraId="0392C6C1" w14:textId="77777777" w:rsidR="009A4315" w:rsidRPr="009A4315" w:rsidRDefault="009A4315" w:rsidP="003D404B">
      <w:pPr>
        <w:pStyle w:val="Sinespaciado"/>
        <w:rPr>
          <w:rFonts w:ascii="Times New Roman" w:hAnsi="Times New Roman" w:cs="Times New Roman"/>
        </w:rPr>
      </w:pPr>
    </w:p>
    <w:p w14:paraId="30DF8858" w14:textId="18C1A4A4" w:rsidR="009A4315" w:rsidRPr="009A4315" w:rsidRDefault="00EE4F97" w:rsidP="003D404B">
      <w:pPr>
        <w:pStyle w:val="Sinespaciado"/>
        <w:rPr>
          <w:rFonts w:ascii="Times New Roman" w:hAnsi="Times New Roman" w:cs="Times New Roman"/>
        </w:rPr>
      </w:pPr>
      <w:r w:rsidRPr="00EE4F97">
        <w:rPr>
          <w:b/>
        </w:rPr>
        <w:t>La Presidente</w:t>
      </w:r>
      <w:r>
        <w:t>.</w:t>
      </w:r>
      <w:r w:rsidR="009A4315" w:rsidRPr="009A4315">
        <w:t xml:space="preserve"> Gracias </w:t>
      </w:r>
      <w:r w:rsidR="00B6212C" w:rsidRPr="009A4315">
        <w:t>Honorable Representante</w:t>
      </w:r>
      <w:r>
        <w:t>, doctor Juan Carlos R</w:t>
      </w:r>
      <w:r w:rsidR="00647E80">
        <w:t>ei</w:t>
      </w:r>
      <w:r w:rsidR="009A4315" w:rsidRPr="009A4315">
        <w:t>nales por favor y se prepara el doctor Jorge Gómez</w:t>
      </w:r>
      <w:r>
        <w:t>.</w:t>
      </w:r>
    </w:p>
    <w:p w14:paraId="0A7E7495" w14:textId="77777777" w:rsidR="009A4315" w:rsidRPr="009A4315" w:rsidRDefault="009A4315" w:rsidP="003D404B">
      <w:pPr>
        <w:pStyle w:val="Sinespaciado"/>
        <w:rPr>
          <w:rFonts w:ascii="Times New Roman" w:hAnsi="Times New Roman" w:cs="Times New Roman"/>
        </w:rPr>
      </w:pPr>
    </w:p>
    <w:p w14:paraId="304B3F16" w14:textId="3CD44A73" w:rsidR="009A4315" w:rsidRPr="009A4315" w:rsidRDefault="00647E80" w:rsidP="003D404B">
      <w:pPr>
        <w:pStyle w:val="Sinespaciado"/>
        <w:rPr>
          <w:rFonts w:ascii="Times New Roman" w:hAnsi="Times New Roman" w:cs="Times New Roman"/>
        </w:rPr>
      </w:pPr>
      <w:r w:rsidRPr="00647E80">
        <w:rPr>
          <w:b/>
        </w:rPr>
        <w:t xml:space="preserve">H. Representante Juan Carlos </w:t>
      </w:r>
      <w:r w:rsidR="00EE4F97" w:rsidRPr="00647E80">
        <w:rPr>
          <w:b/>
        </w:rPr>
        <w:t>Reinales</w:t>
      </w:r>
      <w:r w:rsidRPr="00647E80">
        <w:rPr>
          <w:b/>
        </w:rPr>
        <w:t xml:space="preserve"> Agudelo</w:t>
      </w:r>
      <w:r w:rsidR="00EE4F97">
        <w:t>.</w:t>
      </w:r>
      <w:r w:rsidR="009A4315" w:rsidRPr="009A4315">
        <w:t xml:space="preserve"> Gracias </w:t>
      </w:r>
      <w:r w:rsidR="009307BD">
        <w:t>Presidenta</w:t>
      </w:r>
      <w:r w:rsidR="009A4315" w:rsidRPr="009A4315">
        <w:t xml:space="preserve"> al respecto de la propos</w:t>
      </w:r>
      <w:r w:rsidR="00EE4F97">
        <w:t>ición presentada por el doctor C</w:t>
      </w:r>
      <w:r w:rsidR="009A4315" w:rsidRPr="009A4315">
        <w:t>orrea</w:t>
      </w:r>
      <w:r w:rsidR="00EE4F97">
        <w:t>l, la idea es cual va ser el mecanismo, hubo dos funcionarios</w:t>
      </w:r>
      <w:r w:rsidR="009A4315" w:rsidRPr="009A4315">
        <w:t xml:space="preserve"> </w:t>
      </w:r>
      <w:r w:rsidR="00EE4F97">
        <w:t xml:space="preserve">y por </w:t>
      </w:r>
      <w:r w:rsidR="009A4315" w:rsidRPr="009A4315">
        <w:t>supuesto sus posiciones</w:t>
      </w:r>
      <w:r w:rsidR="00B6212C">
        <w:t>,</w:t>
      </w:r>
      <w:r w:rsidR="009A4315" w:rsidRPr="009A4315">
        <w:t xml:space="preserve"> </w:t>
      </w:r>
      <w:r w:rsidR="00EE4F97">
        <w:t>dos</w:t>
      </w:r>
      <w:r w:rsidR="009A4315" w:rsidRPr="009A4315">
        <w:t xml:space="preserve"> presentaciones</w:t>
      </w:r>
      <w:r w:rsidR="00EE4F97">
        <w:t xml:space="preserve"> y dos tipos de debate</w:t>
      </w:r>
      <w:r w:rsidR="009A4315" w:rsidRPr="009A4315">
        <w:t xml:space="preserve"> cada uno en su respectivo tema</w:t>
      </w:r>
      <w:r w:rsidR="00EE4F97">
        <w:t>, por consiguiente p</w:t>
      </w:r>
      <w:r w:rsidR="009A4315" w:rsidRPr="009A4315">
        <w:t>ues pienso que debe ser por separado un concepto para el ministro</w:t>
      </w:r>
      <w:r w:rsidR="007C59DF">
        <w:t xml:space="preserve"> y un concepto para el director de </w:t>
      </w:r>
      <w:r w:rsidR="0097435D">
        <w:t>FINAGRO</w:t>
      </w:r>
      <w:r w:rsidR="007C59DF">
        <w:t>,</w:t>
      </w:r>
      <w:r w:rsidR="009A4315" w:rsidRPr="009A4315">
        <w:t xml:space="preserve"> entonces para el doctor Correa</w:t>
      </w:r>
      <w:r w:rsidR="007C59DF">
        <w:t>l</w:t>
      </w:r>
      <w:r w:rsidR="009A4315" w:rsidRPr="009A4315">
        <w:t xml:space="preserve"> que nos explique cómo va hacer ese mecanismo ese procedimiento para los dos</w:t>
      </w:r>
      <w:r w:rsidR="007C59DF">
        <w:t>,</w:t>
      </w:r>
      <w:r w:rsidR="009A4315" w:rsidRPr="009A4315">
        <w:t xml:space="preserve"> porque no sería justo </w:t>
      </w:r>
      <w:r w:rsidR="007C59DF">
        <w:t xml:space="preserve">en un </w:t>
      </w:r>
      <w:r w:rsidR="009A4315" w:rsidRPr="009A4315">
        <w:t>sólo ejercicio calificar a los dos</w:t>
      </w:r>
      <w:r w:rsidR="007C59DF">
        <w:t>, g</w:t>
      </w:r>
      <w:r w:rsidR="009A4315" w:rsidRPr="009A4315">
        <w:t xml:space="preserve">racias </w:t>
      </w:r>
      <w:r w:rsidR="00B6212C">
        <w:t>P</w:t>
      </w:r>
      <w:r w:rsidR="009A4315" w:rsidRPr="009A4315">
        <w:t>residente</w:t>
      </w:r>
      <w:r w:rsidR="007C59DF">
        <w:t>.</w:t>
      </w:r>
    </w:p>
    <w:p w14:paraId="51C0095B" w14:textId="77777777" w:rsidR="009A4315" w:rsidRPr="009A4315" w:rsidRDefault="009A4315" w:rsidP="003D404B">
      <w:pPr>
        <w:pStyle w:val="Sinespaciado"/>
        <w:rPr>
          <w:rFonts w:ascii="Times New Roman" w:hAnsi="Times New Roman" w:cs="Times New Roman"/>
        </w:rPr>
      </w:pPr>
    </w:p>
    <w:p w14:paraId="4F33C425" w14:textId="77777777" w:rsidR="009A4315" w:rsidRPr="009A4315" w:rsidRDefault="007C59DF" w:rsidP="003D404B">
      <w:pPr>
        <w:pStyle w:val="Sinespaciado"/>
        <w:rPr>
          <w:rFonts w:ascii="Times New Roman" w:hAnsi="Times New Roman" w:cs="Times New Roman"/>
        </w:rPr>
      </w:pPr>
      <w:r w:rsidRPr="007C59DF">
        <w:rPr>
          <w:b/>
        </w:rPr>
        <w:t>La Presidente.</w:t>
      </w:r>
      <w:r>
        <w:t xml:space="preserve"> M</w:t>
      </w:r>
      <w:r w:rsidR="009A4315" w:rsidRPr="009A4315">
        <w:t xml:space="preserve">oción de orden del doctor </w:t>
      </w:r>
      <w:r>
        <w:t>Jhon Arley</w:t>
      </w:r>
      <w:r w:rsidR="009A4315" w:rsidRPr="009A4315">
        <w:t xml:space="preserve"> Murillo por un minuto y siguen doctor Jorge Gómez</w:t>
      </w:r>
    </w:p>
    <w:p w14:paraId="0FF8A25A" w14:textId="77777777" w:rsidR="009A4315" w:rsidRPr="009A4315" w:rsidRDefault="009A4315" w:rsidP="003D404B">
      <w:pPr>
        <w:pStyle w:val="Sinespaciado"/>
        <w:rPr>
          <w:rFonts w:ascii="Times New Roman" w:hAnsi="Times New Roman" w:cs="Times New Roman"/>
        </w:rPr>
      </w:pPr>
    </w:p>
    <w:p w14:paraId="5079012E" w14:textId="41EDD4F2" w:rsidR="009A4315" w:rsidRPr="009A4315" w:rsidRDefault="00647E80" w:rsidP="003D404B">
      <w:pPr>
        <w:pStyle w:val="Sinespaciado"/>
        <w:rPr>
          <w:rFonts w:ascii="Times New Roman" w:hAnsi="Times New Roman" w:cs="Times New Roman"/>
        </w:rPr>
      </w:pPr>
      <w:r w:rsidRPr="00647E80">
        <w:rPr>
          <w:b/>
        </w:rPr>
        <w:t>H. Representante Jhon Arley Murillo Benítez.</w:t>
      </w:r>
      <w:r w:rsidR="007C59DF">
        <w:t xml:space="preserve"> </w:t>
      </w:r>
      <w:r w:rsidR="009A4315" w:rsidRPr="009A4315">
        <w:t xml:space="preserve">Sólo para explicar </w:t>
      </w:r>
      <w:r w:rsidR="009307BD">
        <w:t>Presidenta</w:t>
      </w:r>
      <w:r w:rsidR="009A4315" w:rsidRPr="009A4315">
        <w:t xml:space="preserve"> que esa proposición que en</w:t>
      </w:r>
      <w:r w:rsidR="007C59DF">
        <w:t xml:space="preserve"> </w:t>
      </w:r>
      <w:r w:rsidR="009A4315" w:rsidRPr="009A4315">
        <w:t>buena</w:t>
      </w:r>
      <w:r w:rsidR="007C59DF">
        <w:t xml:space="preserve"> hora presenta el doctor C</w:t>
      </w:r>
      <w:r w:rsidR="009A4315" w:rsidRPr="009A4315">
        <w:t xml:space="preserve">orreal y qué </w:t>
      </w:r>
      <w:r w:rsidR="007C59DF">
        <w:t xml:space="preserve"> en m</w:t>
      </w:r>
      <w:r w:rsidR="009A4315" w:rsidRPr="009A4315">
        <w:t>ora nos encontramos en este congreso de aplicar en e</w:t>
      </w:r>
      <w:r w:rsidR="007C59DF">
        <w:t>ste y en otros debates y ojalá s</w:t>
      </w:r>
      <w:r w:rsidR="009A4315" w:rsidRPr="009A4315">
        <w:t>e siga aplicando a futuro</w:t>
      </w:r>
      <w:r w:rsidR="007C59DF">
        <w:t>,</w:t>
      </w:r>
      <w:r w:rsidR="009A4315" w:rsidRPr="009A4315">
        <w:t xml:space="preserve"> es exclusiva para ministros ésta no pue</w:t>
      </w:r>
      <w:r w:rsidR="007C59DF">
        <w:t xml:space="preserve">de ser aplicada al director de </w:t>
      </w:r>
      <w:r w:rsidR="0097435D">
        <w:t>FINAGRO</w:t>
      </w:r>
      <w:r w:rsidR="009A4315" w:rsidRPr="009A4315">
        <w:t xml:space="preserve"> porque eso está contemplado en el artículo 249 de la ley 5a que habla de citación a ministros por lo tanto esta sería aplicable únicamente a la intervención realizada p</w:t>
      </w:r>
      <w:r w:rsidR="007C59DF">
        <w:t xml:space="preserve">or el ministro y no creería yo </w:t>
      </w:r>
      <w:r w:rsidR="009A4315" w:rsidRPr="009A4315">
        <w:t xml:space="preserve">en una aplicación taxativa de la norma podría aplicarse a otros funcionarios </w:t>
      </w:r>
      <w:r w:rsidR="009307BD">
        <w:t>Presidenta</w:t>
      </w:r>
      <w:r w:rsidR="009A4315" w:rsidRPr="009A4315">
        <w:t>.</w:t>
      </w:r>
    </w:p>
    <w:p w14:paraId="4D2F1B2D" w14:textId="77777777" w:rsidR="009A4315" w:rsidRPr="009A4315" w:rsidRDefault="009A4315" w:rsidP="003D404B">
      <w:pPr>
        <w:pStyle w:val="Sinespaciado"/>
        <w:rPr>
          <w:rFonts w:ascii="Times New Roman" w:hAnsi="Times New Roman" w:cs="Times New Roman"/>
        </w:rPr>
      </w:pPr>
    </w:p>
    <w:p w14:paraId="2332628B" w14:textId="49023824" w:rsidR="009A4315" w:rsidRPr="009A4315" w:rsidRDefault="007C59DF" w:rsidP="003D404B">
      <w:pPr>
        <w:pStyle w:val="Sinespaciado"/>
        <w:rPr>
          <w:rFonts w:ascii="Times New Roman" w:hAnsi="Times New Roman" w:cs="Times New Roman"/>
        </w:rPr>
      </w:pPr>
      <w:r w:rsidRPr="007C59DF">
        <w:rPr>
          <w:b/>
        </w:rPr>
        <w:t xml:space="preserve">La </w:t>
      </w:r>
      <w:r w:rsidR="009307BD">
        <w:rPr>
          <w:b/>
        </w:rPr>
        <w:t>Presidenta</w:t>
      </w:r>
      <w:r>
        <w:t xml:space="preserve">. Gracias doctor </w:t>
      </w:r>
      <w:r w:rsidR="008F0D33">
        <w:t>Jhon</w:t>
      </w:r>
      <w:r>
        <w:t xml:space="preserve"> Arley</w:t>
      </w:r>
      <w:r w:rsidR="009A4315" w:rsidRPr="009A4315">
        <w:t xml:space="preserve"> doctor Hen</w:t>
      </w:r>
      <w:r>
        <w:t>ry Fernando C</w:t>
      </w:r>
      <w:r w:rsidR="009A4315" w:rsidRPr="009A4315">
        <w:t>orreal un minuto para que complemente.</w:t>
      </w:r>
    </w:p>
    <w:p w14:paraId="5EFB3620" w14:textId="77777777" w:rsidR="009A4315" w:rsidRPr="009A4315" w:rsidRDefault="009A4315" w:rsidP="003D404B">
      <w:pPr>
        <w:pStyle w:val="Sinespaciado"/>
        <w:rPr>
          <w:rFonts w:ascii="Times New Roman" w:hAnsi="Times New Roman" w:cs="Times New Roman"/>
        </w:rPr>
      </w:pPr>
    </w:p>
    <w:p w14:paraId="66585C57" w14:textId="73AB7CC9" w:rsidR="009A4315" w:rsidRPr="009A4315" w:rsidRDefault="00647E80" w:rsidP="003D404B">
      <w:pPr>
        <w:pStyle w:val="Sinespaciado"/>
        <w:rPr>
          <w:rFonts w:ascii="Times New Roman" w:hAnsi="Times New Roman" w:cs="Times New Roman"/>
        </w:rPr>
      </w:pPr>
      <w:r w:rsidRPr="00647E80">
        <w:rPr>
          <w:b/>
        </w:rPr>
        <w:t>H. Representante Henry Fernando Correal Herrera</w:t>
      </w:r>
      <w:r w:rsidR="007C59DF">
        <w:t xml:space="preserve">. Sí </w:t>
      </w:r>
      <w:r w:rsidR="009307BD">
        <w:t>Presidenta</w:t>
      </w:r>
      <w:r w:rsidR="007C59DF">
        <w:t xml:space="preserve"> muchas gracias es para aclararles </w:t>
      </w:r>
      <w:r w:rsidR="009A4315" w:rsidRPr="009A4315">
        <w:t xml:space="preserve"> es la proposición se hizo es porque hoy el debate de control político era para ambos</w:t>
      </w:r>
      <w:r w:rsidR="007C59DF">
        <w:t>,</w:t>
      </w:r>
      <w:r w:rsidR="009A4315" w:rsidRPr="009A4315">
        <w:t xml:space="preserve"> no se pueden hacer por separado pensaría yo pero ya con la aclaración del doctor Murillo</w:t>
      </w:r>
      <w:r w:rsidR="007C59DF">
        <w:t>,</w:t>
      </w:r>
      <w:r w:rsidR="009A4315" w:rsidRPr="009A4315">
        <w:t xml:space="preserve"> el único que sería sujeto de esta votación s</w:t>
      </w:r>
      <w:r w:rsidR="007C59DF">
        <w:t>ería el señor ministro, reiteró e</w:t>
      </w:r>
      <w:r w:rsidR="009A4315" w:rsidRPr="009A4315">
        <w:t xml:space="preserve">s que la proposición se hizo así porque hoy el debate era para estos dos funcionarios no era por separado ni eran dos debates ni </w:t>
      </w:r>
      <w:r w:rsidR="007C59DF">
        <w:t>A ni B,</w:t>
      </w:r>
      <w:r w:rsidR="009A4315" w:rsidRPr="009A4315">
        <w:t xml:space="preserve"> si no era un debate donde estaban citados el señor ministro de </w:t>
      </w:r>
      <w:r w:rsidR="007C59DF">
        <w:t xml:space="preserve">agricultura y el presidente de </w:t>
      </w:r>
      <w:r w:rsidR="0097435D">
        <w:t>FINAGRO</w:t>
      </w:r>
      <w:r w:rsidR="007C59DF">
        <w:t xml:space="preserve"> por eso </w:t>
      </w:r>
      <w:r w:rsidR="009A4315" w:rsidRPr="009A4315">
        <w:t xml:space="preserve"> estaban incluidas e</w:t>
      </w:r>
      <w:r w:rsidR="007C59DF">
        <w:t xml:space="preserve">n la propuesta pero </w:t>
      </w:r>
      <w:r w:rsidR="009307BD">
        <w:t>Presidenta</w:t>
      </w:r>
      <w:r w:rsidR="007C59DF">
        <w:t xml:space="preserve"> M</w:t>
      </w:r>
      <w:r w:rsidR="009A4315" w:rsidRPr="009A4315">
        <w:t>e uno a la aclaración del doctor Murillo.</w:t>
      </w:r>
    </w:p>
    <w:p w14:paraId="66DB52F7" w14:textId="77777777" w:rsidR="009A4315" w:rsidRPr="009A4315" w:rsidRDefault="009A4315" w:rsidP="003D404B">
      <w:pPr>
        <w:pStyle w:val="Sinespaciado"/>
        <w:rPr>
          <w:rFonts w:ascii="Times New Roman" w:hAnsi="Times New Roman" w:cs="Times New Roman"/>
        </w:rPr>
      </w:pPr>
    </w:p>
    <w:p w14:paraId="070AB403" w14:textId="507E7BF8" w:rsidR="009A4315" w:rsidRPr="009A4315" w:rsidRDefault="007C59DF" w:rsidP="003D404B">
      <w:pPr>
        <w:pStyle w:val="Sinespaciado"/>
        <w:rPr>
          <w:rFonts w:ascii="Times New Roman" w:hAnsi="Times New Roman" w:cs="Times New Roman"/>
        </w:rPr>
      </w:pPr>
      <w:r w:rsidRPr="007C59DF">
        <w:rPr>
          <w:b/>
        </w:rPr>
        <w:t xml:space="preserve">La </w:t>
      </w:r>
      <w:r w:rsidR="009307BD">
        <w:rPr>
          <w:b/>
        </w:rPr>
        <w:t>Presidenta</w:t>
      </w:r>
      <w:r>
        <w:t xml:space="preserve">. </w:t>
      </w:r>
      <w:r w:rsidR="009A4315" w:rsidRPr="009A4315">
        <w:t>Gracias señor presidente</w:t>
      </w:r>
      <w:r>
        <w:t>,</w:t>
      </w:r>
      <w:r w:rsidR="009A4315" w:rsidRPr="009A4315">
        <w:t xml:space="preserve"> señor </w:t>
      </w:r>
      <w:r w:rsidR="009307BD">
        <w:t>Secretario</w:t>
      </w:r>
      <w:r>
        <w:t>.</w:t>
      </w:r>
    </w:p>
    <w:p w14:paraId="40A8883E" w14:textId="77777777" w:rsidR="009A4315" w:rsidRPr="009A4315" w:rsidRDefault="009A4315" w:rsidP="003D404B">
      <w:pPr>
        <w:pStyle w:val="Sinespaciado"/>
        <w:rPr>
          <w:rFonts w:ascii="Times New Roman" w:hAnsi="Times New Roman" w:cs="Times New Roman"/>
        </w:rPr>
      </w:pPr>
    </w:p>
    <w:p w14:paraId="1C7F925C" w14:textId="455DC4CB" w:rsidR="009A4315" w:rsidRPr="009A4315" w:rsidRDefault="00200968" w:rsidP="003D404B">
      <w:pPr>
        <w:pStyle w:val="Sinespaciado"/>
        <w:rPr>
          <w:rFonts w:ascii="Times New Roman" w:hAnsi="Times New Roman" w:cs="Times New Roman"/>
        </w:rPr>
      </w:pPr>
      <w:r w:rsidRPr="00647E80">
        <w:rPr>
          <w:b/>
        </w:rPr>
        <w:t>H. Representante Jhon Arley Murillo Benítez.</w:t>
      </w:r>
      <w:r>
        <w:t xml:space="preserve"> </w:t>
      </w:r>
      <w:r w:rsidR="007C59DF">
        <w:t>Doctora Q</w:t>
      </w:r>
      <w:r w:rsidR="009A4315" w:rsidRPr="009A4315">
        <w:t xml:space="preserve">ué pena mirando jurisprudencia y mirando </w:t>
      </w:r>
      <w:r w:rsidR="007C59DF">
        <w:t>la</w:t>
      </w:r>
      <w:r>
        <w:t xml:space="preserve"> norma tiene razón el doctor Rei</w:t>
      </w:r>
      <w:r w:rsidR="007C59DF">
        <w:t>nales excusas,</w:t>
      </w:r>
      <w:r w:rsidR="009A4315" w:rsidRPr="009A4315">
        <w:t xml:space="preserve"> la misma en virtud al parágrafo del artículo de 249 si puede extenderse a otros funcionarios públicos gerentes o directores </w:t>
      </w:r>
      <w:r w:rsidR="007C59DF">
        <w:t>inclusive de empresas privadas q</w:t>
      </w:r>
      <w:r w:rsidR="009A4315" w:rsidRPr="009A4315">
        <w:t xml:space="preserve">ué pena </w:t>
      </w:r>
      <w:r w:rsidR="007C59DF">
        <w:t>hago</w:t>
      </w:r>
      <w:r w:rsidR="009A4315" w:rsidRPr="009A4315">
        <w:t xml:space="preserve"> aclaración para dar claridad de una norma nueva </w:t>
      </w:r>
      <w:r w:rsidR="007C59DF">
        <w:t>que estamos aplicando s</w:t>
      </w:r>
      <w:r w:rsidR="009A4315" w:rsidRPr="009A4315">
        <w:t xml:space="preserve">í pero el parágrafo que está vigente hoy que había sido demandado pero está vigente si puede </w:t>
      </w:r>
      <w:r w:rsidR="007C59DF">
        <w:t>extenderse</w:t>
      </w:r>
      <w:r w:rsidR="009A4315" w:rsidRPr="009A4315">
        <w:t xml:space="preserve"> a otros funcionarios podría aplicarse a a</w:t>
      </w:r>
      <w:r w:rsidR="007C59DF">
        <w:t>mbos para dejar claridad y dar c</w:t>
      </w:r>
      <w:r w:rsidR="009A4315" w:rsidRPr="009A4315">
        <w:t xml:space="preserve">laridad a mi conclusión </w:t>
      </w:r>
      <w:r w:rsidR="009307BD">
        <w:t>Presidenta</w:t>
      </w:r>
      <w:r w:rsidR="007C59DF">
        <w:t>.</w:t>
      </w:r>
    </w:p>
    <w:p w14:paraId="651E931C" w14:textId="77777777" w:rsidR="009A4315" w:rsidRPr="009A4315" w:rsidRDefault="009A4315" w:rsidP="003D404B">
      <w:pPr>
        <w:pStyle w:val="Sinespaciado"/>
        <w:rPr>
          <w:rFonts w:ascii="Times New Roman" w:hAnsi="Times New Roman" w:cs="Times New Roman"/>
        </w:rPr>
      </w:pPr>
    </w:p>
    <w:p w14:paraId="60FE8225" w14:textId="68511544" w:rsidR="009A4315" w:rsidRPr="009A4315" w:rsidRDefault="007C59DF" w:rsidP="003D404B">
      <w:pPr>
        <w:pStyle w:val="Sinespaciado"/>
        <w:rPr>
          <w:rFonts w:ascii="Times New Roman" w:hAnsi="Times New Roman" w:cs="Times New Roman"/>
        </w:rPr>
      </w:pPr>
      <w:r w:rsidRPr="007C59DF">
        <w:rPr>
          <w:b/>
        </w:rPr>
        <w:t xml:space="preserve">La </w:t>
      </w:r>
      <w:r w:rsidR="009307BD">
        <w:rPr>
          <w:b/>
        </w:rPr>
        <w:t>Presidenta</w:t>
      </w:r>
      <w:r>
        <w:t xml:space="preserve">. Gracias doctor </w:t>
      </w:r>
      <w:r w:rsidR="008F0D33">
        <w:t>Jhon</w:t>
      </w:r>
      <w:r w:rsidR="00200968">
        <w:t xml:space="preserve"> Arley</w:t>
      </w:r>
      <w:r w:rsidR="009A4315" w:rsidRPr="009A4315">
        <w:t>, doctor</w:t>
      </w:r>
      <w:r w:rsidR="00200968">
        <w:t xml:space="preserve">a Jennifer </w:t>
      </w:r>
      <w:proofErr w:type="spellStart"/>
      <w:r w:rsidR="00DF4BDD">
        <w:t>Kristín</w:t>
      </w:r>
      <w:proofErr w:type="spellEnd"/>
      <w:r w:rsidR="00200968">
        <w:t>.</w:t>
      </w:r>
    </w:p>
    <w:p w14:paraId="1ED3B1A4" w14:textId="77777777" w:rsidR="00200968" w:rsidRDefault="00200968" w:rsidP="003D404B">
      <w:pPr>
        <w:pStyle w:val="Sinespaciado"/>
        <w:rPr>
          <w:b/>
        </w:rPr>
      </w:pPr>
    </w:p>
    <w:p w14:paraId="3A529F25" w14:textId="4F20AE68" w:rsidR="009A4315" w:rsidRPr="009A4315" w:rsidRDefault="00200968" w:rsidP="003D404B">
      <w:pPr>
        <w:pStyle w:val="Sinespaciado"/>
        <w:rPr>
          <w:rFonts w:ascii="Times New Roman" w:hAnsi="Times New Roman" w:cs="Times New Roman"/>
        </w:rPr>
      </w:pPr>
      <w:r w:rsidRPr="00647E80">
        <w:rPr>
          <w:b/>
        </w:rPr>
        <w:t xml:space="preserve">H. Representante Jennifer </w:t>
      </w:r>
      <w:proofErr w:type="spellStart"/>
      <w:r w:rsidR="00DF4BDD">
        <w:rPr>
          <w:b/>
        </w:rPr>
        <w:t>Kristín</w:t>
      </w:r>
      <w:proofErr w:type="spellEnd"/>
      <w:r w:rsidRPr="00647E80">
        <w:rPr>
          <w:b/>
        </w:rPr>
        <w:t xml:space="preserve"> Arias Falla</w:t>
      </w:r>
      <w:r>
        <w:t>.</w:t>
      </w:r>
      <w:r w:rsidR="009A4315" w:rsidRPr="009A4315">
        <w:t xml:space="preserve"> Es que quería preguntarle </w:t>
      </w:r>
      <w:r w:rsidR="007C59DF">
        <w:t xml:space="preserve"> qué pena a </w:t>
      </w:r>
      <w:r w:rsidR="009A4315" w:rsidRPr="009A4315">
        <w:t xml:space="preserve">los conocedores de la ley quinta </w:t>
      </w:r>
      <w:r w:rsidR="007C59DF">
        <w:t>para yo poderlo revisar m</w:t>
      </w:r>
      <w:r w:rsidR="009A4315" w:rsidRPr="009A4315">
        <w:t>ientras tanto y po</w:t>
      </w:r>
      <w:r w:rsidR="007C59DF">
        <w:t>derme orientar el sentido y me votó c</w:t>
      </w:r>
      <w:r w:rsidR="009A4315" w:rsidRPr="009A4315">
        <w:t>uál es el artículo donde se dice que se puede votar</w:t>
      </w:r>
      <w:r w:rsidR="007C59DF">
        <w:t>, digamos</w:t>
      </w:r>
      <w:r w:rsidR="009A4315" w:rsidRPr="009A4315">
        <w:t xml:space="preserve"> para aprobar si se contestaron bien las preguntas o no</w:t>
      </w:r>
      <w:r w:rsidR="007C59DF">
        <w:t>, para saber si eso t</w:t>
      </w:r>
      <w:r w:rsidR="009A4315" w:rsidRPr="009A4315">
        <w:t xml:space="preserve">iene algún procedimiento porque me surge la duda y es si se votan sobre las preguntas hechas es decir revisamos cada una de las preguntas y revisamos </w:t>
      </w:r>
      <w:r w:rsidR="007C59DF">
        <w:t>si se</w:t>
      </w:r>
      <w:r w:rsidR="009A4315" w:rsidRPr="009A4315">
        <w:t xml:space="preserve"> contestó esa pregunta</w:t>
      </w:r>
      <w:r w:rsidR="007C59DF">
        <w:t>,</w:t>
      </w:r>
      <w:r w:rsidR="009A4315" w:rsidRPr="009A4315">
        <w:t xml:space="preserve"> y si se contestó de una manera satisfactoria o sobre qué base se pregunta y no sé cuántas preguntas tenía este cuestionario pero las preguntas por ejemplo el debate a la ministra de Educación tenía 300 preguntas esas 300 preguntas no sé si fueron contestadas todas o no en el debate</w:t>
      </w:r>
      <w:r w:rsidR="007C59DF">
        <w:t>,</w:t>
      </w:r>
      <w:r w:rsidR="009A4315" w:rsidRPr="009A4315">
        <w:t xml:space="preserve"> pero si fueron contestadas todas digamos en lo que no se envían</w:t>
      </w:r>
      <w:r w:rsidR="007C59DF">
        <w:t>,</w:t>
      </w:r>
      <w:r w:rsidR="009A4315" w:rsidRPr="009A4315">
        <w:t xml:space="preserve"> muchas </w:t>
      </w:r>
      <w:r w:rsidR="009A4315" w:rsidRPr="009A4315">
        <w:lastRenderedPageBreak/>
        <w:t>veces en el debate no recuerdan todas l</w:t>
      </w:r>
      <w:r w:rsidR="007C59DF">
        <w:t>as preguntas entonces quisiera cómo revisar c</w:t>
      </w:r>
      <w:r w:rsidR="009A4315" w:rsidRPr="009A4315">
        <w:t>uál es el artículo y cuál es el procedimiento si hay algún procedimiento digamos que se establezca y en caso dado de que no sea satisfactorio qué ocurre si de pronto el doctor Correa</w:t>
      </w:r>
      <w:r w:rsidR="007C59DF">
        <w:t>l</w:t>
      </w:r>
      <w:r w:rsidR="009A4315" w:rsidRPr="009A4315">
        <w:t xml:space="preserve"> me pudiera cómo explicar este tema para yo poder de esa</w:t>
      </w:r>
      <w:r w:rsidR="00164BC5">
        <w:t xml:space="preserve"> manera orientar el sentido de mi voto m</w:t>
      </w:r>
      <w:r w:rsidR="009A4315" w:rsidRPr="009A4315">
        <w:t>uchas gracias</w:t>
      </w:r>
      <w:r w:rsidR="00164BC5">
        <w:t>.</w:t>
      </w:r>
    </w:p>
    <w:p w14:paraId="0EB01B9F" w14:textId="77777777" w:rsidR="009A4315" w:rsidRPr="009A4315" w:rsidRDefault="009A4315" w:rsidP="003D404B">
      <w:pPr>
        <w:pStyle w:val="Sinespaciado"/>
        <w:rPr>
          <w:rFonts w:ascii="Times New Roman" w:hAnsi="Times New Roman" w:cs="Times New Roman"/>
        </w:rPr>
      </w:pPr>
    </w:p>
    <w:p w14:paraId="152059B0" w14:textId="4A3910B6" w:rsidR="009A4315" w:rsidRDefault="00164BC5" w:rsidP="003D404B">
      <w:pPr>
        <w:pStyle w:val="Sinespaciado"/>
      </w:pPr>
      <w:r w:rsidRPr="007C59DF">
        <w:rPr>
          <w:b/>
        </w:rPr>
        <w:t xml:space="preserve">La </w:t>
      </w:r>
      <w:r w:rsidR="009307BD">
        <w:rPr>
          <w:b/>
        </w:rPr>
        <w:t>Presidenta</w:t>
      </w:r>
      <w:r>
        <w:t>. U</w:t>
      </w:r>
      <w:r w:rsidR="009A4315" w:rsidRPr="009A4315">
        <w:t>n momento que no hablado el doctor Jorge Gómez ya le doy la palabra doctor Henry Fernando voy a escuchar al doctor Jorge Gómez</w:t>
      </w:r>
      <w:r>
        <w:t>,</w:t>
      </w:r>
      <w:r w:rsidR="009A4315" w:rsidRPr="009A4315">
        <w:t xml:space="preserve"> al doctor </w:t>
      </w:r>
      <w:r w:rsidR="00A754C4" w:rsidRPr="009A4315">
        <w:t xml:space="preserve">por </w:t>
      </w:r>
      <w:r w:rsidR="00A754C4">
        <w:t>Juan</w:t>
      </w:r>
      <w:r>
        <w:t xml:space="preserve"> Carlos R</w:t>
      </w:r>
      <w:r w:rsidR="009A4315" w:rsidRPr="009A4315">
        <w:t>e</w:t>
      </w:r>
      <w:r>
        <w:t>i</w:t>
      </w:r>
      <w:r w:rsidR="009A4315" w:rsidRPr="009A4315">
        <w:t>nales y si</w:t>
      </w:r>
      <w:r>
        <w:t>gue usted q</w:t>
      </w:r>
      <w:r w:rsidR="009A4315" w:rsidRPr="009A4315">
        <w:t>ué es autor de la proposición doctor Jorge Gómez</w:t>
      </w:r>
      <w:r>
        <w:t>.</w:t>
      </w:r>
    </w:p>
    <w:p w14:paraId="151D6DE3" w14:textId="77777777" w:rsidR="00200968" w:rsidRPr="009A4315" w:rsidRDefault="00200968" w:rsidP="003D404B">
      <w:pPr>
        <w:pStyle w:val="Sinespaciado"/>
        <w:rPr>
          <w:rFonts w:ascii="Times New Roman" w:hAnsi="Times New Roman" w:cs="Times New Roman"/>
        </w:rPr>
      </w:pPr>
    </w:p>
    <w:p w14:paraId="250D52BE" w14:textId="2126C710" w:rsidR="009A4315" w:rsidRPr="009A4315" w:rsidRDefault="00200968" w:rsidP="003D404B">
      <w:pPr>
        <w:pStyle w:val="Sinespaciado"/>
        <w:rPr>
          <w:rFonts w:ascii="Times New Roman" w:hAnsi="Times New Roman" w:cs="Times New Roman"/>
        </w:rPr>
      </w:pPr>
      <w:r w:rsidRPr="00200968">
        <w:rPr>
          <w:b/>
        </w:rPr>
        <w:t>H. Representante Jorge Alberto Gómez Gallego.</w:t>
      </w:r>
      <w:r>
        <w:t xml:space="preserve"> G</w:t>
      </w:r>
      <w:r w:rsidR="009A4315" w:rsidRPr="009A4315">
        <w:t xml:space="preserve">racias señora </w:t>
      </w:r>
      <w:r w:rsidR="009307BD">
        <w:t>President</w:t>
      </w:r>
      <w:r w:rsidR="00B6212C">
        <w:t>e</w:t>
      </w:r>
      <w:r w:rsidR="009A4315" w:rsidRPr="009A4315">
        <w:t xml:space="preserve"> no lo que dice la ley quinta</w:t>
      </w:r>
      <w:r w:rsidR="00164BC5">
        <w:t xml:space="preserve"> y a eso me</w:t>
      </w:r>
      <w:r w:rsidR="009A4315" w:rsidRPr="009A4315">
        <w:t xml:space="preserve"> quiero referir es que la comisión puede declarar que la respuestas fueron satisfactorias insatisfactoria políticamente</w:t>
      </w:r>
      <w:r w:rsidR="00164BC5">
        <w:t>,</w:t>
      </w:r>
      <w:r w:rsidR="009A4315" w:rsidRPr="009A4315">
        <w:t xml:space="preserve"> porque esto es</w:t>
      </w:r>
      <w:r w:rsidR="00164BC5">
        <w:t xml:space="preserve"> un debate de control político e</w:t>
      </w:r>
      <w:r w:rsidR="009A4315" w:rsidRPr="009A4315">
        <w:t>sto no es un derecho de petición a uno un funcionario público usted le</w:t>
      </w:r>
      <w:r w:rsidR="00164BC5">
        <w:t xml:space="preserve"> hace un derecho de petición y l</w:t>
      </w:r>
      <w:r w:rsidR="009A4315" w:rsidRPr="009A4315">
        <w:t xml:space="preserve">e tiene que contestar </w:t>
      </w:r>
      <w:r w:rsidR="00164BC5">
        <w:t>así sea cualquier mamarracho y</w:t>
      </w:r>
      <w:r w:rsidR="009A4315" w:rsidRPr="009A4315">
        <w:t xml:space="preserve"> si le contesta ya cumplió con el derecho de petición</w:t>
      </w:r>
      <w:r w:rsidR="00164BC5">
        <w:t>, pero</w:t>
      </w:r>
      <w:r w:rsidR="009A4315" w:rsidRPr="009A4315">
        <w:t xml:space="preserve"> en un debate de control político el simple hecho de responder las preguntas no puede considerarse como un acto satisfactorio</w:t>
      </w:r>
      <w:r w:rsidR="00164BC5">
        <w:t>,</w:t>
      </w:r>
      <w:r w:rsidR="009A4315" w:rsidRPr="009A4315">
        <w:t xml:space="preserve"> satisfactorio</w:t>
      </w:r>
      <w:r w:rsidR="00164BC5">
        <w:t xml:space="preserve"> e</w:t>
      </w:r>
      <w:r w:rsidR="009A4315" w:rsidRPr="009A4315">
        <w:t xml:space="preserve">s que resuelva las dudas yo por ejemplo nunca encontré en todas las respuestas que dieron ministros </w:t>
      </w:r>
      <w:r w:rsidR="00164BC5">
        <w:t xml:space="preserve">y director de </w:t>
      </w:r>
      <w:r w:rsidR="0097435D">
        <w:t>FINAGRO</w:t>
      </w:r>
      <w:r w:rsidR="009A4315" w:rsidRPr="009A4315">
        <w:t xml:space="preserve"> porque el 83% del </w:t>
      </w:r>
      <w:r w:rsidR="00164BC5" w:rsidRPr="009A4315">
        <w:t>crédito</w:t>
      </w:r>
      <w:r w:rsidR="009A4315" w:rsidRPr="009A4315">
        <w:t xml:space="preserve"> para</w:t>
      </w:r>
      <w:r w:rsidR="00164BC5">
        <w:t xml:space="preserve"> pequeños</w:t>
      </w:r>
      <w:r w:rsidR="009A4315" w:rsidRPr="009A4315">
        <w:t xml:space="preserve"> que no ha sido usado</w:t>
      </w:r>
      <w:r w:rsidR="00164BC5">
        <w:t xml:space="preserve">, </w:t>
      </w:r>
      <w:r w:rsidR="009A4315" w:rsidRPr="009A4315">
        <w:t xml:space="preserve"> por eso sólo para mí sería motivo para declarar insatisfactorias las respuestas de los dos funcionarios y cómo</w:t>
      </w:r>
      <w:r w:rsidR="00164BC5">
        <w:t xml:space="preserve"> tal</w:t>
      </w:r>
      <w:r w:rsidR="009A4315" w:rsidRPr="009A4315">
        <w:t xml:space="preserve"> lo voy a hacer satisfactorio</w:t>
      </w:r>
      <w:r w:rsidR="00164BC5">
        <w:t>, ahí veremos q</w:t>
      </w:r>
      <w:r w:rsidR="009A4315" w:rsidRPr="009A4315">
        <w:t xml:space="preserve">uiénes son los que dicen si mejor dicho una maravilla y quienes pensamos que lo que hicieron fue dar un informe que puede servir para control interno pero no es una </w:t>
      </w:r>
      <w:r w:rsidR="00164BC5">
        <w:t xml:space="preserve">cosa sobre </w:t>
      </w:r>
      <w:r w:rsidR="009A4315" w:rsidRPr="009A4315">
        <w:t xml:space="preserve"> política agropecuaria te lo que estamos hablando</w:t>
      </w:r>
      <w:r w:rsidR="00164BC5">
        <w:t>.</w:t>
      </w:r>
    </w:p>
    <w:p w14:paraId="0B2BFC1F" w14:textId="77777777" w:rsidR="009A4315" w:rsidRPr="009A4315" w:rsidRDefault="009A4315" w:rsidP="003D404B">
      <w:pPr>
        <w:pStyle w:val="Sinespaciado"/>
        <w:rPr>
          <w:rFonts w:ascii="Times New Roman" w:hAnsi="Times New Roman" w:cs="Times New Roman"/>
        </w:rPr>
      </w:pPr>
    </w:p>
    <w:p w14:paraId="3173F479" w14:textId="189CD154" w:rsidR="009A4315" w:rsidRPr="009A4315" w:rsidRDefault="00164BC5" w:rsidP="003D404B">
      <w:pPr>
        <w:pStyle w:val="Sinespaciado"/>
        <w:rPr>
          <w:rFonts w:ascii="Times New Roman" w:hAnsi="Times New Roman" w:cs="Times New Roman"/>
        </w:rPr>
      </w:pPr>
      <w:r w:rsidRPr="007C59DF">
        <w:rPr>
          <w:b/>
        </w:rPr>
        <w:t xml:space="preserve">La </w:t>
      </w:r>
      <w:r w:rsidR="009307BD">
        <w:rPr>
          <w:b/>
        </w:rPr>
        <w:t>Presidenta</w:t>
      </w:r>
      <w:r>
        <w:t>.</w:t>
      </w:r>
      <w:r w:rsidR="009A4315" w:rsidRPr="009A4315">
        <w:t> Gracias doctor Jorge Gómez</w:t>
      </w:r>
      <w:r w:rsidR="00200968">
        <w:t>,</w:t>
      </w:r>
      <w:r>
        <w:t xml:space="preserve"> </w:t>
      </w:r>
      <w:r w:rsidR="00200968">
        <w:t>doctor</w:t>
      </w:r>
      <w:r>
        <w:t xml:space="preserve"> R</w:t>
      </w:r>
      <w:r w:rsidR="009A4315" w:rsidRPr="009A4315">
        <w:t>e</w:t>
      </w:r>
      <w:r>
        <w:t>i</w:t>
      </w:r>
      <w:r w:rsidR="009A4315" w:rsidRPr="009A4315">
        <w:t>nales 2 minutos para concretar su pregunta por favor</w:t>
      </w:r>
      <w:r>
        <w:t>.</w:t>
      </w:r>
    </w:p>
    <w:p w14:paraId="48769D2C" w14:textId="77777777" w:rsidR="009A4315" w:rsidRPr="009A4315" w:rsidRDefault="009A4315" w:rsidP="003D404B">
      <w:pPr>
        <w:pStyle w:val="Sinespaciado"/>
        <w:rPr>
          <w:rFonts w:ascii="Times New Roman" w:hAnsi="Times New Roman" w:cs="Times New Roman"/>
        </w:rPr>
      </w:pPr>
    </w:p>
    <w:p w14:paraId="09788B50" w14:textId="77777777" w:rsidR="009A4315" w:rsidRPr="009A4315" w:rsidRDefault="00200968" w:rsidP="003D404B">
      <w:pPr>
        <w:pStyle w:val="Sinespaciado"/>
        <w:rPr>
          <w:rFonts w:ascii="Times New Roman" w:hAnsi="Times New Roman" w:cs="Times New Roman"/>
        </w:rPr>
      </w:pPr>
      <w:r w:rsidRPr="00200968">
        <w:rPr>
          <w:b/>
        </w:rPr>
        <w:t>H. Representante Juan Carlos Reinales Agudelo</w:t>
      </w:r>
      <w:r>
        <w:t xml:space="preserve">. </w:t>
      </w:r>
      <w:r w:rsidR="00164BC5">
        <w:t>N</w:t>
      </w:r>
      <w:r w:rsidR="009A4315" w:rsidRPr="009A4315">
        <w:t>o presidente simplemente sobre lo mismo que menci</w:t>
      </w:r>
      <w:r w:rsidR="0035018E">
        <w:t>oné el doctor Murillo el mismo s</w:t>
      </w:r>
      <w:r w:rsidR="009A4315" w:rsidRPr="009A4315">
        <w:t xml:space="preserve">e respondió porque yo precisamente había solicitado la palabra para hacer esa aclaración el artículo 249 de la ley </w:t>
      </w:r>
      <w:r w:rsidR="0035018E">
        <w:t>qu</w:t>
      </w:r>
      <w:r w:rsidR="009A4315" w:rsidRPr="009A4315">
        <w:t>inta</w:t>
      </w:r>
      <w:r w:rsidR="0035018E">
        <w:t xml:space="preserve">, efectivamente </w:t>
      </w:r>
      <w:r w:rsidR="009A4315" w:rsidRPr="009A4315">
        <w:t xml:space="preserve">da la posibilidad de hacer el </w:t>
      </w:r>
      <w:r w:rsidR="0035018E">
        <w:t>extensivo</w:t>
      </w:r>
      <w:r w:rsidR="009A4315" w:rsidRPr="009A4315">
        <w:t xml:space="preserve"> este tipo de ejercicio a los otros funcionarios por </w:t>
      </w:r>
      <w:r w:rsidR="0035018E">
        <w:t>consiguiente reitero entonces mi</w:t>
      </w:r>
      <w:r w:rsidR="009A4315" w:rsidRPr="009A4315">
        <w:t xml:space="preserve"> pregunta </w:t>
      </w:r>
      <w:r w:rsidR="0035018E">
        <w:t xml:space="preserve">y </w:t>
      </w:r>
      <w:r w:rsidR="009A4315" w:rsidRPr="009A4315">
        <w:t xml:space="preserve">para que </w:t>
      </w:r>
      <w:r w:rsidR="0035018E">
        <w:t xml:space="preserve">se haga entonces las respectiva claridad </w:t>
      </w:r>
      <w:r w:rsidR="009A4315" w:rsidRPr="009A4315">
        <w:t xml:space="preserve"> vamos a abortar </w:t>
      </w:r>
      <w:r w:rsidR="0035018E">
        <w:t>según el</w:t>
      </w:r>
      <w:r w:rsidR="009A4315" w:rsidRPr="009A4315">
        <w:t xml:space="preserve"> artículo 252 pero haciendo diferencia entre uno y otro funcionario porque si bien es cierto </w:t>
      </w:r>
      <w:r w:rsidR="0035018E">
        <w:t xml:space="preserve">se trata del </w:t>
      </w:r>
      <w:r w:rsidR="00F9383E">
        <w:t>mismo</w:t>
      </w:r>
      <w:r w:rsidR="0035018E">
        <w:t xml:space="preserve"> </w:t>
      </w:r>
      <w:r w:rsidR="009A4315" w:rsidRPr="009A4315">
        <w:t xml:space="preserve">debate ambos intervinieron </w:t>
      </w:r>
      <w:r w:rsidR="0035018E">
        <w:t>ambos</w:t>
      </w:r>
      <w:r w:rsidR="009A4315" w:rsidRPr="009A4315">
        <w:t xml:space="preserve"> contestar</w:t>
      </w:r>
      <w:r w:rsidR="0035018E">
        <w:t>on y a ambos se le hizo</w:t>
      </w:r>
      <w:r w:rsidR="009A4315" w:rsidRPr="009A4315">
        <w:t xml:space="preserve"> el debate de control político en el día de hoy entonces me parece importante que se haga la claridad a la hora de dar </w:t>
      </w:r>
      <w:r w:rsidR="00F9383E" w:rsidRPr="009A4315">
        <w:t>la</w:t>
      </w:r>
      <w:r w:rsidR="00F9383E">
        <w:t xml:space="preserve"> votación</w:t>
      </w:r>
      <w:r w:rsidR="0035018E">
        <w:t>,</w:t>
      </w:r>
      <w:r w:rsidR="009A4315" w:rsidRPr="009A4315">
        <w:t xml:space="preserve"> otro es lo que procede parágrafo del artículo 252 es que si hay insatisfacción mayoritaria en la comisión </w:t>
      </w:r>
      <w:r w:rsidR="0035018E">
        <w:t xml:space="preserve">abra un </w:t>
      </w:r>
      <w:r w:rsidR="009A4315" w:rsidRPr="009A4315">
        <w:t xml:space="preserve">nuevo cuestionario </w:t>
      </w:r>
      <w:r w:rsidR="0035018E">
        <w:t xml:space="preserve">para ese </w:t>
      </w:r>
      <w:r w:rsidR="009A4315" w:rsidRPr="009A4315">
        <w:t>funcionario</w:t>
      </w:r>
      <w:r w:rsidR="0035018E">
        <w:t xml:space="preserve"> y si en esa ocasión persiste la</w:t>
      </w:r>
      <w:r w:rsidR="009A4315" w:rsidRPr="009A4315">
        <w:t xml:space="preserve"> </w:t>
      </w:r>
      <w:r w:rsidR="0035018E">
        <w:t>in</w:t>
      </w:r>
      <w:r w:rsidR="009A4315" w:rsidRPr="009A4315">
        <w:t>satisfacción habrá lugar a la posibilidad de una moción de censur</w:t>
      </w:r>
      <w:r w:rsidR="0035018E">
        <w:t>a estoy muy consecuente con l</w:t>
      </w:r>
      <w:r w:rsidR="009A4315" w:rsidRPr="009A4315">
        <w:t>o que yo decía que los debates deben terminar en algo terminar en algo</w:t>
      </w:r>
      <w:r w:rsidR="0035018E">
        <w:t xml:space="preserve"> después que un debate finaliza, g</w:t>
      </w:r>
      <w:r w:rsidR="009A4315" w:rsidRPr="009A4315">
        <w:t>racias presidente</w:t>
      </w:r>
      <w:r w:rsidR="0035018E">
        <w:t>.</w:t>
      </w:r>
    </w:p>
    <w:p w14:paraId="708525DF" w14:textId="77777777" w:rsidR="009A4315" w:rsidRPr="009A4315" w:rsidRDefault="009A4315" w:rsidP="003D404B">
      <w:pPr>
        <w:pStyle w:val="Sinespaciado"/>
        <w:rPr>
          <w:rFonts w:ascii="Times New Roman" w:hAnsi="Times New Roman" w:cs="Times New Roman"/>
        </w:rPr>
      </w:pPr>
    </w:p>
    <w:p w14:paraId="3F0AC37D" w14:textId="3F4EC14C" w:rsidR="009A4315" w:rsidRPr="009A4315" w:rsidRDefault="0035018E" w:rsidP="003D404B">
      <w:pPr>
        <w:pStyle w:val="Sinespaciado"/>
        <w:rPr>
          <w:rFonts w:ascii="Times New Roman" w:hAnsi="Times New Roman" w:cs="Times New Roman"/>
        </w:rPr>
      </w:pPr>
      <w:r w:rsidRPr="007C59DF">
        <w:rPr>
          <w:b/>
        </w:rPr>
        <w:t xml:space="preserve">La </w:t>
      </w:r>
      <w:r w:rsidR="009307BD">
        <w:rPr>
          <w:b/>
        </w:rPr>
        <w:t>Presidenta</w:t>
      </w:r>
      <w:r>
        <w:t>.</w:t>
      </w:r>
      <w:r w:rsidR="00200968">
        <w:t xml:space="preserve"> </w:t>
      </w:r>
      <w:r>
        <w:t>Gracias a usted doctor R</w:t>
      </w:r>
      <w:r w:rsidR="00200968">
        <w:t>ei</w:t>
      </w:r>
      <w:r w:rsidR="009A4315" w:rsidRPr="009A4315">
        <w:t xml:space="preserve">nales señor </w:t>
      </w:r>
      <w:r w:rsidR="009307BD">
        <w:t>Secretario</w:t>
      </w:r>
      <w:r w:rsidR="009A4315" w:rsidRPr="009A4315">
        <w:t xml:space="preserve"> vuelva a leer la proposición por favor para votar sí aclare la proposición señor </w:t>
      </w:r>
      <w:r w:rsidR="009307BD">
        <w:t>Secretario</w:t>
      </w:r>
      <w:r>
        <w:t>.</w:t>
      </w:r>
    </w:p>
    <w:p w14:paraId="1AFA6668" w14:textId="77777777" w:rsidR="009A4315" w:rsidRPr="009A4315" w:rsidRDefault="009A4315" w:rsidP="003D404B">
      <w:pPr>
        <w:pStyle w:val="Sinespaciado"/>
        <w:rPr>
          <w:rFonts w:ascii="Times New Roman" w:hAnsi="Times New Roman" w:cs="Times New Roman"/>
        </w:rPr>
      </w:pPr>
    </w:p>
    <w:p w14:paraId="13376F03" w14:textId="2F77B950" w:rsidR="009A4315" w:rsidRPr="009A4315" w:rsidRDefault="00200968" w:rsidP="003D404B">
      <w:pPr>
        <w:pStyle w:val="Sinespaciado"/>
        <w:rPr>
          <w:rFonts w:ascii="Times New Roman" w:hAnsi="Times New Roman" w:cs="Times New Roman"/>
        </w:rPr>
      </w:pPr>
      <w:r w:rsidRPr="00200968">
        <w:rPr>
          <w:b/>
        </w:rPr>
        <w:t xml:space="preserve">El </w:t>
      </w:r>
      <w:r w:rsidR="009307BD">
        <w:rPr>
          <w:b/>
        </w:rPr>
        <w:t>Secretario</w:t>
      </w:r>
      <w:r w:rsidRPr="00200968">
        <w:rPr>
          <w:b/>
        </w:rPr>
        <w:t>.</w:t>
      </w:r>
      <w:r>
        <w:t xml:space="preserve"> P</w:t>
      </w:r>
      <w:r w:rsidR="009A4315" w:rsidRPr="009A4315">
        <w:t>roposición de conformidad con las disposiciones consagradas en el artículo 252 de la ley quinta de 1992</w:t>
      </w:r>
      <w:r w:rsidR="0035018E">
        <w:t>,</w:t>
      </w:r>
      <w:r w:rsidR="009A4315" w:rsidRPr="009A4315">
        <w:t xml:space="preserve"> solicitó </w:t>
      </w:r>
      <w:r w:rsidR="0035018E">
        <w:t>que el debate de control político e</w:t>
      </w:r>
      <w:r w:rsidR="009A4315" w:rsidRPr="009A4315">
        <w:t>levado al ministro de agricultura y de</w:t>
      </w:r>
      <w:r w:rsidR="0035018E">
        <w:t xml:space="preserve">sarrollo rural Rodolfo Enrique Zea Navarro y al presidente de </w:t>
      </w:r>
      <w:r w:rsidR="0097435D">
        <w:t>FINAGRO</w:t>
      </w:r>
      <w:r w:rsidR="0035018E">
        <w:t xml:space="preserve"> doctor </w:t>
      </w:r>
      <w:proofErr w:type="spellStart"/>
      <w:r w:rsidR="008F0D33">
        <w:t>Dairo</w:t>
      </w:r>
      <w:proofErr w:type="spellEnd"/>
      <w:r w:rsidR="009A4315" w:rsidRPr="009A4315">
        <w:t xml:space="preserve"> Estrada concluya con la votación nominal de</w:t>
      </w:r>
      <w:r w:rsidR="0035018E">
        <w:t xml:space="preserve"> la comisión en donde se declare</w:t>
      </w:r>
      <w:r w:rsidR="009A4315" w:rsidRPr="009A4315">
        <w:t xml:space="preserve"> satisfactorias o no satisfactorias las explicaciones presentadas por las autoridades citadas durante el debate</w:t>
      </w:r>
      <w:r w:rsidR="0035018E">
        <w:t>,</w:t>
      </w:r>
      <w:r w:rsidR="009A4315" w:rsidRPr="009A4315">
        <w:t xml:space="preserve"> la firma del honorabl</w:t>
      </w:r>
      <w:r w:rsidR="0035018E">
        <w:t>e representante Henry Fernando C</w:t>
      </w:r>
      <w:r w:rsidR="009A4315" w:rsidRPr="009A4315">
        <w:t>orreal</w:t>
      </w:r>
      <w:r w:rsidR="0035018E">
        <w:t>,</w:t>
      </w:r>
      <w:r w:rsidR="009A4315" w:rsidRPr="009A4315">
        <w:t xml:space="preserve"> </w:t>
      </w:r>
      <w:r w:rsidR="009307BD">
        <w:t>Presidenta</w:t>
      </w:r>
      <w:r w:rsidR="009A4315" w:rsidRPr="009A4315">
        <w:t xml:space="preserve"> usted me pide aclaración votando </w:t>
      </w:r>
      <w:r w:rsidR="0092510D" w:rsidRPr="0092510D">
        <w:rPr>
          <w:b/>
          <w:bCs/>
        </w:rPr>
        <w:t>SI</w:t>
      </w:r>
      <w:r w:rsidR="0092510D">
        <w:rPr>
          <w:b/>
          <w:bCs/>
        </w:rPr>
        <w:t>,</w:t>
      </w:r>
      <w:r w:rsidR="009A4315" w:rsidRPr="009A4315">
        <w:t xml:space="preserve"> son satisfactorias</w:t>
      </w:r>
      <w:r w:rsidR="0035018E">
        <w:t>,</w:t>
      </w:r>
      <w:r w:rsidR="009A4315" w:rsidRPr="009A4315">
        <w:t xml:space="preserve"> votando </w:t>
      </w:r>
      <w:r w:rsidR="0092510D" w:rsidRPr="0092510D">
        <w:rPr>
          <w:b/>
          <w:bCs/>
        </w:rPr>
        <w:t>NO</w:t>
      </w:r>
      <w:r w:rsidR="0092510D">
        <w:rPr>
          <w:b/>
          <w:bCs/>
        </w:rPr>
        <w:t>,</w:t>
      </w:r>
      <w:r w:rsidR="009A4315" w:rsidRPr="009A4315">
        <w:t xml:space="preserve"> son no satisfactorias.</w:t>
      </w:r>
    </w:p>
    <w:p w14:paraId="50AA87A7" w14:textId="77777777" w:rsidR="009A4315" w:rsidRPr="009A4315" w:rsidRDefault="009A4315" w:rsidP="003D404B">
      <w:pPr>
        <w:pStyle w:val="Sinespaciado"/>
        <w:rPr>
          <w:rFonts w:ascii="Times New Roman" w:hAnsi="Times New Roman" w:cs="Times New Roman"/>
        </w:rPr>
      </w:pPr>
    </w:p>
    <w:p w14:paraId="3922E909" w14:textId="7E8B52DD" w:rsidR="009A4315" w:rsidRPr="009A4315" w:rsidRDefault="009A4315" w:rsidP="003D404B">
      <w:pPr>
        <w:pStyle w:val="Sinespaciado"/>
        <w:rPr>
          <w:rFonts w:ascii="Times New Roman" w:hAnsi="Times New Roman" w:cs="Times New Roman"/>
        </w:rPr>
      </w:pPr>
      <w:r w:rsidRPr="009A4315">
        <w:t> </w:t>
      </w:r>
      <w:r w:rsidR="0035018E" w:rsidRPr="007C59DF">
        <w:rPr>
          <w:b/>
        </w:rPr>
        <w:t xml:space="preserve">La </w:t>
      </w:r>
      <w:r w:rsidR="009307BD">
        <w:rPr>
          <w:b/>
        </w:rPr>
        <w:t>Presidenta</w:t>
      </w:r>
      <w:r w:rsidR="0035018E">
        <w:t xml:space="preserve">. Doctor </w:t>
      </w:r>
      <w:r w:rsidR="00A754C4">
        <w:t xml:space="preserve">Faber </w:t>
      </w:r>
      <w:r w:rsidR="00A754C4" w:rsidRPr="009A4315">
        <w:t>tiene</w:t>
      </w:r>
      <w:r w:rsidRPr="009A4315">
        <w:t xml:space="preserve"> la palabra</w:t>
      </w:r>
      <w:r w:rsidR="0035018E">
        <w:t>.</w:t>
      </w:r>
    </w:p>
    <w:p w14:paraId="0B52D02B" w14:textId="77777777" w:rsidR="009A4315" w:rsidRPr="009A4315" w:rsidRDefault="009A4315" w:rsidP="003D404B">
      <w:pPr>
        <w:pStyle w:val="Sinespaciado"/>
        <w:rPr>
          <w:rFonts w:ascii="Times New Roman" w:hAnsi="Times New Roman" w:cs="Times New Roman"/>
        </w:rPr>
      </w:pPr>
    </w:p>
    <w:p w14:paraId="0308C98E" w14:textId="45ED13E3" w:rsidR="009A4315" w:rsidRPr="009A4315" w:rsidRDefault="00200968" w:rsidP="003D404B">
      <w:pPr>
        <w:pStyle w:val="Sinespaciado"/>
        <w:rPr>
          <w:rFonts w:ascii="Times New Roman" w:hAnsi="Times New Roman" w:cs="Times New Roman"/>
        </w:rPr>
      </w:pPr>
      <w:r w:rsidRPr="00200968">
        <w:rPr>
          <w:b/>
        </w:rPr>
        <w:t xml:space="preserve">H. Representante Faber Alberto Muñoz </w:t>
      </w:r>
      <w:proofErr w:type="spellStart"/>
      <w:r w:rsidRPr="00200968">
        <w:rPr>
          <w:b/>
        </w:rPr>
        <w:t>Ceron</w:t>
      </w:r>
      <w:proofErr w:type="spellEnd"/>
      <w:r w:rsidRPr="00200968">
        <w:rPr>
          <w:b/>
        </w:rPr>
        <w:t>.</w:t>
      </w:r>
      <w:r w:rsidR="0035018E">
        <w:t xml:space="preserve"> Y</w:t>
      </w:r>
      <w:r w:rsidR="009A4315" w:rsidRPr="009A4315">
        <w:t>o respetu</w:t>
      </w:r>
      <w:r w:rsidR="0035018E">
        <w:t>osamente le solicito al doctor Correal q</w:t>
      </w:r>
      <w:r w:rsidR="009A4315" w:rsidRPr="009A4315">
        <w:t>uién es el autor de la proposición que me parece bien a vida y oport</w:t>
      </w:r>
      <w:r w:rsidR="0035018E">
        <w:t xml:space="preserve">una que por favor </w:t>
      </w:r>
      <w:proofErr w:type="gramStart"/>
      <w:r w:rsidR="00A754C4">
        <w:t>la límite</w:t>
      </w:r>
      <w:proofErr w:type="gramEnd"/>
      <w:r w:rsidR="009A4315" w:rsidRPr="009A4315">
        <w:t xml:space="preserve"> solamente al ministro de agricultura votamos </w:t>
      </w:r>
      <w:r w:rsidR="0035018E">
        <w:t>sobre</w:t>
      </w:r>
      <w:r w:rsidR="009A4315" w:rsidRPr="009A4315">
        <w:t xml:space="preserve"> la satisfacción </w:t>
      </w:r>
      <w:r w:rsidR="0035018E">
        <w:t xml:space="preserve">o no </w:t>
      </w:r>
      <w:r w:rsidR="009A4315" w:rsidRPr="009A4315">
        <w:t xml:space="preserve">sobre el ministro de agricultura sobre lo otro pues me parece que no tiene sentido expresarnos en esta </w:t>
      </w:r>
      <w:r w:rsidR="00CB7206">
        <w:t>C</w:t>
      </w:r>
      <w:r w:rsidR="009A4315" w:rsidRPr="009A4315">
        <w:t>om</w:t>
      </w:r>
      <w:r w:rsidR="0035018E">
        <w:t>isión así que por favor doctor C</w:t>
      </w:r>
      <w:r w:rsidR="009A4315" w:rsidRPr="009A4315">
        <w:t>orreal</w:t>
      </w:r>
      <w:r w:rsidR="0035018E">
        <w:t>.</w:t>
      </w:r>
    </w:p>
    <w:p w14:paraId="03290E74" w14:textId="77777777" w:rsidR="009A4315" w:rsidRPr="009A4315" w:rsidRDefault="009A4315" w:rsidP="003D404B">
      <w:pPr>
        <w:pStyle w:val="Sinespaciado"/>
        <w:rPr>
          <w:rFonts w:ascii="Times New Roman" w:hAnsi="Times New Roman" w:cs="Times New Roman"/>
        </w:rPr>
      </w:pPr>
    </w:p>
    <w:p w14:paraId="591C1EA8" w14:textId="7F532904" w:rsidR="009A4315" w:rsidRPr="009A4315" w:rsidRDefault="009A4315" w:rsidP="003D404B">
      <w:pPr>
        <w:pStyle w:val="Sinespaciado"/>
        <w:rPr>
          <w:rFonts w:ascii="Times New Roman" w:hAnsi="Times New Roman" w:cs="Times New Roman"/>
        </w:rPr>
      </w:pPr>
      <w:r w:rsidRPr="009A4315">
        <w:t> </w:t>
      </w:r>
      <w:r w:rsidR="0035018E" w:rsidRPr="007C59DF">
        <w:rPr>
          <w:b/>
        </w:rPr>
        <w:t xml:space="preserve">La </w:t>
      </w:r>
      <w:r w:rsidR="009307BD">
        <w:rPr>
          <w:b/>
        </w:rPr>
        <w:t>Presidenta</w:t>
      </w:r>
      <w:r w:rsidR="0035018E">
        <w:t xml:space="preserve">. </w:t>
      </w:r>
      <w:r w:rsidR="009765B1">
        <w:t>D</w:t>
      </w:r>
      <w:r w:rsidRPr="009A4315">
        <w:t>octor Correa</w:t>
      </w:r>
      <w:r w:rsidR="0035018E">
        <w:t>l</w:t>
      </w:r>
      <w:r w:rsidRPr="009A4315">
        <w:t xml:space="preserve"> por favor le doy la palabra para saber si usted</w:t>
      </w:r>
      <w:r w:rsidR="009765B1">
        <w:t xml:space="preserve"> quita o</w:t>
      </w:r>
      <w:r w:rsidR="00200968">
        <w:t xml:space="preserve"> </w:t>
      </w:r>
      <w:r w:rsidR="009765B1">
        <w:t xml:space="preserve">no al Director de </w:t>
      </w:r>
      <w:r w:rsidR="0097435D">
        <w:t>FINAGRO</w:t>
      </w:r>
      <w:r w:rsidR="009765B1">
        <w:t>,</w:t>
      </w:r>
      <w:r w:rsidRPr="009A4315">
        <w:t xml:space="preserve"> un minuto doctor </w:t>
      </w:r>
      <w:r w:rsidR="0035018E">
        <w:t>C</w:t>
      </w:r>
      <w:r w:rsidRPr="009A4315">
        <w:t>orrea</w:t>
      </w:r>
      <w:r w:rsidR="0035018E">
        <w:t>l</w:t>
      </w:r>
    </w:p>
    <w:p w14:paraId="26D0EB72" w14:textId="77777777" w:rsidR="009A4315" w:rsidRPr="009A4315" w:rsidRDefault="009A4315" w:rsidP="003D404B">
      <w:pPr>
        <w:pStyle w:val="Sinespaciado"/>
        <w:rPr>
          <w:rFonts w:ascii="Times New Roman" w:hAnsi="Times New Roman" w:cs="Times New Roman"/>
        </w:rPr>
      </w:pPr>
    </w:p>
    <w:p w14:paraId="37E52D23" w14:textId="74DB66AB" w:rsidR="009A4315" w:rsidRPr="009A4315" w:rsidRDefault="00200968" w:rsidP="003D404B">
      <w:pPr>
        <w:pStyle w:val="Sinespaciado"/>
        <w:rPr>
          <w:rFonts w:ascii="Times New Roman" w:hAnsi="Times New Roman" w:cs="Times New Roman"/>
        </w:rPr>
      </w:pPr>
      <w:r w:rsidRPr="00200968">
        <w:rPr>
          <w:b/>
        </w:rPr>
        <w:t>H. Representante Henry Fernando Correal Herrera</w:t>
      </w:r>
      <w:r>
        <w:t xml:space="preserve">. </w:t>
      </w:r>
      <w:r w:rsidR="009307BD">
        <w:t>Presidenta</w:t>
      </w:r>
      <w:r w:rsidR="009765B1">
        <w:t xml:space="preserve"> es que</w:t>
      </w:r>
      <w:r w:rsidR="009A4315" w:rsidRPr="009A4315">
        <w:t xml:space="preserve"> hoy teníamos un solo debate no teníamos dos debates ni tres debates un solo debate</w:t>
      </w:r>
      <w:r w:rsidR="009765B1">
        <w:t>,</w:t>
      </w:r>
      <w:r w:rsidR="009A4315" w:rsidRPr="009A4315">
        <w:t xml:space="preserve"> aquí eso tampoco es para qué </w:t>
      </w:r>
      <w:r>
        <w:t>evalúen</w:t>
      </w:r>
      <w:r w:rsidR="009A4315" w:rsidRPr="009A4315">
        <w:t xml:space="preserve"> la respuesta si les gustaron o no les gustaron las respuestas es </w:t>
      </w:r>
      <w:r w:rsidR="00CB7206" w:rsidRPr="009A4315">
        <w:t>que,</w:t>
      </w:r>
      <w:r w:rsidR="009A4315" w:rsidRPr="009A4315">
        <w:t xml:space="preserve"> si se sienten satisfechos con que hayan venido</w:t>
      </w:r>
      <w:r w:rsidR="009765B1">
        <w:t>,</w:t>
      </w:r>
      <w:r w:rsidR="009A4315" w:rsidRPr="009A4315">
        <w:t xml:space="preserve"> hayan participado </w:t>
      </w:r>
      <w:r w:rsidR="009765B1">
        <w:t>y hallan dado una explicación de</w:t>
      </w:r>
      <w:r w:rsidR="009A4315" w:rsidRPr="009A4315">
        <w:t xml:space="preserve"> sus cuestionarios sí o no y es la integridad del debate </w:t>
      </w:r>
      <w:r w:rsidR="009307BD">
        <w:t>Presidenta</w:t>
      </w:r>
      <w:r w:rsidR="009765B1">
        <w:t>.</w:t>
      </w:r>
    </w:p>
    <w:p w14:paraId="6E015E72" w14:textId="77777777" w:rsidR="009A4315" w:rsidRPr="009A4315" w:rsidRDefault="009A4315" w:rsidP="003D404B">
      <w:pPr>
        <w:pStyle w:val="Sinespaciado"/>
        <w:rPr>
          <w:rFonts w:ascii="Times New Roman" w:hAnsi="Times New Roman" w:cs="Times New Roman"/>
        </w:rPr>
      </w:pPr>
    </w:p>
    <w:p w14:paraId="4591273C" w14:textId="05B51775" w:rsidR="009A4315" w:rsidRPr="009A4315" w:rsidRDefault="009765B1" w:rsidP="003D404B">
      <w:pPr>
        <w:pStyle w:val="Sinespaciado"/>
        <w:rPr>
          <w:rFonts w:ascii="Times New Roman" w:hAnsi="Times New Roman" w:cs="Times New Roman"/>
        </w:rPr>
      </w:pPr>
      <w:r w:rsidRPr="007C59DF">
        <w:rPr>
          <w:b/>
        </w:rPr>
        <w:t xml:space="preserve">La </w:t>
      </w:r>
      <w:r w:rsidR="009307BD">
        <w:rPr>
          <w:b/>
        </w:rPr>
        <w:t>Presidenta</w:t>
      </w:r>
      <w:r>
        <w:t xml:space="preserve">. </w:t>
      </w:r>
      <w:r w:rsidR="009A4315" w:rsidRPr="009A4315">
        <w:t>Gracias doctor Henry Fernando seguimos en consideración anunció que va a cerrarse</w:t>
      </w:r>
      <w:r>
        <w:t>,</w:t>
      </w:r>
      <w:r w:rsidR="009A4315" w:rsidRPr="009A4315">
        <w:t xml:space="preserve"> se cierra esta </w:t>
      </w:r>
      <w:r w:rsidR="00F9383E" w:rsidRPr="009A4315">
        <w:t>proposición, señor</w:t>
      </w:r>
      <w:r w:rsidR="009A4315" w:rsidRPr="009A4315">
        <w:t xml:space="preserve"> </w:t>
      </w:r>
      <w:r w:rsidR="009307BD">
        <w:t>Secretario</w:t>
      </w:r>
      <w:r w:rsidR="009A4315" w:rsidRPr="009A4315">
        <w:t xml:space="preserve"> llamé a</w:t>
      </w:r>
      <w:r>
        <w:t xml:space="preserve"> </w:t>
      </w:r>
      <w:r w:rsidR="009A4315" w:rsidRPr="009A4315">
        <w:t xml:space="preserve">lista y </w:t>
      </w:r>
      <w:r w:rsidR="00CB7206" w:rsidRPr="009A4315">
        <w:t>reiteré</w:t>
      </w:r>
      <w:r w:rsidR="009A4315" w:rsidRPr="009A4315">
        <w:t xml:space="preserve"> como es el sentido de la votación señor </w:t>
      </w:r>
      <w:r w:rsidR="009307BD">
        <w:t>Secretario</w:t>
      </w:r>
      <w:r>
        <w:t>.</w:t>
      </w:r>
    </w:p>
    <w:p w14:paraId="6C9B1152" w14:textId="77777777" w:rsidR="009A4315" w:rsidRPr="009A4315" w:rsidRDefault="009A4315" w:rsidP="003D404B">
      <w:pPr>
        <w:pStyle w:val="Sinespaciado"/>
        <w:rPr>
          <w:rFonts w:ascii="Times New Roman" w:hAnsi="Times New Roman" w:cs="Times New Roman"/>
        </w:rPr>
      </w:pPr>
    </w:p>
    <w:p w14:paraId="13F45F8B" w14:textId="7E1F6AF8" w:rsidR="009765B1" w:rsidRDefault="009765B1" w:rsidP="003D404B">
      <w:pPr>
        <w:pStyle w:val="Sinespaciado"/>
      </w:pPr>
      <w:r w:rsidRPr="009765B1">
        <w:rPr>
          <w:b/>
        </w:rPr>
        <w:t xml:space="preserve">El </w:t>
      </w:r>
      <w:r w:rsidR="009307BD">
        <w:rPr>
          <w:b/>
        </w:rPr>
        <w:t>Secretario</w:t>
      </w:r>
      <w:r>
        <w:t xml:space="preserve">. </w:t>
      </w:r>
      <w:r w:rsidR="009307BD">
        <w:t>Presidenta</w:t>
      </w:r>
      <w:r w:rsidR="009A4315" w:rsidRPr="009A4315">
        <w:t xml:space="preserve"> y para más claridad me voy a permitir leer el 252 porque hay una confu</w:t>
      </w:r>
      <w:r>
        <w:t xml:space="preserve">sión en el 252 de la </w:t>
      </w:r>
      <w:r w:rsidR="0092510D">
        <w:t>L</w:t>
      </w:r>
      <w:r>
        <w:t xml:space="preserve">ey </w:t>
      </w:r>
      <w:r w:rsidR="0092510D">
        <w:t>5ª,</w:t>
      </w:r>
      <w:r w:rsidR="009A4315" w:rsidRPr="009A4315">
        <w:t xml:space="preserve"> conclusión del debate artículos 252 </w:t>
      </w:r>
      <w:r w:rsidR="0092510D">
        <w:t>L</w:t>
      </w:r>
      <w:r w:rsidR="009A4315" w:rsidRPr="009A4315">
        <w:t xml:space="preserve">ey </w:t>
      </w:r>
      <w:r w:rsidR="0092510D">
        <w:t>5ª</w:t>
      </w:r>
      <w:r>
        <w:t>,</w:t>
      </w:r>
      <w:r w:rsidR="009A4315" w:rsidRPr="009A4315">
        <w:t xml:space="preserve"> el debate concluirá con una proposición aprobada por la plenaria declarando satisfactoria las explicaciones</w:t>
      </w:r>
      <w:r>
        <w:t>,</w:t>
      </w:r>
      <w:r w:rsidR="009A4315" w:rsidRPr="009A4315">
        <w:t xml:space="preserve"> en caso contrario se formulará un nuevo cuestionario</w:t>
      </w:r>
      <w:r>
        <w:t xml:space="preserve"> y se señalará una nueva fecha si</w:t>
      </w:r>
      <w:r w:rsidR="009A4315" w:rsidRPr="009A4315">
        <w:t xml:space="preserve"> en este segundo evento de igual manera no satisfacen las explicaciones podrán estudiarse la moción de censura y </w:t>
      </w:r>
      <w:r>
        <w:t>su procedencia en los términos d</w:t>
      </w:r>
      <w:r w:rsidR="009A4315" w:rsidRPr="009A4315">
        <w:t xml:space="preserve">e la constitución en el presente reglamento </w:t>
      </w:r>
      <w:r>
        <w:t>h</w:t>
      </w:r>
      <w:r w:rsidR="009A4315" w:rsidRPr="009A4315">
        <w:t xml:space="preserve">a sido leído el artículo 252 de la ley </w:t>
      </w:r>
      <w:r>
        <w:t>qu</w:t>
      </w:r>
      <w:r w:rsidR="009A4315" w:rsidRPr="009A4315">
        <w:t xml:space="preserve">inta </w:t>
      </w:r>
      <w:r w:rsidR="009307BD">
        <w:t>Presidenta</w:t>
      </w:r>
      <w:r>
        <w:t xml:space="preserve">, entonces si se vota </w:t>
      </w:r>
      <w:r w:rsidR="00F81B9B" w:rsidRPr="00F81B9B">
        <w:rPr>
          <w:b/>
          <w:bCs/>
        </w:rPr>
        <w:t>SÍ</w:t>
      </w:r>
      <w:r w:rsidR="00F81B9B">
        <w:rPr>
          <w:b/>
          <w:bCs/>
        </w:rPr>
        <w:t>,</w:t>
      </w:r>
      <w:r w:rsidR="00F81B9B" w:rsidRPr="00F81B9B">
        <w:rPr>
          <w:b/>
          <w:bCs/>
        </w:rPr>
        <w:t xml:space="preserve"> </w:t>
      </w:r>
      <w:r w:rsidR="009A4315" w:rsidRPr="009A4315">
        <w:t xml:space="preserve">es que </w:t>
      </w:r>
      <w:r>
        <w:t>es satisfactorio el</w:t>
      </w:r>
      <w:r w:rsidR="009A4315" w:rsidRPr="009A4315">
        <w:t xml:space="preserve"> debate</w:t>
      </w:r>
      <w:r>
        <w:t>,</w:t>
      </w:r>
      <w:r w:rsidR="009A4315" w:rsidRPr="009A4315">
        <w:t xml:space="preserve"> si</w:t>
      </w:r>
      <w:r>
        <w:t xml:space="preserve"> </w:t>
      </w:r>
      <w:r w:rsidR="009A4315" w:rsidRPr="009A4315">
        <w:t>se</w:t>
      </w:r>
      <w:r>
        <w:t xml:space="preserve"> vota </w:t>
      </w:r>
      <w:r w:rsidR="00F81B9B" w:rsidRPr="00F81B9B">
        <w:rPr>
          <w:b/>
          <w:bCs/>
        </w:rPr>
        <w:t>NO</w:t>
      </w:r>
      <w:r w:rsidR="00F81B9B">
        <w:t>,</w:t>
      </w:r>
      <w:r w:rsidR="009A4315" w:rsidRPr="009A4315">
        <w:t xml:space="preserve"> es que no es satisfactorio el debate</w:t>
      </w:r>
      <w:r>
        <w:t>.</w:t>
      </w:r>
    </w:p>
    <w:p w14:paraId="21020894" w14:textId="77777777" w:rsidR="009765B1" w:rsidRDefault="009765B1" w:rsidP="003D404B">
      <w:pPr>
        <w:pStyle w:val="Sinespaciado"/>
      </w:pPr>
    </w:p>
    <w:p w14:paraId="660FC844" w14:textId="7641DE1B" w:rsidR="009765B1" w:rsidRDefault="009765B1" w:rsidP="003D404B">
      <w:pPr>
        <w:pStyle w:val="Sinespaciado"/>
      </w:pPr>
      <w:r w:rsidRPr="007C59DF">
        <w:rPr>
          <w:b/>
        </w:rPr>
        <w:t xml:space="preserve">La </w:t>
      </w:r>
      <w:r w:rsidR="009307BD">
        <w:rPr>
          <w:b/>
        </w:rPr>
        <w:t>Presidenta</w:t>
      </w:r>
      <w:r>
        <w:t>. Gracias doctor Orlando G</w:t>
      </w:r>
      <w:r w:rsidR="009A4315" w:rsidRPr="009A4315">
        <w:t xml:space="preserve">uerra por favor llame a lista </w:t>
      </w:r>
      <w:r>
        <w:t xml:space="preserve">a </w:t>
      </w:r>
      <w:r w:rsidR="009A4315" w:rsidRPr="009A4315">
        <w:t xml:space="preserve">los congresistas para votar para votar </w:t>
      </w:r>
      <w:r w:rsidR="00F81B9B" w:rsidRPr="009A4315">
        <w:t>SÍ</w:t>
      </w:r>
      <w:r w:rsidR="009A4315" w:rsidRPr="009A4315">
        <w:t xml:space="preserve"> o </w:t>
      </w:r>
      <w:r w:rsidR="00F81B9B" w:rsidRPr="009A4315">
        <w:t>NO</w:t>
      </w:r>
      <w:r w:rsidR="009A4315" w:rsidRPr="009A4315">
        <w:t>.</w:t>
      </w:r>
    </w:p>
    <w:p w14:paraId="0682C2E1" w14:textId="77777777" w:rsidR="009765B1" w:rsidRDefault="009765B1" w:rsidP="003D404B">
      <w:pPr>
        <w:pStyle w:val="Sinespaciado"/>
      </w:pPr>
    </w:p>
    <w:p w14:paraId="617AF3F9" w14:textId="77777777" w:rsidR="009765B1" w:rsidRPr="009765B1" w:rsidRDefault="009765B1" w:rsidP="003D404B">
      <w:pPr>
        <w:pStyle w:val="Sinespaciado"/>
        <w:rPr>
          <w:i/>
        </w:rPr>
      </w:pPr>
      <w:r w:rsidRPr="009765B1">
        <w:rPr>
          <w:i/>
        </w:rPr>
        <w:t xml:space="preserve">ACOSTA LOZANO CARLOS EDUARDO   </w:t>
      </w:r>
    </w:p>
    <w:p w14:paraId="44EE872D" w14:textId="408A5101" w:rsidR="009765B1" w:rsidRPr="009765B1" w:rsidRDefault="009765B1" w:rsidP="003D404B">
      <w:pPr>
        <w:pStyle w:val="Sinespaciado"/>
        <w:rPr>
          <w:i/>
        </w:rPr>
      </w:pPr>
      <w:r w:rsidRPr="009765B1">
        <w:rPr>
          <w:i/>
        </w:rPr>
        <w:t xml:space="preserve">ARIAS FALLA JENNIFER </w:t>
      </w:r>
      <w:r w:rsidR="00DF4BDD">
        <w:rPr>
          <w:i/>
        </w:rPr>
        <w:t>KRISTÍN</w:t>
      </w:r>
      <w:r w:rsidRPr="009765B1">
        <w:rPr>
          <w:i/>
        </w:rPr>
        <w:t xml:space="preserve"> </w:t>
      </w:r>
    </w:p>
    <w:p w14:paraId="0DC49C85" w14:textId="77777777" w:rsidR="009765B1" w:rsidRPr="009765B1" w:rsidRDefault="009765B1" w:rsidP="003D404B">
      <w:pPr>
        <w:pStyle w:val="Sinespaciado"/>
        <w:rPr>
          <w:i/>
        </w:rPr>
      </w:pPr>
      <w:r w:rsidRPr="009765B1">
        <w:rPr>
          <w:i/>
        </w:rPr>
        <w:t>BENEDETTI MARTELO JORGE HENRIQUE</w:t>
      </w:r>
    </w:p>
    <w:p w14:paraId="4AB5659E" w14:textId="77777777" w:rsidR="009765B1" w:rsidRPr="009765B1" w:rsidRDefault="009765B1" w:rsidP="003D404B">
      <w:pPr>
        <w:pStyle w:val="Sinespaciado"/>
        <w:rPr>
          <w:i/>
        </w:rPr>
      </w:pPr>
      <w:r w:rsidRPr="009765B1">
        <w:rPr>
          <w:i/>
        </w:rPr>
        <w:t>CALA SUAREZ JAIRO REINALDO</w:t>
      </w:r>
    </w:p>
    <w:p w14:paraId="2C084D4B" w14:textId="77777777" w:rsidR="009765B1" w:rsidRPr="009765B1" w:rsidRDefault="009765B1" w:rsidP="003D404B">
      <w:pPr>
        <w:pStyle w:val="Sinespaciado"/>
        <w:rPr>
          <w:i/>
        </w:rPr>
      </w:pPr>
      <w:r w:rsidRPr="009765B1">
        <w:rPr>
          <w:i/>
        </w:rPr>
        <w:t xml:space="preserve">CORREA LOPEZ JOSE LUIS                                   </w:t>
      </w:r>
    </w:p>
    <w:p w14:paraId="558A097E" w14:textId="77777777" w:rsidR="009765B1" w:rsidRPr="009765B1" w:rsidRDefault="009765B1" w:rsidP="003D404B">
      <w:pPr>
        <w:pStyle w:val="Sinespaciado"/>
        <w:rPr>
          <w:i/>
        </w:rPr>
      </w:pPr>
      <w:r w:rsidRPr="009765B1">
        <w:rPr>
          <w:i/>
        </w:rPr>
        <w:t xml:space="preserve">CORREAL HERRERA HENRY FERNANDO                   </w:t>
      </w:r>
    </w:p>
    <w:p w14:paraId="2B9AF90C" w14:textId="2C640058" w:rsidR="009765B1" w:rsidRPr="009765B1" w:rsidRDefault="009765B1" w:rsidP="003D404B">
      <w:pPr>
        <w:pStyle w:val="Sinespaciado"/>
        <w:rPr>
          <w:i/>
        </w:rPr>
      </w:pPr>
      <w:r w:rsidRPr="009765B1">
        <w:rPr>
          <w:i/>
        </w:rPr>
        <w:t xml:space="preserve">CRISTANCHO TARACHE JAIRO </w:t>
      </w:r>
      <w:r w:rsidR="00DF4BDD">
        <w:rPr>
          <w:i/>
        </w:rPr>
        <w:t>GIOVANNY</w:t>
      </w:r>
      <w:r w:rsidRPr="009765B1">
        <w:rPr>
          <w:i/>
        </w:rPr>
        <w:t xml:space="preserve">                       </w:t>
      </w:r>
    </w:p>
    <w:p w14:paraId="735105C4" w14:textId="77777777" w:rsidR="009765B1" w:rsidRPr="009765B1" w:rsidRDefault="009765B1" w:rsidP="003D404B">
      <w:pPr>
        <w:pStyle w:val="Sinespaciado"/>
        <w:rPr>
          <w:i/>
        </w:rPr>
      </w:pPr>
      <w:r w:rsidRPr="009765B1">
        <w:rPr>
          <w:i/>
        </w:rPr>
        <w:t xml:space="preserve">CRISTO CORREA JAIRO HUMBERTO                      </w:t>
      </w:r>
    </w:p>
    <w:p w14:paraId="06572A31" w14:textId="77777777" w:rsidR="009765B1" w:rsidRPr="009765B1" w:rsidRDefault="009765B1" w:rsidP="003D404B">
      <w:pPr>
        <w:pStyle w:val="Sinespaciado"/>
        <w:rPr>
          <w:i/>
        </w:rPr>
      </w:pPr>
      <w:r w:rsidRPr="009765B1">
        <w:rPr>
          <w:i/>
        </w:rPr>
        <w:t xml:space="preserve">DIAZ PLATA EDWING FABIAN                         </w:t>
      </w:r>
    </w:p>
    <w:p w14:paraId="58FA4230" w14:textId="77777777" w:rsidR="009765B1" w:rsidRPr="009765B1" w:rsidRDefault="009765B1" w:rsidP="003D404B">
      <w:pPr>
        <w:pStyle w:val="Sinespaciado"/>
        <w:rPr>
          <w:i/>
        </w:rPr>
      </w:pPr>
      <w:r w:rsidRPr="009765B1">
        <w:rPr>
          <w:i/>
        </w:rPr>
        <w:t xml:space="preserve">ECHAVARRIA SANCHEZ JUAN DIEGO                        </w:t>
      </w:r>
    </w:p>
    <w:p w14:paraId="13CA019C" w14:textId="77777777" w:rsidR="009765B1" w:rsidRPr="009765B1" w:rsidRDefault="009765B1" w:rsidP="003D404B">
      <w:pPr>
        <w:pStyle w:val="Sinespaciado"/>
        <w:rPr>
          <w:i/>
        </w:rPr>
      </w:pPr>
      <w:r w:rsidRPr="009765B1">
        <w:rPr>
          <w:i/>
        </w:rPr>
        <w:t xml:space="preserve">GOMEZ GALLEGO JORGE ALBERTO </w:t>
      </w:r>
    </w:p>
    <w:p w14:paraId="47AC6CCD" w14:textId="77777777" w:rsidR="009765B1" w:rsidRPr="009765B1" w:rsidRDefault="009765B1" w:rsidP="003D404B">
      <w:pPr>
        <w:pStyle w:val="Sinespaciado"/>
        <w:rPr>
          <w:i/>
        </w:rPr>
      </w:pPr>
      <w:r w:rsidRPr="009765B1">
        <w:rPr>
          <w:i/>
        </w:rPr>
        <w:t xml:space="preserve">HURTADO SANCHEZ   NORMA                            </w:t>
      </w:r>
    </w:p>
    <w:p w14:paraId="3CD6D7FA" w14:textId="77777777" w:rsidR="009765B1" w:rsidRPr="009765B1" w:rsidRDefault="009765B1" w:rsidP="003D404B">
      <w:pPr>
        <w:pStyle w:val="Sinespaciado"/>
        <w:rPr>
          <w:i/>
        </w:rPr>
      </w:pPr>
      <w:r w:rsidRPr="009765B1">
        <w:rPr>
          <w:i/>
        </w:rPr>
        <w:t xml:space="preserve">MUÑOZ CERON FABER ALBERTO                 </w:t>
      </w:r>
    </w:p>
    <w:p w14:paraId="1928740E" w14:textId="77777777" w:rsidR="009765B1" w:rsidRPr="009765B1" w:rsidRDefault="009765B1" w:rsidP="003D404B">
      <w:pPr>
        <w:pStyle w:val="Sinespaciado"/>
        <w:rPr>
          <w:i/>
        </w:rPr>
      </w:pPr>
      <w:r w:rsidRPr="009765B1">
        <w:rPr>
          <w:i/>
        </w:rPr>
        <w:t xml:space="preserve">MURILLO BENITEZ JHON ARLEY </w:t>
      </w:r>
    </w:p>
    <w:p w14:paraId="3FF8F595" w14:textId="77777777" w:rsidR="009765B1" w:rsidRPr="009765B1" w:rsidRDefault="009765B1" w:rsidP="003D404B">
      <w:pPr>
        <w:pStyle w:val="Sinespaciado"/>
        <w:rPr>
          <w:i/>
        </w:rPr>
      </w:pPr>
      <w:r w:rsidRPr="009765B1">
        <w:rPr>
          <w:i/>
        </w:rPr>
        <w:t>REINALES AGUDELO JUAN CARLOS</w:t>
      </w:r>
    </w:p>
    <w:p w14:paraId="4CF22D52" w14:textId="77777777" w:rsidR="009765B1" w:rsidRPr="009765B1" w:rsidRDefault="009765B1" w:rsidP="003D404B">
      <w:pPr>
        <w:pStyle w:val="Sinespaciado"/>
        <w:rPr>
          <w:i/>
        </w:rPr>
      </w:pPr>
      <w:r w:rsidRPr="009765B1">
        <w:rPr>
          <w:i/>
        </w:rPr>
        <w:t>RESTREPO CORREA OMAR DE JESUS</w:t>
      </w:r>
    </w:p>
    <w:p w14:paraId="01C1749D" w14:textId="77777777" w:rsidR="009765B1" w:rsidRPr="009765B1" w:rsidRDefault="009765B1" w:rsidP="003D404B">
      <w:pPr>
        <w:pStyle w:val="Sinespaciado"/>
        <w:rPr>
          <w:i/>
        </w:rPr>
      </w:pPr>
      <w:r w:rsidRPr="009765B1">
        <w:rPr>
          <w:i/>
        </w:rPr>
        <w:t xml:space="preserve">SANCHEZ LEAL ANGELA PATRICIA                           </w:t>
      </w:r>
    </w:p>
    <w:p w14:paraId="75A36BFF" w14:textId="77777777" w:rsidR="009765B1" w:rsidRPr="009765B1" w:rsidRDefault="009765B1" w:rsidP="003D404B">
      <w:pPr>
        <w:pStyle w:val="Sinespaciado"/>
        <w:rPr>
          <w:i/>
        </w:rPr>
      </w:pPr>
      <w:r w:rsidRPr="009765B1">
        <w:rPr>
          <w:i/>
        </w:rPr>
        <w:t xml:space="preserve">SOTO DE GOMEZ MARIA CRISTINA                    </w:t>
      </w:r>
    </w:p>
    <w:p w14:paraId="197301FD" w14:textId="2D06A211" w:rsidR="009765B1" w:rsidRDefault="009765B1" w:rsidP="003D404B">
      <w:pPr>
        <w:pStyle w:val="Sinespaciado"/>
      </w:pPr>
    </w:p>
    <w:p w14:paraId="0B962F1C" w14:textId="77777777" w:rsidR="0092510D" w:rsidRPr="00377F5C" w:rsidRDefault="0092510D" w:rsidP="0092510D">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SI, </w:t>
      </w:r>
      <w:r w:rsidRPr="00377F5C">
        <w:rPr>
          <w:rFonts w:eastAsiaTheme="minorHAnsi"/>
          <w:iCs/>
          <w:color w:val="000000" w:themeColor="text1"/>
          <w:lang w:eastAsia="en-US"/>
        </w:rPr>
        <w:t>votaron</w:t>
      </w:r>
    </w:p>
    <w:p w14:paraId="1B9A0517" w14:textId="77777777" w:rsidR="0092510D" w:rsidRPr="00377F5C" w:rsidRDefault="0092510D" w:rsidP="0092510D">
      <w:pPr>
        <w:pStyle w:val="Sinespaciado"/>
        <w:rPr>
          <w:rFonts w:eastAsiaTheme="minorHAnsi"/>
          <w:iCs/>
          <w:color w:val="000000" w:themeColor="text1"/>
          <w:lang w:eastAsia="en-US"/>
        </w:rPr>
      </w:pPr>
    </w:p>
    <w:p w14:paraId="7EC1F481" w14:textId="01C891AC" w:rsidR="0092510D" w:rsidRPr="00377F5C" w:rsidRDefault="0092510D" w:rsidP="0092510D">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Carlos Eduardo Acosta Lozano, Jennifer </w:t>
      </w:r>
      <w:proofErr w:type="spellStart"/>
      <w:r w:rsidRPr="00377F5C">
        <w:rPr>
          <w:rFonts w:eastAsiaTheme="minorHAnsi"/>
          <w:iCs/>
          <w:color w:val="000000" w:themeColor="text1"/>
          <w:lang w:eastAsia="en-US"/>
        </w:rPr>
        <w:t>Kristín</w:t>
      </w:r>
      <w:proofErr w:type="spellEnd"/>
      <w:r w:rsidRPr="00377F5C">
        <w:rPr>
          <w:rFonts w:eastAsiaTheme="minorHAnsi"/>
          <w:iCs/>
          <w:color w:val="000000" w:themeColor="text1"/>
          <w:lang w:eastAsia="en-US"/>
        </w:rPr>
        <w:t xml:space="preserve"> Arias Falla, Jorge Enrique Benedetti Martelo, Henry Fernando Correal Herrera, Jairo Giovanny Cristancho Tarache, Jairo Humberto Cristo Correa, Juan Diego Echavarría Sánchez, Norma Hurtado Sánchez, Faber Alberto Muñoz Cerón, John Arley Murillo Benítez, Juan Carlos </w:t>
      </w:r>
      <w:r>
        <w:rPr>
          <w:rFonts w:eastAsiaTheme="minorHAnsi"/>
          <w:iCs/>
          <w:color w:val="000000" w:themeColor="text1"/>
          <w:lang w:eastAsia="en-US"/>
        </w:rPr>
        <w:t>Reinales</w:t>
      </w:r>
      <w:r w:rsidRPr="00377F5C">
        <w:rPr>
          <w:rFonts w:eastAsiaTheme="minorHAnsi"/>
          <w:iCs/>
          <w:color w:val="000000" w:themeColor="text1"/>
          <w:lang w:eastAsia="en-US"/>
        </w:rPr>
        <w:t xml:space="preserve"> Agudelo, </w:t>
      </w:r>
      <w:proofErr w:type="spellStart"/>
      <w:r w:rsidRPr="00377F5C">
        <w:rPr>
          <w:rFonts w:eastAsiaTheme="minorHAnsi"/>
          <w:iCs/>
          <w:color w:val="000000" w:themeColor="text1"/>
          <w:lang w:eastAsia="en-US"/>
        </w:rPr>
        <w:t>Angela</w:t>
      </w:r>
      <w:proofErr w:type="spellEnd"/>
      <w:r w:rsidRPr="00377F5C">
        <w:rPr>
          <w:rFonts w:eastAsiaTheme="minorHAnsi"/>
          <w:iCs/>
          <w:color w:val="000000" w:themeColor="text1"/>
          <w:lang w:eastAsia="en-US"/>
        </w:rPr>
        <w:t xml:space="preserve"> Patricia Sánchez Leal</w:t>
      </w:r>
      <w:r w:rsidR="00F81B9B">
        <w:rPr>
          <w:rFonts w:eastAsiaTheme="minorHAnsi"/>
          <w:iCs/>
          <w:color w:val="000000" w:themeColor="text1"/>
          <w:lang w:eastAsia="en-US"/>
        </w:rPr>
        <w:t xml:space="preserve"> y</w:t>
      </w:r>
      <w:r w:rsidRPr="00377F5C">
        <w:rPr>
          <w:rFonts w:eastAsiaTheme="minorHAnsi"/>
          <w:iCs/>
          <w:color w:val="000000" w:themeColor="text1"/>
          <w:lang w:eastAsia="en-US"/>
        </w:rPr>
        <w:t xml:space="preserve"> María Cristina Soto de Gómez, </w:t>
      </w:r>
      <w:r w:rsidR="00F81B9B">
        <w:rPr>
          <w:rFonts w:eastAsiaTheme="minorHAnsi"/>
          <w:iCs/>
          <w:color w:val="000000" w:themeColor="text1"/>
          <w:lang w:eastAsia="en-US"/>
        </w:rPr>
        <w:t>p</w:t>
      </w:r>
      <w:r w:rsidRPr="00377F5C">
        <w:rPr>
          <w:rFonts w:eastAsiaTheme="minorHAnsi"/>
          <w:iCs/>
          <w:color w:val="000000" w:themeColor="text1"/>
          <w:lang w:eastAsia="en-US"/>
        </w:rPr>
        <w:t xml:space="preserve">ara un total de </w:t>
      </w:r>
      <w:r w:rsidR="00F81B9B">
        <w:rPr>
          <w:rFonts w:eastAsiaTheme="minorHAnsi"/>
          <w:iCs/>
          <w:color w:val="000000" w:themeColor="text1"/>
          <w:lang w:eastAsia="en-US"/>
        </w:rPr>
        <w:t xml:space="preserve">trece </w:t>
      </w:r>
      <w:r w:rsidRPr="00377F5C">
        <w:rPr>
          <w:rFonts w:eastAsiaTheme="minorHAnsi"/>
          <w:iCs/>
          <w:color w:val="000000" w:themeColor="text1"/>
          <w:lang w:eastAsia="en-US"/>
        </w:rPr>
        <w:t>(1</w:t>
      </w:r>
      <w:r w:rsidR="00F81B9B">
        <w:rPr>
          <w:rFonts w:eastAsiaTheme="minorHAnsi"/>
          <w:iCs/>
          <w:color w:val="000000" w:themeColor="text1"/>
          <w:lang w:eastAsia="en-US"/>
        </w:rPr>
        <w:t>3</w:t>
      </w:r>
      <w:r w:rsidRPr="00377F5C">
        <w:rPr>
          <w:rFonts w:eastAsiaTheme="minorHAnsi"/>
          <w:iCs/>
          <w:color w:val="000000" w:themeColor="text1"/>
          <w:lang w:eastAsia="en-US"/>
        </w:rPr>
        <w:t xml:space="preserve">) votos por el </w:t>
      </w:r>
      <w:r w:rsidRPr="00377F5C">
        <w:rPr>
          <w:rFonts w:eastAsiaTheme="minorHAnsi"/>
          <w:b/>
          <w:bCs/>
          <w:iCs/>
          <w:color w:val="000000" w:themeColor="text1"/>
          <w:lang w:eastAsia="en-US"/>
        </w:rPr>
        <w:t>SI</w:t>
      </w:r>
      <w:r w:rsidRPr="00377F5C">
        <w:rPr>
          <w:rFonts w:eastAsiaTheme="minorHAnsi"/>
          <w:iCs/>
          <w:color w:val="000000" w:themeColor="text1"/>
          <w:lang w:eastAsia="en-US"/>
        </w:rPr>
        <w:t>.</w:t>
      </w:r>
    </w:p>
    <w:p w14:paraId="71CDFF0F" w14:textId="77777777" w:rsidR="0092510D" w:rsidRPr="00377F5C" w:rsidRDefault="0092510D" w:rsidP="0092510D">
      <w:pPr>
        <w:pStyle w:val="Sinespaciado"/>
        <w:rPr>
          <w:rFonts w:eastAsiaTheme="minorHAnsi"/>
          <w:iCs/>
          <w:color w:val="000000" w:themeColor="text1"/>
          <w:lang w:eastAsia="en-US"/>
        </w:rPr>
      </w:pPr>
    </w:p>
    <w:p w14:paraId="06BEC895" w14:textId="77777777" w:rsidR="0092510D" w:rsidRPr="00377F5C" w:rsidRDefault="0092510D" w:rsidP="0092510D">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NO, </w:t>
      </w:r>
      <w:r w:rsidRPr="00377F5C">
        <w:rPr>
          <w:rFonts w:eastAsiaTheme="minorHAnsi"/>
          <w:iCs/>
          <w:color w:val="000000" w:themeColor="text1"/>
          <w:lang w:eastAsia="en-US"/>
        </w:rPr>
        <w:t>votaron</w:t>
      </w:r>
    </w:p>
    <w:p w14:paraId="60219F6B" w14:textId="77777777" w:rsidR="0092510D" w:rsidRPr="00377F5C" w:rsidRDefault="0092510D" w:rsidP="0092510D">
      <w:pPr>
        <w:pStyle w:val="Sinespaciado"/>
        <w:rPr>
          <w:rFonts w:eastAsiaTheme="minorHAnsi"/>
          <w:iCs/>
          <w:color w:val="000000" w:themeColor="text1"/>
          <w:lang w:eastAsia="en-US"/>
        </w:rPr>
      </w:pPr>
    </w:p>
    <w:p w14:paraId="72843B5E" w14:textId="6254A44E" w:rsidR="0092510D" w:rsidRDefault="00F81B9B" w:rsidP="0092510D">
      <w:pPr>
        <w:pStyle w:val="Sinespaciado"/>
      </w:pPr>
      <w:r w:rsidRPr="00377F5C">
        <w:rPr>
          <w:rFonts w:eastAsiaTheme="minorHAnsi"/>
          <w:iCs/>
          <w:color w:val="000000" w:themeColor="text1"/>
          <w:lang w:eastAsia="en-US"/>
        </w:rPr>
        <w:t>Jairo Reinaldo Cala Suarez, José Luis Correa López,</w:t>
      </w:r>
      <w:r>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Fabian</w:t>
      </w:r>
      <w:proofErr w:type="spellEnd"/>
      <w:r w:rsidRPr="00377F5C">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Diaz</w:t>
      </w:r>
      <w:proofErr w:type="spellEnd"/>
      <w:r w:rsidRPr="00377F5C">
        <w:rPr>
          <w:rFonts w:eastAsiaTheme="minorHAnsi"/>
          <w:iCs/>
          <w:color w:val="000000" w:themeColor="text1"/>
          <w:lang w:eastAsia="en-US"/>
        </w:rPr>
        <w:t xml:space="preserve"> Plata, Jorge Alberto Gómez Gallego, Omar de Jesús Restrepo Correa</w:t>
      </w:r>
      <w:r>
        <w:rPr>
          <w:rFonts w:eastAsiaTheme="minorHAnsi"/>
          <w:iCs/>
          <w:color w:val="000000" w:themeColor="text1"/>
          <w:lang w:eastAsia="en-US"/>
        </w:rPr>
        <w:t xml:space="preserve"> y</w:t>
      </w:r>
      <w:r w:rsidRPr="00377F5C">
        <w:rPr>
          <w:rFonts w:eastAsiaTheme="minorHAnsi"/>
          <w:iCs/>
          <w:color w:val="000000" w:themeColor="text1"/>
          <w:lang w:eastAsia="en-US"/>
        </w:rPr>
        <w:t xml:space="preserve"> Mauricio Andrés Toro Orjuela</w:t>
      </w:r>
      <w:r>
        <w:rPr>
          <w:rFonts w:eastAsiaTheme="minorHAnsi"/>
          <w:iCs/>
          <w:color w:val="000000" w:themeColor="text1"/>
          <w:lang w:eastAsia="en-US"/>
        </w:rPr>
        <w:t>, p</w:t>
      </w:r>
      <w:r w:rsidRPr="00377F5C">
        <w:rPr>
          <w:rFonts w:eastAsiaTheme="minorHAnsi"/>
          <w:iCs/>
          <w:color w:val="000000" w:themeColor="text1"/>
          <w:lang w:eastAsia="en-US"/>
        </w:rPr>
        <w:t>ara un total de</w:t>
      </w:r>
      <w:r>
        <w:rPr>
          <w:rFonts w:eastAsiaTheme="minorHAnsi"/>
          <w:iCs/>
          <w:color w:val="000000" w:themeColor="text1"/>
          <w:lang w:eastAsia="en-US"/>
        </w:rPr>
        <w:t xml:space="preserve"> seis </w:t>
      </w:r>
      <w:r w:rsidR="0092510D" w:rsidRPr="00266FB7">
        <w:rPr>
          <w:rFonts w:eastAsiaTheme="minorHAnsi" w:cs="Arial"/>
          <w:iCs/>
          <w:color w:val="000000" w:themeColor="text1"/>
          <w:lang w:eastAsia="en-US"/>
        </w:rPr>
        <w:t>(</w:t>
      </w:r>
      <w:r>
        <w:rPr>
          <w:rFonts w:eastAsiaTheme="minorHAnsi" w:cs="Arial"/>
          <w:iCs/>
          <w:color w:val="000000" w:themeColor="text1"/>
          <w:lang w:eastAsia="en-US"/>
        </w:rPr>
        <w:t>6</w:t>
      </w:r>
      <w:r w:rsidR="0092510D" w:rsidRPr="00266FB7">
        <w:rPr>
          <w:rFonts w:eastAsiaTheme="minorHAnsi" w:cs="Arial"/>
          <w:iCs/>
          <w:color w:val="000000" w:themeColor="text1"/>
          <w:lang w:eastAsia="en-US"/>
        </w:rPr>
        <w:t xml:space="preserve">) votos por el </w:t>
      </w:r>
      <w:r w:rsidR="0092510D" w:rsidRPr="00266FB7">
        <w:rPr>
          <w:rFonts w:eastAsiaTheme="minorHAnsi" w:cs="Arial"/>
          <w:b/>
          <w:bCs/>
          <w:iCs/>
          <w:color w:val="000000" w:themeColor="text1"/>
          <w:lang w:eastAsia="en-US"/>
        </w:rPr>
        <w:t>NO.</w:t>
      </w:r>
    </w:p>
    <w:p w14:paraId="04DC1ECC" w14:textId="77777777" w:rsidR="0092510D" w:rsidRPr="009765B1" w:rsidRDefault="0092510D" w:rsidP="003D404B">
      <w:pPr>
        <w:pStyle w:val="Sinespaciado"/>
      </w:pPr>
    </w:p>
    <w:p w14:paraId="234B28D4" w14:textId="06D46567" w:rsidR="009A4315" w:rsidRPr="009A4315" w:rsidRDefault="009307BD" w:rsidP="003D404B">
      <w:pPr>
        <w:pStyle w:val="Sinespaciado"/>
        <w:rPr>
          <w:rFonts w:ascii="Times New Roman" w:hAnsi="Times New Roman" w:cs="Times New Roman"/>
        </w:rPr>
      </w:pPr>
      <w:r>
        <w:t>President</w:t>
      </w:r>
      <w:r w:rsidR="00CB7206">
        <w:t>e</w:t>
      </w:r>
      <w:r w:rsidR="00AC244A">
        <w:t>, l</w:t>
      </w:r>
      <w:r w:rsidR="009765B1">
        <w:t>a s</w:t>
      </w:r>
      <w:r w:rsidR="009A4315" w:rsidRPr="009A4315">
        <w:t xml:space="preserve">ecretaría le </w:t>
      </w:r>
      <w:r w:rsidR="009765B1">
        <w:t>certifica</w:t>
      </w:r>
      <w:r w:rsidR="00AC244A">
        <w:t xml:space="preserve"> que 13</w:t>
      </w:r>
      <w:r w:rsidR="009A4315" w:rsidRPr="009A4315">
        <w:t xml:space="preserve"> </w:t>
      </w:r>
      <w:r w:rsidR="00F81B9B">
        <w:t xml:space="preserve">representantes </w:t>
      </w:r>
      <w:r w:rsidR="009A4315" w:rsidRPr="009A4315">
        <w:t xml:space="preserve">de la </w:t>
      </w:r>
      <w:r w:rsidR="0092510D" w:rsidRPr="009A4315">
        <w:t xml:space="preserve">Comisión Séptima </w:t>
      </w:r>
      <w:r w:rsidR="009A4315" w:rsidRPr="009A4315">
        <w:t xml:space="preserve">han votado por el </w:t>
      </w:r>
      <w:r w:rsidR="0092510D" w:rsidRPr="0092510D">
        <w:rPr>
          <w:b/>
          <w:bCs/>
        </w:rPr>
        <w:t>SÍ</w:t>
      </w:r>
      <w:r w:rsidR="009A4315" w:rsidRPr="009A4315">
        <w:t xml:space="preserve"> satisfactorio y por él </w:t>
      </w:r>
      <w:r w:rsidR="0092510D" w:rsidRPr="0092510D">
        <w:rPr>
          <w:b/>
          <w:bCs/>
        </w:rPr>
        <w:t>NO</w:t>
      </w:r>
      <w:r w:rsidR="009A4315" w:rsidRPr="009A4315">
        <w:t xml:space="preserve"> 6 honorables representantes</w:t>
      </w:r>
      <w:r w:rsidR="00AC244A">
        <w:t>.</w:t>
      </w:r>
    </w:p>
    <w:p w14:paraId="156A0165" w14:textId="77777777" w:rsidR="009A4315" w:rsidRPr="009A4315" w:rsidRDefault="009A4315" w:rsidP="003D404B">
      <w:pPr>
        <w:pStyle w:val="Sinespaciado"/>
        <w:rPr>
          <w:rFonts w:ascii="Times New Roman" w:hAnsi="Times New Roman" w:cs="Times New Roman"/>
        </w:rPr>
      </w:pPr>
    </w:p>
    <w:p w14:paraId="1EC431E5" w14:textId="4F1E9E97" w:rsidR="009A4315" w:rsidRPr="009A4315" w:rsidRDefault="00AC244A" w:rsidP="003D404B">
      <w:pPr>
        <w:pStyle w:val="Sinespaciado"/>
        <w:rPr>
          <w:rFonts w:ascii="Times New Roman" w:hAnsi="Times New Roman" w:cs="Times New Roman"/>
        </w:rPr>
      </w:pPr>
      <w:r w:rsidRPr="00AC244A">
        <w:rPr>
          <w:b/>
        </w:rPr>
        <w:t>La Presidente</w:t>
      </w:r>
      <w:r>
        <w:t>.</w:t>
      </w:r>
      <w:r w:rsidR="009A4315" w:rsidRPr="009A4315">
        <w:t xml:space="preserve"> Gracias señor </w:t>
      </w:r>
      <w:r w:rsidR="009307BD">
        <w:t>Secretario</w:t>
      </w:r>
      <w:r w:rsidR="009A4315" w:rsidRPr="009A4315">
        <w:t xml:space="preserve"> siguiente punto del orden del día señor </w:t>
      </w:r>
      <w:r w:rsidR="009307BD">
        <w:t>Secretario</w:t>
      </w:r>
    </w:p>
    <w:p w14:paraId="67BAEC7D" w14:textId="77777777" w:rsidR="009A4315" w:rsidRPr="009A4315" w:rsidRDefault="009A4315" w:rsidP="003D404B">
      <w:pPr>
        <w:pStyle w:val="Sinespaciado"/>
        <w:rPr>
          <w:rFonts w:ascii="Times New Roman" w:hAnsi="Times New Roman" w:cs="Times New Roman"/>
        </w:rPr>
      </w:pPr>
    </w:p>
    <w:p w14:paraId="090F707F" w14:textId="2ECD8B0F" w:rsidR="009A4315" w:rsidRPr="009A4315" w:rsidRDefault="00AC244A" w:rsidP="003D404B">
      <w:pPr>
        <w:pStyle w:val="Sinespaciado"/>
        <w:rPr>
          <w:rFonts w:ascii="Times New Roman" w:hAnsi="Times New Roman" w:cs="Times New Roman"/>
        </w:rPr>
      </w:pPr>
      <w:r w:rsidRPr="00AC244A">
        <w:rPr>
          <w:b/>
        </w:rPr>
        <w:t xml:space="preserve">El </w:t>
      </w:r>
      <w:r w:rsidR="009307BD">
        <w:rPr>
          <w:b/>
        </w:rPr>
        <w:t>Secretario</w:t>
      </w:r>
      <w:r>
        <w:t>. S</w:t>
      </w:r>
      <w:r w:rsidR="009A4315" w:rsidRPr="009A4315">
        <w:t xml:space="preserve">í </w:t>
      </w:r>
      <w:r w:rsidR="009307BD">
        <w:t>Presidenta</w:t>
      </w:r>
      <w:r w:rsidR="009A4315" w:rsidRPr="009A4315">
        <w:t xml:space="preserve"> el sig</w:t>
      </w:r>
      <w:r>
        <w:t>uiente punto del orden del día l</w:t>
      </w:r>
      <w:r w:rsidR="009A4315" w:rsidRPr="009A4315">
        <w:t>o que pongan los honorables representantes</w:t>
      </w:r>
      <w:r w:rsidR="00640490">
        <w:t>,</w:t>
      </w:r>
      <w:r w:rsidR="009A4315" w:rsidRPr="009A4315">
        <w:t xml:space="preserve"> tercer punto del orden del día </w:t>
      </w:r>
      <w:r w:rsidR="009307BD">
        <w:t>Presidenta</w:t>
      </w:r>
      <w:r w:rsidR="009A4315" w:rsidRPr="009A4315">
        <w:t>.</w:t>
      </w:r>
    </w:p>
    <w:p w14:paraId="305B7FFF" w14:textId="77777777" w:rsidR="009A4315" w:rsidRPr="009A4315" w:rsidRDefault="009A4315" w:rsidP="003D404B">
      <w:pPr>
        <w:pStyle w:val="Sinespaciado"/>
        <w:rPr>
          <w:rFonts w:ascii="Times New Roman" w:hAnsi="Times New Roman" w:cs="Times New Roman"/>
        </w:rPr>
      </w:pPr>
    </w:p>
    <w:p w14:paraId="414A1488" w14:textId="58D09871" w:rsidR="009A4315" w:rsidRPr="009A4315" w:rsidRDefault="001C0F2B" w:rsidP="003D404B">
      <w:pPr>
        <w:pStyle w:val="Sinespaciado"/>
        <w:rPr>
          <w:rFonts w:ascii="Times New Roman" w:hAnsi="Times New Roman" w:cs="Times New Roman"/>
        </w:rPr>
      </w:pPr>
      <w:r w:rsidRPr="00AC244A">
        <w:rPr>
          <w:b/>
        </w:rPr>
        <w:t>La Presidente</w:t>
      </w:r>
      <w:r>
        <w:rPr>
          <w:b/>
        </w:rPr>
        <w:t>.</w:t>
      </w:r>
      <w:r w:rsidR="00AC244A">
        <w:t> </w:t>
      </w:r>
      <w:r>
        <w:t>S</w:t>
      </w:r>
      <w:r w:rsidR="00AC244A">
        <w:t xml:space="preserve">eñor </w:t>
      </w:r>
      <w:r w:rsidR="009307BD">
        <w:t>Secretario</w:t>
      </w:r>
      <w:r w:rsidR="00AC244A">
        <w:t xml:space="preserve"> c</w:t>
      </w:r>
      <w:r w:rsidR="009A4315" w:rsidRPr="009A4315">
        <w:t>uántas proposiciones hay sobre la mesa.</w:t>
      </w:r>
    </w:p>
    <w:p w14:paraId="52027667" w14:textId="77777777" w:rsidR="009A4315" w:rsidRPr="009A4315" w:rsidRDefault="009A4315" w:rsidP="003D404B">
      <w:pPr>
        <w:pStyle w:val="Sinespaciado"/>
        <w:rPr>
          <w:rFonts w:ascii="Times New Roman" w:hAnsi="Times New Roman" w:cs="Times New Roman"/>
        </w:rPr>
      </w:pPr>
    </w:p>
    <w:p w14:paraId="438534D2" w14:textId="49165E2A" w:rsidR="009A4315" w:rsidRPr="009A4315" w:rsidRDefault="001C0F2B" w:rsidP="003D404B">
      <w:pPr>
        <w:pStyle w:val="Sinespaciado"/>
        <w:rPr>
          <w:rFonts w:ascii="Times New Roman" w:hAnsi="Times New Roman" w:cs="Times New Roman"/>
        </w:rPr>
      </w:pPr>
      <w:r>
        <w:t> </w:t>
      </w:r>
      <w:r w:rsidRPr="00AC244A">
        <w:rPr>
          <w:b/>
        </w:rPr>
        <w:t xml:space="preserve">El </w:t>
      </w:r>
      <w:r w:rsidR="009307BD">
        <w:rPr>
          <w:b/>
        </w:rPr>
        <w:t>Secretario</w:t>
      </w:r>
      <w:r>
        <w:t>. S</w:t>
      </w:r>
      <w:r w:rsidR="0053055F">
        <w:t>obre la mes</w:t>
      </w:r>
      <w:r>
        <w:t>a quedan</w:t>
      </w:r>
      <w:r w:rsidR="009A4315" w:rsidRPr="009A4315">
        <w:t xml:space="preserve"> en este momento dos proposiciones</w:t>
      </w:r>
      <w:r>
        <w:t xml:space="preserve"> </w:t>
      </w:r>
      <w:r w:rsidR="009307BD">
        <w:t>Presidenta</w:t>
      </w:r>
      <w:r>
        <w:t>.</w:t>
      </w:r>
    </w:p>
    <w:p w14:paraId="6848293D" w14:textId="77777777" w:rsidR="009A4315" w:rsidRPr="009A4315" w:rsidRDefault="009A4315" w:rsidP="003D404B">
      <w:pPr>
        <w:pStyle w:val="Sinespaciado"/>
        <w:rPr>
          <w:rFonts w:ascii="Times New Roman" w:hAnsi="Times New Roman" w:cs="Times New Roman"/>
        </w:rPr>
      </w:pPr>
    </w:p>
    <w:p w14:paraId="3362F7E8" w14:textId="02992C0C" w:rsidR="001C0F2B" w:rsidRDefault="001C0F2B" w:rsidP="003D404B">
      <w:pPr>
        <w:pStyle w:val="Sinespaciado"/>
      </w:pPr>
      <w:r w:rsidRPr="00AC244A">
        <w:rPr>
          <w:b/>
        </w:rPr>
        <w:t>La Presidente</w:t>
      </w:r>
      <w:r>
        <w:rPr>
          <w:b/>
        </w:rPr>
        <w:t>.</w:t>
      </w:r>
      <w:r w:rsidRPr="009A4315">
        <w:t xml:space="preserve"> </w:t>
      </w:r>
      <w:r>
        <w:t>N</w:t>
      </w:r>
      <w:r w:rsidR="009A4315" w:rsidRPr="009A4315">
        <w:t>o recibo ninguna más en esta mañana</w:t>
      </w:r>
      <w:r w:rsidR="00640490">
        <w:t>,</w:t>
      </w:r>
      <w:r w:rsidR="009A4315" w:rsidRPr="009A4315">
        <w:t xml:space="preserve"> por favor aclaro a los honorables representantes </w:t>
      </w:r>
      <w:r>
        <w:t>ya va empezar la plenaria</w:t>
      </w:r>
      <w:r w:rsidR="00640490">
        <w:t>,</w:t>
      </w:r>
      <w:r>
        <w:t xml:space="preserve"> </w:t>
      </w:r>
      <w:r w:rsidR="00CB7206">
        <w:t xml:space="preserve">lea </w:t>
      </w:r>
      <w:r w:rsidR="00CB7206" w:rsidRPr="009A4315">
        <w:t>esas</w:t>
      </w:r>
      <w:r w:rsidR="009A4315" w:rsidRPr="009A4315">
        <w:t xml:space="preserve"> dos proposiciones juntas para ponerlas a conside</w:t>
      </w:r>
      <w:r>
        <w:t xml:space="preserve">ración señor </w:t>
      </w:r>
      <w:r w:rsidR="00640490">
        <w:t>Secretario,</w:t>
      </w:r>
      <w:r>
        <w:t xml:space="preserve"> son adi</w:t>
      </w:r>
      <w:r w:rsidR="009A4315" w:rsidRPr="009A4315">
        <w:t>tivas</w:t>
      </w:r>
      <w:r>
        <w:t>.</w:t>
      </w:r>
    </w:p>
    <w:p w14:paraId="76CD4496" w14:textId="77777777" w:rsidR="001C0F2B" w:rsidRDefault="001C0F2B" w:rsidP="003D404B">
      <w:pPr>
        <w:pStyle w:val="Sinespaciado"/>
      </w:pPr>
    </w:p>
    <w:p w14:paraId="3BCD2F5F" w14:textId="639BBF40" w:rsidR="009A4315" w:rsidRPr="009A4315" w:rsidRDefault="001C0F2B" w:rsidP="003D404B">
      <w:pPr>
        <w:pStyle w:val="Sinespaciado"/>
        <w:rPr>
          <w:rFonts w:ascii="Times New Roman" w:hAnsi="Times New Roman" w:cs="Times New Roman"/>
        </w:rPr>
      </w:pPr>
      <w:r w:rsidRPr="00AC244A">
        <w:rPr>
          <w:b/>
        </w:rPr>
        <w:t xml:space="preserve">El </w:t>
      </w:r>
      <w:r w:rsidR="00640490">
        <w:rPr>
          <w:b/>
        </w:rPr>
        <w:t xml:space="preserve">Secretario. </w:t>
      </w:r>
      <w:r w:rsidRPr="009A4315">
        <w:t xml:space="preserve"> </w:t>
      </w:r>
      <w:r w:rsidR="00640490">
        <w:t>U</w:t>
      </w:r>
      <w:r w:rsidR="009A4315" w:rsidRPr="009A4315">
        <w:t xml:space="preserve">na es Adictiva y la otra son casi las 2 porque la otra es una audiencia virtual doctor Murillo para lo </w:t>
      </w:r>
      <w:r>
        <w:t xml:space="preserve">de </w:t>
      </w:r>
      <w:r w:rsidR="00CB7206">
        <w:t xml:space="preserve">Choco </w:t>
      </w:r>
      <w:r w:rsidR="00CB7206" w:rsidRPr="009A4315">
        <w:t>tengo</w:t>
      </w:r>
      <w:r w:rsidR="009A4315" w:rsidRPr="009A4315">
        <w:t xml:space="preserve"> entendido</w:t>
      </w:r>
      <w:r>
        <w:t>.</w:t>
      </w:r>
    </w:p>
    <w:p w14:paraId="499F132C" w14:textId="77777777" w:rsidR="009A4315" w:rsidRPr="009A4315" w:rsidRDefault="009A4315" w:rsidP="003D404B">
      <w:pPr>
        <w:pStyle w:val="Sinespaciado"/>
        <w:rPr>
          <w:rFonts w:ascii="Times New Roman" w:hAnsi="Times New Roman" w:cs="Times New Roman"/>
        </w:rPr>
      </w:pPr>
    </w:p>
    <w:p w14:paraId="76AF59A5" w14:textId="233EF10A" w:rsidR="009A4315" w:rsidRPr="009A4315" w:rsidRDefault="001C0F2B" w:rsidP="003D404B">
      <w:pPr>
        <w:pStyle w:val="Sinespaciado"/>
        <w:rPr>
          <w:rFonts w:ascii="Times New Roman" w:hAnsi="Times New Roman" w:cs="Times New Roman"/>
        </w:rPr>
      </w:pPr>
      <w:r w:rsidRPr="00AC244A">
        <w:rPr>
          <w:b/>
        </w:rPr>
        <w:t>La Presidente</w:t>
      </w:r>
      <w:r>
        <w:rPr>
          <w:b/>
        </w:rPr>
        <w:t>.</w:t>
      </w:r>
      <w:r>
        <w:t xml:space="preserve"> Lea primero la </w:t>
      </w:r>
      <w:r w:rsidR="00CB7206">
        <w:t>adi</w:t>
      </w:r>
      <w:r w:rsidR="00CB7206" w:rsidRPr="009A4315">
        <w:t>tiva</w:t>
      </w:r>
      <w:r w:rsidR="00CB7206">
        <w:t>,</w:t>
      </w:r>
      <w:r w:rsidR="00CB7206" w:rsidRPr="009A4315">
        <w:t xml:space="preserve"> señor</w:t>
      </w:r>
      <w:r w:rsidR="009A4315" w:rsidRPr="009A4315">
        <w:t xml:space="preserve"> </w:t>
      </w:r>
      <w:r w:rsidR="009307BD">
        <w:t>Secretario</w:t>
      </w:r>
      <w:r>
        <w:t>.</w:t>
      </w:r>
    </w:p>
    <w:p w14:paraId="400F06E7" w14:textId="77777777" w:rsidR="009A4315" w:rsidRPr="009A4315" w:rsidRDefault="009A4315" w:rsidP="003D404B">
      <w:pPr>
        <w:pStyle w:val="Sinespaciado"/>
        <w:rPr>
          <w:rFonts w:ascii="Times New Roman" w:hAnsi="Times New Roman" w:cs="Times New Roman"/>
        </w:rPr>
      </w:pPr>
    </w:p>
    <w:p w14:paraId="1B889E6B" w14:textId="173BCA97" w:rsidR="009A4315" w:rsidRPr="009A4315" w:rsidRDefault="001C0F2B" w:rsidP="003D404B">
      <w:pPr>
        <w:pStyle w:val="Sinespaciado"/>
        <w:rPr>
          <w:rFonts w:ascii="Times New Roman" w:hAnsi="Times New Roman" w:cs="Times New Roman"/>
        </w:rPr>
      </w:pPr>
      <w:r w:rsidRPr="00AC244A">
        <w:rPr>
          <w:b/>
        </w:rPr>
        <w:t xml:space="preserve">El </w:t>
      </w:r>
      <w:r w:rsidR="009307BD">
        <w:rPr>
          <w:b/>
        </w:rPr>
        <w:t>Secretario</w:t>
      </w:r>
      <w:r>
        <w:t>.</w:t>
      </w:r>
      <w:r w:rsidR="009A4315" w:rsidRPr="009A4315">
        <w:t xml:space="preserve"> Las dos son aditivas proposición aditiva al debate del </w:t>
      </w:r>
      <w:r>
        <w:t>SENA en</w:t>
      </w:r>
      <w:r w:rsidR="009A4315" w:rsidRPr="009A4315">
        <w:t xml:space="preserve"> la cual hay varias preguntas al cuestionario y la firma la </w:t>
      </w:r>
      <w:r w:rsidR="00CB7206">
        <w:t>H</w:t>
      </w:r>
      <w:r w:rsidR="009A4315" w:rsidRPr="009A4315">
        <w:t xml:space="preserve">onorable </w:t>
      </w:r>
      <w:r w:rsidR="00CB7206">
        <w:t>R</w:t>
      </w:r>
      <w:r w:rsidR="00CB7206" w:rsidRPr="009A4315">
        <w:t>epresentante Ángela</w:t>
      </w:r>
      <w:r w:rsidR="009A4315" w:rsidRPr="009A4315">
        <w:t xml:space="preserve"> Sánchez</w:t>
      </w:r>
      <w:r>
        <w:t>.</w:t>
      </w:r>
    </w:p>
    <w:p w14:paraId="633221D2" w14:textId="77777777" w:rsidR="009A4315" w:rsidRPr="009A4315" w:rsidRDefault="009A4315" w:rsidP="003D404B">
      <w:pPr>
        <w:pStyle w:val="Sinespaciado"/>
        <w:rPr>
          <w:rFonts w:ascii="Times New Roman" w:hAnsi="Times New Roman" w:cs="Times New Roman"/>
        </w:rPr>
      </w:pPr>
    </w:p>
    <w:p w14:paraId="154862E9" w14:textId="278C02E3" w:rsidR="009A4315" w:rsidRPr="009A4315" w:rsidRDefault="001C0F2B" w:rsidP="003D404B">
      <w:pPr>
        <w:pStyle w:val="Sinespaciado"/>
        <w:rPr>
          <w:rFonts w:ascii="Times New Roman" w:hAnsi="Times New Roman" w:cs="Times New Roman"/>
        </w:rPr>
      </w:pPr>
      <w:r w:rsidRPr="00AC244A">
        <w:rPr>
          <w:b/>
        </w:rPr>
        <w:t>La Presidente</w:t>
      </w:r>
      <w:r>
        <w:rPr>
          <w:b/>
        </w:rPr>
        <w:t>.</w:t>
      </w:r>
      <w:r>
        <w:t> E</w:t>
      </w:r>
      <w:r w:rsidR="009A4315" w:rsidRPr="009A4315">
        <w:t>lla lo había</w:t>
      </w:r>
      <w:r>
        <w:t xml:space="preserve"> anunciado desde ayer, señor </w:t>
      </w:r>
      <w:r w:rsidR="009307BD">
        <w:t>Secretario</w:t>
      </w:r>
      <w:r>
        <w:t xml:space="preserve"> </w:t>
      </w:r>
      <w:r w:rsidR="0053055F">
        <w:t>pongo</w:t>
      </w:r>
      <w:r>
        <w:t xml:space="preserve"> a consideración la proposición aditiva de la doctora Ángela Sánchez para el debate de control político al SENA, anuncio que se va cerrar, se cierra, </w:t>
      </w:r>
      <w:r w:rsidR="00D339E7">
        <w:t xml:space="preserve">lo aprueba la Comisión </w:t>
      </w:r>
      <w:r>
        <w:t>sírvase l</w:t>
      </w:r>
      <w:r w:rsidR="009A4315" w:rsidRPr="009A4315">
        <w:t>lamar a lista</w:t>
      </w:r>
      <w:r>
        <w:t>.</w:t>
      </w:r>
    </w:p>
    <w:p w14:paraId="15075485" w14:textId="77777777" w:rsidR="009A4315" w:rsidRPr="009A4315" w:rsidRDefault="009A4315" w:rsidP="003D404B">
      <w:pPr>
        <w:pStyle w:val="Sinespaciado"/>
        <w:rPr>
          <w:rFonts w:ascii="Times New Roman" w:hAnsi="Times New Roman" w:cs="Times New Roman"/>
        </w:rPr>
      </w:pPr>
    </w:p>
    <w:p w14:paraId="55423DEB" w14:textId="7DF591CB" w:rsidR="009A4315" w:rsidRPr="009A4315" w:rsidRDefault="001C0F2B" w:rsidP="003D404B">
      <w:pPr>
        <w:pStyle w:val="Sinespaciado"/>
        <w:rPr>
          <w:rFonts w:ascii="Times New Roman" w:hAnsi="Times New Roman" w:cs="Times New Roman"/>
        </w:rPr>
      </w:pPr>
      <w:r w:rsidRPr="00AC244A">
        <w:rPr>
          <w:b/>
        </w:rPr>
        <w:t xml:space="preserve">El </w:t>
      </w:r>
      <w:r w:rsidR="009307BD">
        <w:rPr>
          <w:b/>
        </w:rPr>
        <w:t>Secretario</w:t>
      </w:r>
      <w:r>
        <w:rPr>
          <w:b/>
        </w:rPr>
        <w:t>.</w:t>
      </w:r>
      <w:r w:rsidR="0053055F">
        <w:rPr>
          <w:b/>
        </w:rPr>
        <w:t xml:space="preserve"> </w:t>
      </w:r>
      <w:r w:rsidR="0053055F" w:rsidRPr="0053055F">
        <w:t xml:space="preserve">Para votar </w:t>
      </w:r>
      <w:proofErr w:type="spellStart"/>
      <w:r w:rsidR="0053055F" w:rsidRPr="0053055F">
        <w:t>si</w:t>
      </w:r>
      <w:proofErr w:type="spellEnd"/>
      <w:r w:rsidR="0053055F" w:rsidRPr="0053055F">
        <w:t xml:space="preserve"> o no</w:t>
      </w:r>
      <w:r w:rsidRPr="0053055F">
        <w:t xml:space="preserve"> </w:t>
      </w:r>
      <w:r w:rsidR="0053055F" w:rsidRPr="0053055F">
        <w:t>l</w:t>
      </w:r>
      <w:r w:rsidR="009A4315" w:rsidRPr="0053055F">
        <w:t xml:space="preserve">a </w:t>
      </w:r>
      <w:r w:rsidRPr="0053055F">
        <w:t>proposición</w:t>
      </w:r>
      <w:r w:rsidR="009A4315" w:rsidRPr="0053055F">
        <w:t xml:space="preserve"> </w:t>
      </w:r>
      <w:r w:rsidR="009A4315" w:rsidRPr="009A4315">
        <w:t>de la doctora Ángela Sánchez</w:t>
      </w:r>
      <w:r>
        <w:t>.</w:t>
      </w:r>
    </w:p>
    <w:p w14:paraId="694E44C6" w14:textId="77777777" w:rsidR="009A4315" w:rsidRPr="009A4315" w:rsidRDefault="009A4315" w:rsidP="003D404B">
      <w:pPr>
        <w:pStyle w:val="Sinespaciado"/>
        <w:rPr>
          <w:rFonts w:ascii="Times New Roman" w:hAnsi="Times New Roman" w:cs="Times New Roman"/>
        </w:rPr>
      </w:pPr>
    </w:p>
    <w:p w14:paraId="7AB1490D" w14:textId="6904F2CF" w:rsidR="0053055F" w:rsidRPr="00640490" w:rsidRDefault="0053055F" w:rsidP="003D404B">
      <w:pPr>
        <w:pStyle w:val="Sinespaciado"/>
        <w:rPr>
          <w:i/>
          <w:iCs/>
        </w:rPr>
      </w:pPr>
      <w:r w:rsidRPr="00640490">
        <w:rPr>
          <w:i/>
          <w:iCs/>
        </w:rPr>
        <w:t xml:space="preserve">ACOSTA LOZANO CARLOS EDUARDO   </w:t>
      </w:r>
    </w:p>
    <w:p w14:paraId="7E4C71DA" w14:textId="1331D83A" w:rsidR="0053055F" w:rsidRPr="00640490" w:rsidRDefault="0053055F" w:rsidP="003D404B">
      <w:pPr>
        <w:pStyle w:val="Sinespaciado"/>
        <w:rPr>
          <w:i/>
          <w:iCs/>
        </w:rPr>
      </w:pPr>
      <w:r w:rsidRPr="00640490">
        <w:rPr>
          <w:i/>
          <w:iCs/>
        </w:rPr>
        <w:t xml:space="preserve">ARIAS FALLA JENNIFER </w:t>
      </w:r>
      <w:r w:rsidR="00DF4BDD" w:rsidRPr="00640490">
        <w:rPr>
          <w:i/>
          <w:iCs/>
        </w:rPr>
        <w:t>KRISTÍN</w:t>
      </w:r>
      <w:r w:rsidRPr="00640490">
        <w:rPr>
          <w:i/>
          <w:iCs/>
        </w:rPr>
        <w:t xml:space="preserve"> </w:t>
      </w:r>
    </w:p>
    <w:p w14:paraId="55B8BB65" w14:textId="77777777" w:rsidR="0053055F" w:rsidRPr="00640490" w:rsidRDefault="0053055F" w:rsidP="003D404B">
      <w:pPr>
        <w:pStyle w:val="Sinespaciado"/>
        <w:rPr>
          <w:i/>
          <w:iCs/>
        </w:rPr>
      </w:pPr>
      <w:r w:rsidRPr="00640490">
        <w:rPr>
          <w:i/>
          <w:iCs/>
        </w:rPr>
        <w:t>BENEDETTI MARTELO JORGE HENRIQUE</w:t>
      </w:r>
    </w:p>
    <w:p w14:paraId="2AF9EDA1" w14:textId="77777777" w:rsidR="0053055F" w:rsidRPr="00640490" w:rsidRDefault="0053055F" w:rsidP="003D404B">
      <w:pPr>
        <w:pStyle w:val="Sinespaciado"/>
        <w:rPr>
          <w:i/>
          <w:iCs/>
        </w:rPr>
      </w:pPr>
      <w:r w:rsidRPr="00640490">
        <w:rPr>
          <w:i/>
          <w:iCs/>
        </w:rPr>
        <w:t>CALA SUAREZ JAIRO REINALDO</w:t>
      </w:r>
    </w:p>
    <w:p w14:paraId="511E0E75" w14:textId="77777777" w:rsidR="0053055F" w:rsidRPr="00640490" w:rsidRDefault="0053055F" w:rsidP="003D404B">
      <w:pPr>
        <w:pStyle w:val="Sinespaciado"/>
        <w:rPr>
          <w:i/>
          <w:iCs/>
        </w:rPr>
      </w:pPr>
      <w:r w:rsidRPr="00640490">
        <w:rPr>
          <w:i/>
          <w:iCs/>
        </w:rPr>
        <w:t xml:space="preserve">CORREA LOPEZ JOSE LUIS                                   </w:t>
      </w:r>
    </w:p>
    <w:p w14:paraId="091D7799" w14:textId="77777777" w:rsidR="0053055F" w:rsidRPr="00640490" w:rsidRDefault="0053055F" w:rsidP="003D404B">
      <w:pPr>
        <w:pStyle w:val="Sinespaciado"/>
        <w:rPr>
          <w:i/>
          <w:iCs/>
        </w:rPr>
      </w:pPr>
      <w:r w:rsidRPr="00640490">
        <w:rPr>
          <w:i/>
          <w:iCs/>
        </w:rPr>
        <w:t xml:space="preserve">CORREAL HERRERA HENRY FERNANDO                   </w:t>
      </w:r>
    </w:p>
    <w:p w14:paraId="4A81DAEF" w14:textId="7B5F0B33" w:rsidR="0053055F" w:rsidRPr="00640490" w:rsidRDefault="0053055F" w:rsidP="003D404B">
      <w:pPr>
        <w:pStyle w:val="Sinespaciado"/>
        <w:rPr>
          <w:i/>
          <w:iCs/>
        </w:rPr>
      </w:pPr>
      <w:r w:rsidRPr="00640490">
        <w:rPr>
          <w:i/>
          <w:iCs/>
        </w:rPr>
        <w:t xml:space="preserve">CRISTANCHO TARACHE JAIRO </w:t>
      </w:r>
      <w:r w:rsidR="00DF4BDD" w:rsidRPr="00640490">
        <w:rPr>
          <w:i/>
          <w:iCs/>
        </w:rPr>
        <w:t>GIOVANNY</w:t>
      </w:r>
      <w:r w:rsidRPr="00640490">
        <w:rPr>
          <w:i/>
          <w:iCs/>
        </w:rPr>
        <w:t xml:space="preserve">                       </w:t>
      </w:r>
    </w:p>
    <w:p w14:paraId="72B8DF0F" w14:textId="77777777" w:rsidR="0053055F" w:rsidRPr="00640490" w:rsidRDefault="0053055F" w:rsidP="003D404B">
      <w:pPr>
        <w:pStyle w:val="Sinespaciado"/>
        <w:rPr>
          <w:i/>
          <w:iCs/>
        </w:rPr>
      </w:pPr>
      <w:r w:rsidRPr="00640490">
        <w:rPr>
          <w:i/>
          <w:iCs/>
        </w:rPr>
        <w:t xml:space="preserve">CRISTO CORREA JAIRO HUMBERTO                      </w:t>
      </w:r>
    </w:p>
    <w:p w14:paraId="3952334B" w14:textId="77777777" w:rsidR="0053055F" w:rsidRPr="00640490" w:rsidRDefault="0053055F" w:rsidP="003D404B">
      <w:pPr>
        <w:pStyle w:val="Sinespaciado"/>
        <w:rPr>
          <w:i/>
          <w:iCs/>
        </w:rPr>
      </w:pPr>
      <w:r w:rsidRPr="00640490">
        <w:rPr>
          <w:i/>
          <w:iCs/>
        </w:rPr>
        <w:t xml:space="preserve">DIAZ PLATA EDWING FABIAN                         </w:t>
      </w:r>
    </w:p>
    <w:p w14:paraId="21868D01" w14:textId="77777777" w:rsidR="0053055F" w:rsidRPr="00640490" w:rsidRDefault="0053055F" w:rsidP="003D404B">
      <w:pPr>
        <w:pStyle w:val="Sinespaciado"/>
        <w:rPr>
          <w:i/>
          <w:iCs/>
        </w:rPr>
      </w:pPr>
      <w:r w:rsidRPr="00640490">
        <w:rPr>
          <w:i/>
          <w:iCs/>
        </w:rPr>
        <w:lastRenderedPageBreak/>
        <w:t xml:space="preserve">ECHAVARRIA SANCHEZ JUAN DIEGO                        </w:t>
      </w:r>
    </w:p>
    <w:p w14:paraId="41DC2127" w14:textId="77777777" w:rsidR="0053055F" w:rsidRPr="00640490" w:rsidRDefault="0053055F" w:rsidP="003D404B">
      <w:pPr>
        <w:pStyle w:val="Sinespaciado"/>
        <w:rPr>
          <w:i/>
          <w:iCs/>
        </w:rPr>
      </w:pPr>
      <w:r w:rsidRPr="00640490">
        <w:rPr>
          <w:i/>
          <w:iCs/>
        </w:rPr>
        <w:t xml:space="preserve">GOMEZ GALLEGO JORGE ALBERTO </w:t>
      </w:r>
    </w:p>
    <w:p w14:paraId="34F09B14" w14:textId="77777777" w:rsidR="0053055F" w:rsidRPr="00640490" w:rsidRDefault="0053055F" w:rsidP="003D404B">
      <w:pPr>
        <w:pStyle w:val="Sinespaciado"/>
        <w:rPr>
          <w:i/>
          <w:iCs/>
        </w:rPr>
      </w:pPr>
      <w:r w:rsidRPr="00640490">
        <w:rPr>
          <w:i/>
          <w:iCs/>
        </w:rPr>
        <w:t xml:space="preserve">HURTADO SANCHEZ   NORMA                            </w:t>
      </w:r>
    </w:p>
    <w:p w14:paraId="0D7A13CD" w14:textId="77777777" w:rsidR="0053055F" w:rsidRPr="00640490" w:rsidRDefault="0053055F" w:rsidP="003D404B">
      <w:pPr>
        <w:pStyle w:val="Sinespaciado"/>
        <w:rPr>
          <w:i/>
          <w:iCs/>
        </w:rPr>
      </w:pPr>
      <w:r w:rsidRPr="00640490">
        <w:rPr>
          <w:i/>
          <w:iCs/>
        </w:rPr>
        <w:t xml:space="preserve">MUÑOZ CERON FABER ALBERTO                 </w:t>
      </w:r>
    </w:p>
    <w:p w14:paraId="1F566888" w14:textId="77777777" w:rsidR="0053055F" w:rsidRPr="00640490" w:rsidRDefault="0053055F" w:rsidP="003D404B">
      <w:pPr>
        <w:pStyle w:val="Sinespaciado"/>
        <w:rPr>
          <w:i/>
          <w:iCs/>
        </w:rPr>
      </w:pPr>
      <w:r w:rsidRPr="00640490">
        <w:rPr>
          <w:i/>
          <w:iCs/>
        </w:rPr>
        <w:t xml:space="preserve">MURILLO BENITEZ JHON ARLEY </w:t>
      </w:r>
    </w:p>
    <w:p w14:paraId="50F4E0B4" w14:textId="77777777" w:rsidR="0053055F" w:rsidRPr="00640490" w:rsidRDefault="0053055F" w:rsidP="003D404B">
      <w:pPr>
        <w:pStyle w:val="Sinespaciado"/>
        <w:rPr>
          <w:i/>
          <w:iCs/>
        </w:rPr>
      </w:pPr>
      <w:r w:rsidRPr="00640490">
        <w:rPr>
          <w:i/>
          <w:iCs/>
        </w:rPr>
        <w:t>REINALES AGUDELO JUAN CARLOS</w:t>
      </w:r>
    </w:p>
    <w:p w14:paraId="5D5D352D" w14:textId="77777777" w:rsidR="0053055F" w:rsidRPr="00640490" w:rsidRDefault="0053055F" w:rsidP="003D404B">
      <w:pPr>
        <w:pStyle w:val="Sinespaciado"/>
        <w:rPr>
          <w:i/>
          <w:iCs/>
        </w:rPr>
      </w:pPr>
      <w:r w:rsidRPr="00640490">
        <w:rPr>
          <w:i/>
          <w:iCs/>
        </w:rPr>
        <w:t>RESTREPO CORREA OMAR DE JESUS</w:t>
      </w:r>
    </w:p>
    <w:p w14:paraId="5BCDECBE" w14:textId="77777777" w:rsidR="0053055F" w:rsidRPr="00640490" w:rsidRDefault="0053055F" w:rsidP="003D404B">
      <w:pPr>
        <w:pStyle w:val="Sinespaciado"/>
        <w:rPr>
          <w:i/>
          <w:iCs/>
        </w:rPr>
      </w:pPr>
      <w:r w:rsidRPr="00640490">
        <w:rPr>
          <w:i/>
          <w:iCs/>
        </w:rPr>
        <w:t xml:space="preserve">SANCHEZ LEAL ANGELA PATRICIA                           </w:t>
      </w:r>
    </w:p>
    <w:p w14:paraId="0600165C" w14:textId="77777777" w:rsidR="0053055F" w:rsidRPr="0053055F" w:rsidRDefault="0053055F" w:rsidP="003D404B">
      <w:pPr>
        <w:pStyle w:val="Sinespaciado"/>
      </w:pPr>
      <w:r w:rsidRPr="00640490">
        <w:rPr>
          <w:i/>
          <w:iCs/>
        </w:rPr>
        <w:t>SOTO DE GOMEZ MARIA CRISTINA</w:t>
      </w:r>
      <w:r w:rsidRPr="0053055F">
        <w:t xml:space="preserve">                    </w:t>
      </w:r>
    </w:p>
    <w:p w14:paraId="4C667906" w14:textId="0D31080F" w:rsidR="009A4315" w:rsidRDefault="009A4315" w:rsidP="003D404B">
      <w:pPr>
        <w:pStyle w:val="Sinespaciado"/>
        <w:rPr>
          <w:rFonts w:ascii="Times New Roman" w:hAnsi="Times New Roman" w:cs="Times New Roman"/>
        </w:rPr>
      </w:pPr>
    </w:p>
    <w:p w14:paraId="6B284350" w14:textId="77777777" w:rsidR="00640490" w:rsidRPr="00377F5C" w:rsidRDefault="00640490" w:rsidP="00640490">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SI, </w:t>
      </w:r>
      <w:r w:rsidRPr="00377F5C">
        <w:rPr>
          <w:rFonts w:eastAsiaTheme="minorHAnsi"/>
          <w:iCs/>
          <w:color w:val="000000" w:themeColor="text1"/>
          <w:lang w:eastAsia="en-US"/>
        </w:rPr>
        <w:t>votaron</w:t>
      </w:r>
    </w:p>
    <w:p w14:paraId="02AB5492" w14:textId="77777777" w:rsidR="00640490" w:rsidRPr="00377F5C" w:rsidRDefault="00640490" w:rsidP="00640490">
      <w:pPr>
        <w:pStyle w:val="Sinespaciado"/>
        <w:rPr>
          <w:rFonts w:eastAsiaTheme="minorHAnsi"/>
          <w:iCs/>
          <w:color w:val="000000" w:themeColor="text1"/>
          <w:lang w:eastAsia="en-US"/>
        </w:rPr>
      </w:pPr>
    </w:p>
    <w:p w14:paraId="01D805F0" w14:textId="77777777" w:rsidR="00640490" w:rsidRPr="00377F5C" w:rsidRDefault="00640490" w:rsidP="00640490">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Carlos Eduardo Acosta Lozano, Jennifer </w:t>
      </w:r>
      <w:proofErr w:type="spellStart"/>
      <w:r w:rsidRPr="00377F5C">
        <w:rPr>
          <w:rFonts w:eastAsiaTheme="minorHAnsi"/>
          <w:iCs/>
          <w:color w:val="000000" w:themeColor="text1"/>
          <w:lang w:eastAsia="en-US"/>
        </w:rPr>
        <w:t>Kristín</w:t>
      </w:r>
      <w:proofErr w:type="spellEnd"/>
      <w:r w:rsidRPr="00377F5C">
        <w:rPr>
          <w:rFonts w:eastAsiaTheme="minorHAnsi"/>
          <w:iCs/>
          <w:color w:val="000000" w:themeColor="text1"/>
          <w:lang w:eastAsia="en-US"/>
        </w:rPr>
        <w:t xml:space="preserve"> Arias Falla, Jorge Enrique Benedetti Martelo, Jairo Reinaldo Cala Suarez, José Luis Correa López, Henry Fernando Correal Herrera, Jairo Giovanny Cristancho Tarache, Jairo Humberto Cristo Correa, </w:t>
      </w:r>
      <w:proofErr w:type="spellStart"/>
      <w:r w:rsidRPr="00377F5C">
        <w:rPr>
          <w:rFonts w:eastAsiaTheme="minorHAnsi"/>
          <w:iCs/>
          <w:color w:val="000000" w:themeColor="text1"/>
          <w:lang w:eastAsia="en-US"/>
        </w:rPr>
        <w:t>Fabian</w:t>
      </w:r>
      <w:proofErr w:type="spellEnd"/>
      <w:r w:rsidRPr="00377F5C">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Diaz</w:t>
      </w:r>
      <w:proofErr w:type="spellEnd"/>
      <w:r w:rsidRPr="00377F5C">
        <w:rPr>
          <w:rFonts w:eastAsiaTheme="minorHAnsi"/>
          <w:iCs/>
          <w:color w:val="000000" w:themeColor="text1"/>
          <w:lang w:eastAsia="en-US"/>
        </w:rPr>
        <w:t xml:space="preserve"> Plata, Juan Diego Echavarría Sánchez, Jorge Alberto Gómez Gallego, Norma Hurtado Sánchez, Faber Alberto Muñoz Cerón, John Arley Murillo Benítez, Juan Carlos </w:t>
      </w:r>
      <w:r>
        <w:rPr>
          <w:rFonts w:eastAsiaTheme="minorHAnsi"/>
          <w:iCs/>
          <w:color w:val="000000" w:themeColor="text1"/>
          <w:lang w:eastAsia="en-US"/>
        </w:rPr>
        <w:t>Reinales</w:t>
      </w:r>
      <w:r w:rsidRPr="00377F5C">
        <w:rPr>
          <w:rFonts w:eastAsiaTheme="minorHAnsi"/>
          <w:iCs/>
          <w:color w:val="000000" w:themeColor="text1"/>
          <w:lang w:eastAsia="en-US"/>
        </w:rPr>
        <w:t xml:space="preserve"> Agudelo, Omar de Jesús Restrepo Correa, </w:t>
      </w:r>
      <w:proofErr w:type="spellStart"/>
      <w:r w:rsidRPr="00377F5C">
        <w:rPr>
          <w:rFonts w:eastAsiaTheme="minorHAnsi"/>
          <w:iCs/>
          <w:color w:val="000000" w:themeColor="text1"/>
          <w:lang w:eastAsia="en-US"/>
        </w:rPr>
        <w:t>Angela</w:t>
      </w:r>
      <w:proofErr w:type="spellEnd"/>
      <w:r w:rsidRPr="00377F5C">
        <w:rPr>
          <w:rFonts w:eastAsiaTheme="minorHAnsi"/>
          <w:iCs/>
          <w:color w:val="000000" w:themeColor="text1"/>
          <w:lang w:eastAsia="en-US"/>
        </w:rPr>
        <w:t xml:space="preserve"> Patricia Sánchez Leal, María Cristina Soto de Gómez, Mauricio Andrés Toro Orjuela. Para un total de (19) votos por el </w:t>
      </w:r>
      <w:r w:rsidRPr="00377F5C">
        <w:rPr>
          <w:rFonts w:eastAsiaTheme="minorHAnsi"/>
          <w:b/>
          <w:bCs/>
          <w:iCs/>
          <w:color w:val="000000" w:themeColor="text1"/>
          <w:lang w:eastAsia="en-US"/>
        </w:rPr>
        <w:t>SI</w:t>
      </w:r>
      <w:r w:rsidRPr="00377F5C">
        <w:rPr>
          <w:rFonts w:eastAsiaTheme="minorHAnsi"/>
          <w:iCs/>
          <w:color w:val="000000" w:themeColor="text1"/>
          <w:lang w:eastAsia="en-US"/>
        </w:rPr>
        <w:t>.</w:t>
      </w:r>
    </w:p>
    <w:p w14:paraId="576871B3" w14:textId="77777777" w:rsidR="00640490" w:rsidRPr="00377F5C" w:rsidRDefault="00640490" w:rsidP="00640490">
      <w:pPr>
        <w:pStyle w:val="Sinespaciado"/>
        <w:rPr>
          <w:rFonts w:eastAsiaTheme="minorHAnsi"/>
          <w:iCs/>
          <w:color w:val="000000" w:themeColor="text1"/>
          <w:lang w:eastAsia="en-US"/>
        </w:rPr>
      </w:pPr>
    </w:p>
    <w:p w14:paraId="5CDEC2A0" w14:textId="77777777" w:rsidR="00640490" w:rsidRPr="00377F5C" w:rsidRDefault="00640490" w:rsidP="00640490">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NO, </w:t>
      </w:r>
      <w:r w:rsidRPr="00377F5C">
        <w:rPr>
          <w:rFonts w:eastAsiaTheme="minorHAnsi"/>
          <w:iCs/>
          <w:color w:val="000000" w:themeColor="text1"/>
          <w:lang w:eastAsia="en-US"/>
        </w:rPr>
        <w:t>votaron</w:t>
      </w:r>
    </w:p>
    <w:p w14:paraId="68DD6E2E" w14:textId="77777777" w:rsidR="00640490" w:rsidRPr="00377F5C" w:rsidRDefault="00640490" w:rsidP="00640490">
      <w:pPr>
        <w:pStyle w:val="Sinespaciado"/>
        <w:rPr>
          <w:rFonts w:eastAsiaTheme="minorHAnsi"/>
          <w:iCs/>
          <w:color w:val="000000" w:themeColor="text1"/>
          <w:lang w:eastAsia="en-US"/>
        </w:rPr>
      </w:pPr>
    </w:p>
    <w:p w14:paraId="2D0ED276" w14:textId="11D8D6CC" w:rsidR="00640490" w:rsidRDefault="00640490" w:rsidP="00640490">
      <w:pPr>
        <w:pStyle w:val="Sinespaciado"/>
        <w:rPr>
          <w:rFonts w:ascii="Times New Roman" w:hAnsi="Times New Roman" w:cs="Times New Roman"/>
        </w:rPr>
      </w:pPr>
      <w:r w:rsidRPr="00266FB7">
        <w:rPr>
          <w:rFonts w:eastAsiaTheme="minorHAnsi" w:cs="Arial"/>
          <w:iCs/>
          <w:color w:val="000000" w:themeColor="text1"/>
          <w:lang w:eastAsia="en-US"/>
        </w:rPr>
        <w:t xml:space="preserve">Cero (0) votos por el </w:t>
      </w:r>
      <w:r w:rsidRPr="00266FB7">
        <w:rPr>
          <w:rFonts w:eastAsiaTheme="minorHAnsi" w:cs="Arial"/>
          <w:b/>
          <w:bCs/>
          <w:iCs/>
          <w:color w:val="000000" w:themeColor="text1"/>
          <w:lang w:eastAsia="en-US"/>
        </w:rPr>
        <w:t>NO.</w:t>
      </w:r>
    </w:p>
    <w:p w14:paraId="78DDAC4F" w14:textId="77777777" w:rsidR="00640490" w:rsidRPr="009A4315" w:rsidRDefault="00640490" w:rsidP="003D404B">
      <w:pPr>
        <w:pStyle w:val="Sinespaciado"/>
        <w:rPr>
          <w:rFonts w:ascii="Times New Roman" w:hAnsi="Times New Roman" w:cs="Times New Roman"/>
        </w:rPr>
      </w:pPr>
    </w:p>
    <w:p w14:paraId="123DBE76" w14:textId="52FCB2C9" w:rsidR="009A4315" w:rsidRPr="009A4315" w:rsidRDefault="009A4315" w:rsidP="003D404B">
      <w:pPr>
        <w:pStyle w:val="Sinespaciado"/>
        <w:rPr>
          <w:rFonts w:ascii="Times New Roman" w:hAnsi="Times New Roman" w:cs="Times New Roman"/>
        </w:rPr>
      </w:pPr>
      <w:r w:rsidRPr="009A4315">
        <w:t xml:space="preserve">Señora </w:t>
      </w:r>
      <w:r w:rsidR="009307BD">
        <w:t>Presidenta</w:t>
      </w:r>
      <w:r w:rsidR="0053055F">
        <w:t xml:space="preserve"> esta proposición adi</w:t>
      </w:r>
      <w:r w:rsidRPr="009A4315">
        <w:t>tiva</w:t>
      </w:r>
      <w:r w:rsidR="0053055F">
        <w:t xml:space="preserve"> ha sido aprobada</w:t>
      </w:r>
      <w:r w:rsidRPr="009A4315">
        <w:t xml:space="preserve"> por unanimidad por todos los miembros</w:t>
      </w:r>
      <w:r w:rsidR="0053055F">
        <w:t xml:space="preserve"> de la comisión.</w:t>
      </w:r>
    </w:p>
    <w:p w14:paraId="65C08231" w14:textId="77777777" w:rsidR="009A4315" w:rsidRPr="009A4315" w:rsidRDefault="009A4315" w:rsidP="003D404B">
      <w:pPr>
        <w:pStyle w:val="Sinespaciado"/>
        <w:rPr>
          <w:rFonts w:ascii="Times New Roman" w:hAnsi="Times New Roman" w:cs="Times New Roman"/>
        </w:rPr>
      </w:pPr>
    </w:p>
    <w:p w14:paraId="254F7D06" w14:textId="372511D5" w:rsidR="009A4315" w:rsidRPr="009A4315" w:rsidRDefault="0053055F" w:rsidP="003D404B">
      <w:pPr>
        <w:pStyle w:val="Sinespaciado"/>
        <w:rPr>
          <w:rFonts w:ascii="Times New Roman" w:hAnsi="Times New Roman" w:cs="Times New Roman"/>
        </w:rPr>
      </w:pPr>
      <w:r w:rsidRPr="0053055F">
        <w:rPr>
          <w:b/>
        </w:rPr>
        <w:t>La Presidente.</w:t>
      </w:r>
      <w:r>
        <w:t xml:space="preserve"> </w:t>
      </w:r>
      <w:r w:rsidR="009A4315" w:rsidRPr="009A4315">
        <w:t xml:space="preserve">Muchísimas gracias </w:t>
      </w:r>
      <w:r w:rsidR="00D339E7">
        <w:t>Secretario,</w:t>
      </w:r>
      <w:r w:rsidR="009A4315" w:rsidRPr="009A4315">
        <w:t xml:space="preserve"> siguiente proposición</w:t>
      </w:r>
      <w:r>
        <w:t xml:space="preserve"> </w:t>
      </w:r>
      <w:r w:rsidR="009307BD">
        <w:t>Secretario</w:t>
      </w:r>
      <w:r>
        <w:t>.</w:t>
      </w:r>
    </w:p>
    <w:p w14:paraId="757C263E" w14:textId="77777777" w:rsidR="009A4315" w:rsidRPr="009A4315" w:rsidRDefault="009A4315" w:rsidP="003D404B">
      <w:pPr>
        <w:pStyle w:val="Sinespaciado"/>
        <w:rPr>
          <w:rFonts w:ascii="Times New Roman" w:hAnsi="Times New Roman" w:cs="Times New Roman"/>
        </w:rPr>
      </w:pPr>
    </w:p>
    <w:p w14:paraId="36D41B46" w14:textId="2AE8C45D" w:rsidR="009A4315" w:rsidRPr="009A4315" w:rsidRDefault="0053055F" w:rsidP="003D404B">
      <w:pPr>
        <w:pStyle w:val="Sinespaciado"/>
        <w:rPr>
          <w:rFonts w:ascii="Times New Roman" w:hAnsi="Times New Roman" w:cs="Times New Roman"/>
        </w:rPr>
      </w:pPr>
      <w:r w:rsidRPr="0053055F">
        <w:rPr>
          <w:b/>
        </w:rPr>
        <w:t xml:space="preserve">El </w:t>
      </w:r>
      <w:r w:rsidR="009307BD">
        <w:rPr>
          <w:b/>
        </w:rPr>
        <w:t>Secretario</w:t>
      </w:r>
      <w:r w:rsidRPr="0053055F">
        <w:rPr>
          <w:b/>
        </w:rPr>
        <w:t>.</w:t>
      </w:r>
      <w:r>
        <w:t xml:space="preserve"> </w:t>
      </w:r>
      <w:r w:rsidR="009307BD">
        <w:t>Presidenta</w:t>
      </w:r>
      <w:r w:rsidR="009A4315" w:rsidRPr="009A4315">
        <w:t xml:space="preserve"> la s</w:t>
      </w:r>
      <w:r>
        <w:t>iguiente proposición es,</w:t>
      </w:r>
      <w:r w:rsidR="009A4315" w:rsidRPr="009A4315">
        <w:t xml:space="preserve"> proposición</w:t>
      </w:r>
      <w:r>
        <w:t>,</w:t>
      </w:r>
      <w:r w:rsidR="009A4315" w:rsidRPr="009A4315">
        <w:t xml:space="preserve"> propongo </w:t>
      </w:r>
      <w:r>
        <w:t xml:space="preserve">a </w:t>
      </w:r>
      <w:r w:rsidR="009A4315" w:rsidRPr="009A4315">
        <w:t xml:space="preserve">la </w:t>
      </w:r>
      <w:r>
        <w:t>honorable</w:t>
      </w:r>
      <w:r w:rsidR="009A4315" w:rsidRPr="009A4315">
        <w:t xml:space="preserve"> </w:t>
      </w:r>
      <w:r w:rsidR="00640490" w:rsidRPr="009A4315">
        <w:t xml:space="preserve">Comisión Séptima de la Cámara </w:t>
      </w:r>
      <w:r w:rsidR="00640490">
        <w:t>d</w:t>
      </w:r>
      <w:r w:rsidR="00640490" w:rsidRPr="009A4315">
        <w:t>e Representantes</w:t>
      </w:r>
      <w:r w:rsidR="009A4315" w:rsidRPr="009A4315">
        <w:t xml:space="preserve"> la realización de una audiencia pública virtual en la fecha y hora que la mesa directiva defina</w:t>
      </w:r>
      <w:r>
        <w:t>,</w:t>
      </w:r>
      <w:r w:rsidR="009A4315" w:rsidRPr="009A4315">
        <w:t xml:space="preserve"> con el fin de escuchar a los trabajadores de los distintos hospitales</w:t>
      </w:r>
      <w:r>
        <w:t xml:space="preserve"> públicos del departamento del C</w:t>
      </w:r>
      <w:r w:rsidR="009A4315" w:rsidRPr="009A4315">
        <w:t>hocó en lo relacionado con su situación laboral actual</w:t>
      </w:r>
      <w:r>
        <w:t>,</w:t>
      </w:r>
      <w:r w:rsidR="009A4315" w:rsidRPr="009A4315">
        <w:t xml:space="preserve"> su estabilidad laboral y los salarios se solicita invitar al ministro de salud y pro</w:t>
      </w:r>
      <w:r>
        <w:t>tección social doctor Fernando C</w:t>
      </w:r>
      <w:r w:rsidR="009A4315" w:rsidRPr="009A4315">
        <w:t>arrillo</w:t>
      </w:r>
      <w:r>
        <w:t>, a la secretaría de salud de C</w:t>
      </w:r>
      <w:r w:rsidR="009A4315" w:rsidRPr="009A4315">
        <w:t>hocó</w:t>
      </w:r>
      <w:r>
        <w:t>, la doctora Gloria Prado P</w:t>
      </w:r>
      <w:r w:rsidR="009A4315" w:rsidRPr="009A4315">
        <w:t>ino</w:t>
      </w:r>
      <w:r>
        <w:t>,</w:t>
      </w:r>
      <w:r w:rsidR="009A4315" w:rsidRPr="009A4315">
        <w:t xml:space="preserve"> a</w:t>
      </w:r>
      <w:r>
        <w:t xml:space="preserve"> </w:t>
      </w:r>
      <w:r w:rsidR="009A4315" w:rsidRPr="009A4315">
        <w:t>l</w:t>
      </w:r>
      <w:r>
        <w:t>a</w:t>
      </w:r>
      <w:r w:rsidR="009A4315" w:rsidRPr="009A4315">
        <w:t xml:space="preserve"> gerente del hosp</w:t>
      </w:r>
      <w:r>
        <w:t>ital San Francisco de Asís del C</w:t>
      </w:r>
      <w:r w:rsidR="009A4315" w:rsidRPr="009A4315">
        <w:t>h</w:t>
      </w:r>
      <w:r>
        <w:t xml:space="preserve">ocó doctora Julia Yadira </w:t>
      </w:r>
      <w:proofErr w:type="spellStart"/>
      <w:r>
        <w:t>P</w:t>
      </w:r>
      <w:r w:rsidR="009A4315" w:rsidRPr="009A4315">
        <w:t>alomeque</w:t>
      </w:r>
      <w:proofErr w:type="spellEnd"/>
      <w:r>
        <w:t>,</w:t>
      </w:r>
      <w:r w:rsidR="009A4315" w:rsidRPr="009A4315">
        <w:t xml:space="preserve"> a la gerente del hospital</w:t>
      </w:r>
      <w:r>
        <w:t xml:space="preserve"> Ismael Roldán Valencia de </w:t>
      </w:r>
      <w:r w:rsidR="00F9383E">
        <w:t>Quibdó</w:t>
      </w:r>
      <w:r>
        <w:t>, doctora Osiris del Carmen C</w:t>
      </w:r>
      <w:r w:rsidR="009A4315" w:rsidRPr="009A4315">
        <w:t>asas Mena</w:t>
      </w:r>
      <w:r>
        <w:t>, al ger</w:t>
      </w:r>
      <w:r w:rsidR="009A4315" w:rsidRPr="009A4315">
        <w:t>ente</w:t>
      </w:r>
      <w:r>
        <w:t xml:space="preserve"> del hospital Eduardo Santos Its</w:t>
      </w:r>
      <w:r w:rsidR="009A4315" w:rsidRPr="009A4315">
        <w:t>mina</w:t>
      </w:r>
      <w:r>
        <w:t>,</w:t>
      </w:r>
      <w:r w:rsidR="009A4315" w:rsidRPr="009A4315">
        <w:t xml:space="preserve"> doctora Irma Valencia Vargas a la ge</w:t>
      </w:r>
      <w:r>
        <w:t>rente del Hospital San José de A</w:t>
      </w:r>
      <w:r w:rsidR="009A4315" w:rsidRPr="009A4315">
        <w:t>partadó doctor</w:t>
      </w:r>
      <w:r>
        <w:t>a Andy C</w:t>
      </w:r>
      <w:r w:rsidR="009A4315" w:rsidRPr="009A4315">
        <w:t xml:space="preserve">áterin </w:t>
      </w:r>
      <w:proofErr w:type="spellStart"/>
      <w:r>
        <w:t>Gurdaqui</w:t>
      </w:r>
      <w:proofErr w:type="spellEnd"/>
      <w:r w:rsidR="009A4315" w:rsidRPr="009A4315">
        <w:t xml:space="preserve"> y al ge</w:t>
      </w:r>
      <w:r>
        <w:t xml:space="preserve">rente del hospital San José de </w:t>
      </w:r>
      <w:proofErr w:type="spellStart"/>
      <w:r>
        <w:t>Condoto</w:t>
      </w:r>
      <w:proofErr w:type="spellEnd"/>
      <w:r>
        <w:t xml:space="preserve"> doctor Javier Luna </w:t>
      </w:r>
      <w:r w:rsidR="00F9383E">
        <w:t>Garcés</w:t>
      </w:r>
      <w:r>
        <w:t>, y</w:t>
      </w:r>
      <w:r w:rsidR="009A4315" w:rsidRPr="009A4315">
        <w:t xml:space="preserve">o quisiera que el doctor </w:t>
      </w:r>
      <w:r w:rsidR="008F0D33">
        <w:t>Jhon</w:t>
      </w:r>
      <w:r w:rsidR="009A4315" w:rsidRPr="009A4315">
        <w:t xml:space="preserve"> </w:t>
      </w:r>
      <w:r>
        <w:t>Arley</w:t>
      </w:r>
      <w:r w:rsidR="009A4315" w:rsidRPr="009A4315">
        <w:t xml:space="preserve"> nos explique la proposición</w:t>
      </w:r>
      <w:r w:rsidR="00D339E7">
        <w:t>,</w:t>
      </w:r>
      <w:r w:rsidR="009A4315" w:rsidRPr="009A4315">
        <w:t xml:space="preserve"> diciendo que el viernes hay una audiencia.</w:t>
      </w:r>
    </w:p>
    <w:p w14:paraId="022724ED" w14:textId="77777777" w:rsidR="009A4315" w:rsidRPr="009A4315" w:rsidRDefault="009A4315" w:rsidP="003D404B">
      <w:pPr>
        <w:pStyle w:val="Sinespaciado"/>
        <w:rPr>
          <w:rFonts w:ascii="Times New Roman" w:hAnsi="Times New Roman" w:cs="Times New Roman"/>
        </w:rPr>
      </w:pPr>
    </w:p>
    <w:p w14:paraId="32C03911" w14:textId="3EC1E7D2" w:rsidR="009A4315" w:rsidRPr="009A4315" w:rsidRDefault="0053055F" w:rsidP="003D404B">
      <w:pPr>
        <w:pStyle w:val="Sinespaciado"/>
        <w:rPr>
          <w:rFonts w:ascii="Times New Roman" w:hAnsi="Times New Roman" w:cs="Times New Roman"/>
        </w:rPr>
      </w:pPr>
      <w:r>
        <w:rPr>
          <w:b/>
        </w:rPr>
        <w:t>La Pre</w:t>
      </w:r>
      <w:r w:rsidRPr="0053055F">
        <w:rPr>
          <w:b/>
        </w:rPr>
        <w:t>s</w:t>
      </w:r>
      <w:r w:rsidR="00200968">
        <w:rPr>
          <w:b/>
        </w:rPr>
        <w:t>i</w:t>
      </w:r>
      <w:r w:rsidRPr="0053055F">
        <w:rPr>
          <w:b/>
        </w:rPr>
        <w:t>dente</w:t>
      </w:r>
      <w:r>
        <w:t>. S</w:t>
      </w:r>
      <w:r w:rsidR="009A4315" w:rsidRPr="009A4315">
        <w:t xml:space="preserve">eñor </w:t>
      </w:r>
      <w:r w:rsidR="009307BD">
        <w:t>Secretario</w:t>
      </w:r>
      <w:r w:rsidR="009A4315" w:rsidRPr="009A4315">
        <w:t xml:space="preserve"> tranquilo simplemente doctor </w:t>
      </w:r>
      <w:r>
        <w:t>Jhon Arley</w:t>
      </w:r>
      <w:r w:rsidR="009A4315" w:rsidRPr="009A4315">
        <w:t xml:space="preserve"> usted desde el año pasado durante esta legislatura </w:t>
      </w:r>
      <w:r>
        <w:t>ya tenía aprobada es</w:t>
      </w:r>
      <w:r w:rsidR="00D339E7">
        <w:t>a</w:t>
      </w:r>
      <w:r>
        <w:t xml:space="preserve"> audiencia l</w:t>
      </w:r>
      <w:r w:rsidR="009A4315" w:rsidRPr="009A4315">
        <w:t xml:space="preserve">amento no haberme hecho entender doctor </w:t>
      </w:r>
      <w:r>
        <w:t>Jhon Arley</w:t>
      </w:r>
      <w:r w:rsidR="009A4315" w:rsidRPr="009A4315">
        <w:t xml:space="preserve"> desde días pasados se anunció que este viernes 15 era esta audiencia</w:t>
      </w:r>
      <w:r>
        <w:t xml:space="preserve">, pero no importa </w:t>
      </w:r>
      <w:r w:rsidR="00F9383E">
        <w:t>pongámos</w:t>
      </w:r>
      <w:r w:rsidR="00F9383E" w:rsidRPr="009A4315">
        <w:t>la</w:t>
      </w:r>
      <w:r w:rsidR="009A4315" w:rsidRPr="009A4315">
        <w:t xml:space="preserve"> </w:t>
      </w:r>
      <w:r>
        <w:t>a consideración,</w:t>
      </w:r>
      <w:r w:rsidR="00200968">
        <w:t xml:space="preserve"> </w:t>
      </w:r>
      <w:r w:rsidR="009A4315" w:rsidRPr="009A4315">
        <w:t xml:space="preserve">porque ya </w:t>
      </w:r>
      <w:r>
        <w:t>todos sabemos la situación del Chocó e</w:t>
      </w:r>
      <w:r w:rsidR="009A4315" w:rsidRPr="009A4315">
        <w:t xml:space="preserve">ntonces no hay razón de explicación señor </w:t>
      </w:r>
      <w:r w:rsidR="009307BD">
        <w:t>Secretario</w:t>
      </w:r>
      <w:r>
        <w:t>,</w:t>
      </w:r>
      <w:r w:rsidR="009A4315" w:rsidRPr="009A4315">
        <w:t xml:space="preserve"> así que tenemos audiencia para este viernes salvo criterio del doctor </w:t>
      </w:r>
      <w:r w:rsidR="008F0D33">
        <w:t>Jhon</w:t>
      </w:r>
      <w:r w:rsidR="009A4315" w:rsidRPr="009A4315">
        <w:t xml:space="preserve"> </w:t>
      </w:r>
      <w:r>
        <w:t xml:space="preserve">Arley </w:t>
      </w:r>
      <w:r w:rsidR="009A4315" w:rsidRPr="009A4315">
        <w:t>él me confirmó por el interno que sí</w:t>
      </w:r>
      <w:r>
        <w:t xml:space="preserve">, </w:t>
      </w:r>
      <w:r w:rsidR="009A4315" w:rsidRPr="009A4315">
        <w:t>entonces la pongo a consideración anunció que va a cerrarse</w:t>
      </w:r>
      <w:r>
        <w:t>,</w:t>
      </w:r>
      <w:r w:rsidR="009A4315" w:rsidRPr="009A4315">
        <w:t xml:space="preserve"> se cierra</w:t>
      </w:r>
      <w:r>
        <w:t>, sírvase l</w:t>
      </w:r>
      <w:r w:rsidR="009A4315" w:rsidRPr="009A4315">
        <w:t xml:space="preserve">lamar a lista señor </w:t>
      </w:r>
      <w:r w:rsidR="009307BD">
        <w:t>Secretario</w:t>
      </w:r>
      <w:r>
        <w:t>.</w:t>
      </w:r>
    </w:p>
    <w:p w14:paraId="135A1806" w14:textId="77777777" w:rsidR="009A4315" w:rsidRPr="009A4315" w:rsidRDefault="009A4315" w:rsidP="003D404B">
      <w:pPr>
        <w:pStyle w:val="Sinespaciado"/>
        <w:rPr>
          <w:rFonts w:ascii="Times New Roman" w:hAnsi="Times New Roman" w:cs="Times New Roman"/>
        </w:rPr>
      </w:pPr>
    </w:p>
    <w:p w14:paraId="0258564E" w14:textId="20D6EE22" w:rsidR="009A4315" w:rsidRPr="009A4315" w:rsidRDefault="0053055F" w:rsidP="003D404B">
      <w:pPr>
        <w:pStyle w:val="Sinespaciado"/>
        <w:rPr>
          <w:rFonts w:ascii="Times New Roman" w:hAnsi="Times New Roman" w:cs="Times New Roman"/>
        </w:rPr>
      </w:pPr>
      <w:r w:rsidRPr="0053055F">
        <w:rPr>
          <w:b/>
        </w:rPr>
        <w:t xml:space="preserve">El </w:t>
      </w:r>
      <w:r w:rsidR="009307BD">
        <w:rPr>
          <w:b/>
        </w:rPr>
        <w:t>Secretario</w:t>
      </w:r>
      <w:r w:rsidRPr="0053055F">
        <w:rPr>
          <w:b/>
        </w:rPr>
        <w:t>.</w:t>
      </w:r>
      <w:r>
        <w:t xml:space="preserve"> P</w:t>
      </w:r>
      <w:r w:rsidR="009A4315" w:rsidRPr="009A4315">
        <w:t xml:space="preserve">ara </w:t>
      </w:r>
      <w:r>
        <w:t>votar sí o no la proposición de audiencia pública del doctor Jhon Arley en el Choco.</w:t>
      </w:r>
    </w:p>
    <w:p w14:paraId="11F3A3B0" w14:textId="77777777" w:rsidR="00200968" w:rsidRDefault="00200968" w:rsidP="003D404B">
      <w:pPr>
        <w:pStyle w:val="Sinespaciado"/>
        <w:rPr>
          <w:i/>
        </w:rPr>
      </w:pPr>
    </w:p>
    <w:p w14:paraId="4ADB5701" w14:textId="77777777" w:rsidR="00FF0D31" w:rsidRPr="004605EC" w:rsidRDefault="00FF0D31" w:rsidP="003D404B">
      <w:pPr>
        <w:pStyle w:val="Sinespaciado"/>
        <w:rPr>
          <w:i/>
        </w:rPr>
      </w:pPr>
      <w:r w:rsidRPr="004605EC">
        <w:rPr>
          <w:i/>
        </w:rPr>
        <w:t xml:space="preserve">ACOSTA LOZANO CARLOS EDUARDO   </w:t>
      </w:r>
    </w:p>
    <w:p w14:paraId="5BA59774" w14:textId="24120747" w:rsidR="00FF0D31" w:rsidRPr="004605EC" w:rsidRDefault="00FF0D31" w:rsidP="003D404B">
      <w:pPr>
        <w:pStyle w:val="Sinespaciado"/>
        <w:rPr>
          <w:i/>
        </w:rPr>
      </w:pPr>
      <w:r w:rsidRPr="004605EC">
        <w:rPr>
          <w:i/>
        </w:rPr>
        <w:t xml:space="preserve">ARIAS FALLA JENNIFER </w:t>
      </w:r>
      <w:r w:rsidR="00DF4BDD">
        <w:rPr>
          <w:i/>
        </w:rPr>
        <w:t>KRISTÍN</w:t>
      </w:r>
      <w:r w:rsidRPr="004605EC">
        <w:rPr>
          <w:i/>
        </w:rPr>
        <w:t xml:space="preserve"> </w:t>
      </w:r>
    </w:p>
    <w:p w14:paraId="7AB03207" w14:textId="77777777" w:rsidR="00FF0D31" w:rsidRPr="004605EC" w:rsidRDefault="00FF0D31" w:rsidP="003D404B">
      <w:pPr>
        <w:pStyle w:val="Sinespaciado"/>
        <w:rPr>
          <w:i/>
        </w:rPr>
      </w:pPr>
      <w:r w:rsidRPr="004605EC">
        <w:rPr>
          <w:i/>
        </w:rPr>
        <w:t>BENEDETTI MARTELO JORGE HENRIQUE</w:t>
      </w:r>
    </w:p>
    <w:p w14:paraId="547C1E2B" w14:textId="77777777" w:rsidR="00FF0D31" w:rsidRPr="004605EC" w:rsidRDefault="00FF0D31" w:rsidP="003D404B">
      <w:pPr>
        <w:pStyle w:val="Sinespaciado"/>
        <w:rPr>
          <w:i/>
        </w:rPr>
      </w:pPr>
      <w:r w:rsidRPr="004605EC">
        <w:rPr>
          <w:i/>
        </w:rPr>
        <w:t>CALA SUAREZ JAIRO REINALDO</w:t>
      </w:r>
    </w:p>
    <w:p w14:paraId="389E398E" w14:textId="77777777" w:rsidR="00FF0D31" w:rsidRPr="004605EC" w:rsidRDefault="00FF0D31" w:rsidP="003D404B">
      <w:pPr>
        <w:pStyle w:val="Sinespaciado"/>
        <w:rPr>
          <w:i/>
        </w:rPr>
      </w:pPr>
      <w:r w:rsidRPr="004605EC">
        <w:rPr>
          <w:i/>
        </w:rPr>
        <w:t xml:space="preserve">CORREA LOPEZ JOSE LUIS                                   </w:t>
      </w:r>
    </w:p>
    <w:p w14:paraId="2912BF93" w14:textId="77777777" w:rsidR="00FF0D31" w:rsidRPr="004605EC" w:rsidRDefault="00FF0D31" w:rsidP="003D404B">
      <w:pPr>
        <w:pStyle w:val="Sinespaciado"/>
        <w:rPr>
          <w:i/>
        </w:rPr>
      </w:pPr>
      <w:r w:rsidRPr="004605EC">
        <w:rPr>
          <w:i/>
        </w:rPr>
        <w:t xml:space="preserve">CORREAL HERRERA HENRY FERNANDO                   </w:t>
      </w:r>
    </w:p>
    <w:p w14:paraId="4F4C2CB7" w14:textId="417F7A81" w:rsidR="00FF0D31" w:rsidRPr="004605EC" w:rsidRDefault="00FF0D31" w:rsidP="003D404B">
      <w:pPr>
        <w:pStyle w:val="Sinespaciado"/>
        <w:rPr>
          <w:i/>
        </w:rPr>
      </w:pPr>
      <w:r w:rsidRPr="004605EC">
        <w:rPr>
          <w:i/>
        </w:rPr>
        <w:t xml:space="preserve">CRISTANCHO TARACHE JAIRO </w:t>
      </w:r>
      <w:r w:rsidR="00DF4BDD">
        <w:rPr>
          <w:i/>
        </w:rPr>
        <w:t>GIOVANNY</w:t>
      </w:r>
      <w:r w:rsidRPr="004605EC">
        <w:rPr>
          <w:i/>
        </w:rPr>
        <w:t xml:space="preserve">                       </w:t>
      </w:r>
    </w:p>
    <w:p w14:paraId="385C38CE" w14:textId="77777777" w:rsidR="00FF0D31" w:rsidRPr="004605EC" w:rsidRDefault="00FF0D31" w:rsidP="003D404B">
      <w:pPr>
        <w:pStyle w:val="Sinespaciado"/>
        <w:rPr>
          <w:i/>
        </w:rPr>
      </w:pPr>
      <w:r w:rsidRPr="004605EC">
        <w:rPr>
          <w:i/>
        </w:rPr>
        <w:t xml:space="preserve">CRISTO CORREA JAIRO HUMBERTO                      </w:t>
      </w:r>
    </w:p>
    <w:p w14:paraId="44FC05E3" w14:textId="77777777" w:rsidR="00FF0D31" w:rsidRPr="004605EC" w:rsidRDefault="00FF0D31" w:rsidP="003D404B">
      <w:pPr>
        <w:pStyle w:val="Sinespaciado"/>
        <w:rPr>
          <w:i/>
        </w:rPr>
      </w:pPr>
      <w:r w:rsidRPr="004605EC">
        <w:rPr>
          <w:i/>
        </w:rPr>
        <w:t xml:space="preserve">DIAZ PLATA EDWING FABIAN                         </w:t>
      </w:r>
    </w:p>
    <w:p w14:paraId="137AA125" w14:textId="77777777" w:rsidR="00FF0D31" w:rsidRPr="004605EC" w:rsidRDefault="00FF0D31" w:rsidP="003D404B">
      <w:pPr>
        <w:pStyle w:val="Sinespaciado"/>
        <w:rPr>
          <w:i/>
        </w:rPr>
      </w:pPr>
      <w:r w:rsidRPr="004605EC">
        <w:rPr>
          <w:i/>
        </w:rPr>
        <w:t xml:space="preserve">ECHAVARRIA SANCHEZ JUAN DIEGO                        </w:t>
      </w:r>
    </w:p>
    <w:p w14:paraId="6284CD73" w14:textId="77777777" w:rsidR="00FF0D31" w:rsidRPr="004605EC" w:rsidRDefault="00FF0D31" w:rsidP="003D404B">
      <w:pPr>
        <w:pStyle w:val="Sinespaciado"/>
        <w:rPr>
          <w:i/>
        </w:rPr>
      </w:pPr>
      <w:r w:rsidRPr="004605EC">
        <w:rPr>
          <w:i/>
        </w:rPr>
        <w:t xml:space="preserve">GOMEZ GALLEGO JORGE ALBERTO </w:t>
      </w:r>
    </w:p>
    <w:p w14:paraId="1BCA99C9" w14:textId="77777777" w:rsidR="00FF0D31" w:rsidRPr="004605EC" w:rsidRDefault="00FF0D31" w:rsidP="003D404B">
      <w:pPr>
        <w:pStyle w:val="Sinespaciado"/>
        <w:rPr>
          <w:i/>
        </w:rPr>
      </w:pPr>
      <w:r w:rsidRPr="004605EC">
        <w:rPr>
          <w:i/>
        </w:rPr>
        <w:t xml:space="preserve">HURTADO SANCHEZ   NORMA                            </w:t>
      </w:r>
    </w:p>
    <w:p w14:paraId="467A61CD" w14:textId="77777777" w:rsidR="00FF0D31" w:rsidRPr="004605EC" w:rsidRDefault="00FF0D31" w:rsidP="003D404B">
      <w:pPr>
        <w:pStyle w:val="Sinespaciado"/>
        <w:rPr>
          <w:i/>
        </w:rPr>
      </w:pPr>
      <w:r w:rsidRPr="004605EC">
        <w:rPr>
          <w:i/>
        </w:rPr>
        <w:t xml:space="preserve">MUÑOZ CERON FABER ALBERTO                 </w:t>
      </w:r>
    </w:p>
    <w:p w14:paraId="6006CEA3" w14:textId="77777777" w:rsidR="00FF0D31" w:rsidRPr="004605EC" w:rsidRDefault="00FF0D31" w:rsidP="003D404B">
      <w:pPr>
        <w:pStyle w:val="Sinespaciado"/>
        <w:rPr>
          <w:i/>
        </w:rPr>
      </w:pPr>
      <w:r w:rsidRPr="004605EC">
        <w:rPr>
          <w:i/>
        </w:rPr>
        <w:t xml:space="preserve">MURILLO BENITEZ JHON ARLEY </w:t>
      </w:r>
    </w:p>
    <w:p w14:paraId="003222E7" w14:textId="77777777" w:rsidR="00FF0D31" w:rsidRPr="004605EC" w:rsidRDefault="00FF0D31" w:rsidP="003D404B">
      <w:pPr>
        <w:pStyle w:val="Sinespaciado"/>
        <w:rPr>
          <w:i/>
        </w:rPr>
      </w:pPr>
      <w:r w:rsidRPr="004605EC">
        <w:rPr>
          <w:i/>
        </w:rPr>
        <w:t>REINALES AGUDELO JUAN CARLOS</w:t>
      </w:r>
    </w:p>
    <w:p w14:paraId="1E71A9AC" w14:textId="77777777" w:rsidR="00FF0D31" w:rsidRPr="004605EC" w:rsidRDefault="00FF0D31" w:rsidP="003D404B">
      <w:pPr>
        <w:pStyle w:val="Sinespaciado"/>
        <w:rPr>
          <w:i/>
        </w:rPr>
      </w:pPr>
      <w:r w:rsidRPr="004605EC">
        <w:rPr>
          <w:i/>
        </w:rPr>
        <w:t>RESTREPO CORREA OMAR DE JESUS</w:t>
      </w:r>
    </w:p>
    <w:p w14:paraId="0986F658" w14:textId="77777777" w:rsidR="00FF0D31" w:rsidRPr="004605EC" w:rsidRDefault="00FF0D31" w:rsidP="003D404B">
      <w:pPr>
        <w:pStyle w:val="Sinespaciado"/>
        <w:rPr>
          <w:i/>
        </w:rPr>
      </w:pPr>
      <w:r w:rsidRPr="004605EC">
        <w:rPr>
          <w:i/>
        </w:rPr>
        <w:t xml:space="preserve">SANCHEZ LEAL ANGELA PATRICIA                           </w:t>
      </w:r>
    </w:p>
    <w:p w14:paraId="19A53B14" w14:textId="77777777" w:rsidR="00FF0D31" w:rsidRDefault="00FF0D31" w:rsidP="003D404B">
      <w:pPr>
        <w:pStyle w:val="Sinespaciado"/>
        <w:rPr>
          <w:i/>
        </w:rPr>
      </w:pPr>
      <w:r w:rsidRPr="004605EC">
        <w:rPr>
          <w:i/>
        </w:rPr>
        <w:t xml:space="preserve">SOTO DE GOMEZ MARIA CRISTINA  </w:t>
      </w:r>
    </w:p>
    <w:p w14:paraId="72D82F13" w14:textId="2429F538" w:rsidR="009A4315" w:rsidRDefault="009A4315" w:rsidP="003D404B">
      <w:pPr>
        <w:pStyle w:val="Sinespaciado"/>
        <w:rPr>
          <w:rFonts w:ascii="Times New Roman" w:hAnsi="Times New Roman" w:cs="Times New Roman"/>
        </w:rPr>
      </w:pPr>
    </w:p>
    <w:p w14:paraId="332C1D0C" w14:textId="77777777" w:rsidR="00D339E7" w:rsidRPr="00377F5C" w:rsidRDefault="00D339E7" w:rsidP="00D339E7">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SI, </w:t>
      </w:r>
      <w:r w:rsidRPr="00377F5C">
        <w:rPr>
          <w:rFonts w:eastAsiaTheme="minorHAnsi"/>
          <w:iCs/>
          <w:color w:val="000000" w:themeColor="text1"/>
          <w:lang w:eastAsia="en-US"/>
        </w:rPr>
        <w:t>votaron</w:t>
      </w:r>
    </w:p>
    <w:p w14:paraId="3E6330FF" w14:textId="77777777" w:rsidR="00D339E7" w:rsidRPr="00377F5C" w:rsidRDefault="00D339E7" w:rsidP="00D339E7">
      <w:pPr>
        <w:pStyle w:val="Sinespaciado"/>
        <w:rPr>
          <w:rFonts w:eastAsiaTheme="minorHAnsi"/>
          <w:iCs/>
          <w:color w:val="000000" w:themeColor="text1"/>
          <w:lang w:eastAsia="en-US"/>
        </w:rPr>
      </w:pPr>
    </w:p>
    <w:p w14:paraId="7E5B8618" w14:textId="77777777" w:rsidR="00D339E7" w:rsidRPr="00377F5C" w:rsidRDefault="00D339E7" w:rsidP="00D339E7">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Carlos Eduardo Acosta Lozano, Jennifer </w:t>
      </w:r>
      <w:proofErr w:type="spellStart"/>
      <w:r w:rsidRPr="00377F5C">
        <w:rPr>
          <w:rFonts w:eastAsiaTheme="minorHAnsi"/>
          <w:iCs/>
          <w:color w:val="000000" w:themeColor="text1"/>
          <w:lang w:eastAsia="en-US"/>
        </w:rPr>
        <w:t>Kristín</w:t>
      </w:r>
      <w:proofErr w:type="spellEnd"/>
      <w:r w:rsidRPr="00377F5C">
        <w:rPr>
          <w:rFonts w:eastAsiaTheme="minorHAnsi"/>
          <w:iCs/>
          <w:color w:val="000000" w:themeColor="text1"/>
          <w:lang w:eastAsia="en-US"/>
        </w:rPr>
        <w:t xml:space="preserve"> Arias Falla, Jorge Enrique Benedetti Martelo, Jairo Reinaldo Cala Suarez, José Luis Correa López, Henry Fernando Correal Herrera, Jairo Giovanny Cristancho Tarache, Jairo Humberto Cristo Correa, </w:t>
      </w:r>
      <w:proofErr w:type="spellStart"/>
      <w:r w:rsidRPr="00377F5C">
        <w:rPr>
          <w:rFonts w:eastAsiaTheme="minorHAnsi"/>
          <w:iCs/>
          <w:color w:val="000000" w:themeColor="text1"/>
          <w:lang w:eastAsia="en-US"/>
        </w:rPr>
        <w:t>Fabian</w:t>
      </w:r>
      <w:proofErr w:type="spellEnd"/>
      <w:r w:rsidRPr="00377F5C">
        <w:rPr>
          <w:rFonts w:eastAsiaTheme="minorHAnsi"/>
          <w:iCs/>
          <w:color w:val="000000" w:themeColor="text1"/>
          <w:lang w:eastAsia="en-US"/>
        </w:rPr>
        <w:t xml:space="preserve"> </w:t>
      </w:r>
      <w:proofErr w:type="spellStart"/>
      <w:r w:rsidRPr="00377F5C">
        <w:rPr>
          <w:rFonts w:eastAsiaTheme="minorHAnsi"/>
          <w:iCs/>
          <w:color w:val="000000" w:themeColor="text1"/>
          <w:lang w:eastAsia="en-US"/>
        </w:rPr>
        <w:t>Diaz</w:t>
      </w:r>
      <w:proofErr w:type="spellEnd"/>
      <w:r w:rsidRPr="00377F5C">
        <w:rPr>
          <w:rFonts w:eastAsiaTheme="minorHAnsi"/>
          <w:iCs/>
          <w:color w:val="000000" w:themeColor="text1"/>
          <w:lang w:eastAsia="en-US"/>
        </w:rPr>
        <w:t xml:space="preserve"> Plata, Juan Diego Echavarría Sánchez, Jorge Alberto Gómez Gallego, Norma Hurtado Sánchez, Faber Alberto Muñoz Cerón, John Arley Murillo Benítez, Juan Carlos </w:t>
      </w:r>
      <w:r>
        <w:rPr>
          <w:rFonts w:eastAsiaTheme="minorHAnsi"/>
          <w:iCs/>
          <w:color w:val="000000" w:themeColor="text1"/>
          <w:lang w:eastAsia="en-US"/>
        </w:rPr>
        <w:t>Reinales</w:t>
      </w:r>
      <w:r w:rsidRPr="00377F5C">
        <w:rPr>
          <w:rFonts w:eastAsiaTheme="minorHAnsi"/>
          <w:iCs/>
          <w:color w:val="000000" w:themeColor="text1"/>
          <w:lang w:eastAsia="en-US"/>
        </w:rPr>
        <w:t xml:space="preserve"> Agudelo, Omar de Jesús Restrepo Correa, </w:t>
      </w:r>
      <w:proofErr w:type="spellStart"/>
      <w:r w:rsidRPr="00377F5C">
        <w:rPr>
          <w:rFonts w:eastAsiaTheme="minorHAnsi"/>
          <w:iCs/>
          <w:color w:val="000000" w:themeColor="text1"/>
          <w:lang w:eastAsia="en-US"/>
        </w:rPr>
        <w:t>Angela</w:t>
      </w:r>
      <w:proofErr w:type="spellEnd"/>
      <w:r w:rsidRPr="00377F5C">
        <w:rPr>
          <w:rFonts w:eastAsiaTheme="minorHAnsi"/>
          <w:iCs/>
          <w:color w:val="000000" w:themeColor="text1"/>
          <w:lang w:eastAsia="en-US"/>
        </w:rPr>
        <w:t xml:space="preserve"> Patricia Sánchez Leal, María Cristina Soto de Gómez, Mauricio Andrés Toro Orjuela. Para un total de (19) votos por el </w:t>
      </w:r>
      <w:r w:rsidRPr="00377F5C">
        <w:rPr>
          <w:rFonts w:eastAsiaTheme="minorHAnsi"/>
          <w:b/>
          <w:bCs/>
          <w:iCs/>
          <w:color w:val="000000" w:themeColor="text1"/>
          <w:lang w:eastAsia="en-US"/>
        </w:rPr>
        <w:t>SI</w:t>
      </w:r>
      <w:r w:rsidRPr="00377F5C">
        <w:rPr>
          <w:rFonts w:eastAsiaTheme="minorHAnsi"/>
          <w:iCs/>
          <w:color w:val="000000" w:themeColor="text1"/>
          <w:lang w:eastAsia="en-US"/>
        </w:rPr>
        <w:t>.</w:t>
      </w:r>
    </w:p>
    <w:p w14:paraId="1834304C" w14:textId="77777777" w:rsidR="00D339E7" w:rsidRPr="00377F5C" w:rsidRDefault="00D339E7" w:rsidP="00D339E7">
      <w:pPr>
        <w:pStyle w:val="Sinespaciado"/>
        <w:rPr>
          <w:rFonts w:eastAsiaTheme="minorHAnsi"/>
          <w:iCs/>
          <w:color w:val="000000" w:themeColor="text1"/>
          <w:lang w:eastAsia="en-US"/>
        </w:rPr>
      </w:pPr>
    </w:p>
    <w:p w14:paraId="252D848A" w14:textId="77777777" w:rsidR="00D339E7" w:rsidRPr="00377F5C" w:rsidRDefault="00D339E7" w:rsidP="00D339E7">
      <w:pPr>
        <w:pStyle w:val="Sinespaciado"/>
        <w:rPr>
          <w:rFonts w:eastAsiaTheme="minorHAnsi"/>
          <w:iCs/>
          <w:color w:val="000000" w:themeColor="text1"/>
          <w:lang w:eastAsia="en-US"/>
        </w:rPr>
      </w:pPr>
      <w:r w:rsidRPr="00377F5C">
        <w:rPr>
          <w:rFonts w:eastAsiaTheme="minorHAnsi"/>
          <w:iCs/>
          <w:color w:val="000000" w:themeColor="text1"/>
          <w:lang w:eastAsia="en-US"/>
        </w:rPr>
        <w:t xml:space="preserve">Por el </w:t>
      </w:r>
      <w:r w:rsidRPr="00377F5C">
        <w:rPr>
          <w:rFonts w:eastAsiaTheme="minorHAnsi"/>
          <w:b/>
          <w:bCs/>
          <w:iCs/>
          <w:color w:val="000000" w:themeColor="text1"/>
          <w:lang w:eastAsia="en-US"/>
        </w:rPr>
        <w:t xml:space="preserve">NO, </w:t>
      </w:r>
      <w:r w:rsidRPr="00377F5C">
        <w:rPr>
          <w:rFonts w:eastAsiaTheme="minorHAnsi"/>
          <w:iCs/>
          <w:color w:val="000000" w:themeColor="text1"/>
          <w:lang w:eastAsia="en-US"/>
        </w:rPr>
        <w:t>votaron</w:t>
      </w:r>
    </w:p>
    <w:p w14:paraId="5E426D0F" w14:textId="77777777" w:rsidR="00D339E7" w:rsidRPr="00377F5C" w:rsidRDefault="00D339E7" w:rsidP="00D339E7">
      <w:pPr>
        <w:pStyle w:val="Sinespaciado"/>
        <w:rPr>
          <w:rFonts w:eastAsiaTheme="minorHAnsi"/>
          <w:iCs/>
          <w:color w:val="000000" w:themeColor="text1"/>
          <w:lang w:eastAsia="en-US"/>
        </w:rPr>
      </w:pPr>
    </w:p>
    <w:p w14:paraId="78B11AD7" w14:textId="355ECADE" w:rsidR="00D339E7" w:rsidRDefault="00D339E7" w:rsidP="00D339E7">
      <w:pPr>
        <w:pStyle w:val="Sinespaciado"/>
        <w:rPr>
          <w:rFonts w:ascii="Times New Roman" w:hAnsi="Times New Roman" w:cs="Times New Roman"/>
        </w:rPr>
      </w:pPr>
      <w:r w:rsidRPr="00266FB7">
        <w:rPr>
          <w:rFonts w:eastAsiaTheme="minorHAnsi" w:cs="Arial"/>
          <w:iCs/>
          <w:color w:val="000000" w:themeColor="text1"/>
          <w:lang w:eastAsia="en-US"/>
        </w:rPr>
        <w:t xml:space="preserve">Cero (0) votos por el </w:t>
      </w:r>
      <w:r w:rsidRPr="00266FB7">
        <w:rPr>
          <w:rFonts w:eastAsiaTheme="minorHAnsi" w:cs="Arial"/>
          <w:b/>
          <w:bCs/>
          <w:iCs/>
          <w:color w:val="000000" w:themeColor="text1"/>
          <w:lang w:eastAsia="en-US"/>
        </w:rPr>
        <w:t>NO.</w:t>
      </w:r>
    </w:p>
    <w:p w14:paraId="184F3EE2" w14:textId="77777777" w:rsidR="00D339E7" w:rsidRPr="009A4315" w:rsidRDefault="00D339E7" w:rsidP="003D404B">
      <w:pPr>
        <w:pStyle w:val="Sinespaciado"/>
        <w:rPr>
          <w:rFonts w:ascii="Times New Roman" w:hAnsi="Times New Roman" w:cs="Times New Roman"/>
        </w:rPr>
      </w:pPr>
    </w:p>
    <w:p w14:paraId="6A92F0AC" w14:textId="71847172" w:rsidR="009A4315" w:rsidRPr="009A4315" w:rsidRDefault="009307BD" w:rsidP="003D404B">
      <w:pPr>
        <w:pStyle w:val="Sinespaciado"/>
        <w:rPr>
          <w:rFonts w:ascii="Times New Roman" w:hAnsi="Times New Roman" w:cs="Times New Roman"/>
        </w:rPr>
      </w:pPr>
      <w:r>
        <w:t>Presidenta</w:t>
      </w:r>
      <w:r w:rsidR="00FF0D31">
        <w:t xml:space="preserve"> e</w:t>
      </w:r>
      <w:r w:rsidR="009A4315" w:rsidRPr="009A4315">
        <w:t>sta proposición ha sido aprobada por unanimidad</w:t>
      </w:r>
      <w:r w:rsidR="00FF0D31">
        <w:t xml:space="preserve"> por</w:t>
      </w:r>
      <w:r w:rsidR="009A4315" w:rsidRPr="009A4315">
        <w:t xml:space="preserve"> los miembros de la </w:t>
      </w:r>
      <w:r w:rsidR="00CB7206" w:rsidRPr="009A4315">
        <w:t>Comisión Séptima de la Cámara</w:t>
      </w:r>
      <w:r w:rsidR="00CB7206">
        <w:t>.</w:t>
      </w:r>
    </w:p>
    <w:p w14:paraId="2227F198" w14:textId="77777777" w:rsidR="009A4315" w:rsidRPr="009A4315" w:rsidRDefault="009A4315" w:rsidP="003D404B">
      <w:pPr>
        <w:pStyle w:val="Sinespaciado"/>
        <w:rPr>
          <w:rFonts w:ascii="Times New Roman" w:hAnsi="Times New Roman" w:cs="Times New Roman"/>
        </w:rPr>
      </w:pPr>
    </w:p>
    <w:p w14:paraId="716C1867" w14:textId="7C74BD74" w:rsidR="009A4315" w:rsidRPr="009A4315" w:rsidRDefault="00FF0D31" w:rsidP="003D404B">
      <w:pPr>
        <w:pStyle w:val="Sinespaciado"/>
        <w:rPr>
          <w:rFonts w:ascii="Times New Roman" w:hAnsi="Times New Roman" w:cs="Times New Roman"/>
        </w:rPr>
      </w:pPr>
      <w:r w:rsidRPr="00FF0D31">
        <w:rPr>
          <w:b/>
        </w:rPr>
        <w:t>La Presidente</w:t>
      </w:r>
      <w:r>
        <w:t xml:space="preserve">. </w:t>
      </w:r>
      <w:r w:rsidR="009A4315" w:rsidRPr="009A4315">
        <w:t xml:space="preserve">Gracias señor </w:t>
      </w:r>
      <w:r w:rsidR="00D339E7">
        <w:t>Secretario,</w:t>
      </w:r>
      <w:r w:rsidR="009A4315" w:rsidRPr="009A4315">
        <w:t xml:space="preserve"> alguna otra proposición sobre la mesa</w:t>
      </w:r>
    </w:p>
    <w:p w14:paraId="5AF10C7F" w14:textId="77777777" w:rsidR="009A4315" w:rsidRPr="009A4315" w:rsidRDefault="009A4315" w:rsidP="003D404B">
      <w:pPr>
        <w:pStyle w:val="Sinespaciado"/>
        <w:rPr>
          <w:rFonts w:ascii="Times New Roman" w:hAnsi="Times New Roman" w:cs="Times New Roman"/>
        </w:rPr>
      </w:pPr>
    </w:p>
    <w:p w14:paraId="6C793F52" w14:textId="6F110EE1" w:rsidR="009A4315" w:rsidRPr="009A4315" w:rsidRDefault="00FF0D31" w:rsidP="003D404B">
      <w:pPr>
        <w:pStyle w:val="Sinespaciado"/>
        <w:rPr>
          <w:rFonts w:ascii="Times New Roman" w:hAnsi="Times New Roman" w:cs="Times New Roman"/>
        </w:rPr>
      </w:pPr>
      <w:r w:rsidRPr="00FF0D31">
        <w:rPr>
          <w:b/>
        </w:rPr>
        <w:t xml:space="preserve">El </w:t>
      </w:r>
      <w:r w:rsidR="009307BD">
        <w:rPr>
          <w:b/>
        </w:rPr>
        <w:t>Secretario</w:t>
      </w:r>
      <w:r>
        <w:t>. N</w:t>
      </w:r>
      <w:r w:rsidR="009A4315" w:rsidRPr="009A4315">
        <w:t>o hay más proposiciones</w:t>
      </w:r>
      <w:r>
        <w:t xml:space="preserve"> </w:t>
      </w:r>
      <w:r w:rsidR="009307BD">
        <w:t>President</w:t>
      </w:r>
      <w:r w:rsidR="00D339E7">
        <w:t>e</w:t>
      </w:r>
      <w:r>
        <w:t>.</w:t>
      </w:r>
    </w:p>
    <w:p w14:paraId="027F2F2B" w14:textId="77777777" w:rsidR="009A4315" w:rsidRPr="009A4315" w:rsidRDefault="009A4315" w:rsidP="003D404B">
      <w:pPr>
        <w:pStyle w:val="Sinespaciado"/>
        <w:rPr>
          <w:rFonts w:ascii="Times New Roman" w:hAnsi="Times New Roman" w:cs="Times New Roman"/>
        </w:rPr>
      </w:pPr>
    </w:p>
    <w:p w14:paraId="64413A31" w14:textId="7A4CCAE8" w:rsidR="009A4315" w:rsidRPr="009A4315" w:rsidRDefault="00FF0D31" w:rsidP="003D404B">
      <w:pPr>
        <w:pStyle w:val="Sinespaciado"/>
        <w:rPr>
          <w:rFonts w:ascii="Times New Roman" w:hAnsi="Times New Roman" w:cs="Times New Roman"/>
        </w:rPr>
      </w:pPr>
      <w:r w:rsidRPr="00FF0D31">
        <w:rPr>
          <w:b/>
        </w:rPr>
        <w:t>La Presidente</w:t>
      </w:r>
      <w:r>
        <w:t>. U</w:t>
      </w:r>
      <w:r w:rsidR="009A4315" w:rsidRPr="009A4315">
        <w:t>n minuto para una moción de orden señor representante</w:t>
      </w:r>
      <w:r>
        <w:t>.</w:t>
      </w:r>
    </w:p>
    <w:p w14:paraId="1ACEB972" w14:textId="010116EF" w:rsidR="009A4315" w:rsidRPr="009A4315" w:rsidRDefault="00FF0D31" w:rsidP="003D404B">
      <w:pPr>
        <w:pStyle w:val="Sinespaciado"/>
        <w:rPr>
          <w:rFonts w:ascii="Times New Roman" w:hAnsi="Times New Roman" w:cs="Times New Roman"/>
        </w:rPr>
      </w:pPr>
      <w:r>
        <w:t> </w:t>
      </w:r>
    </w:p>
    <w:p w14:paraId="07AD1A11" w14:textId="4DF5ED13" w:rsidR="009A4315" w:rsidRPr="009A4315" w:rsidRDefault="00200968" w:rsidP="003D404B">
      <w:pPr>
        <w:pStyle w:val="Sinespaciado"/>
        <w:rPr>
          <w:rFonts w:ascii="Times New Roman" w:hAnsi="Times New Roman" w:cs="Times New Roman"/>
        </w:rPr>
      </w:pPr>
      <w:r w:rsidRPr="00647E80">
        <w:rPr>
          <w:b/>
        </w:rPr>
        <w:t xml:space="preserve">H. Representante </w:t>
      </w:r>
      <w:r>
        <w:rPr>
          <w:b/>
        </w:rPr>
        <w:t xml:space="preserve">Jhon Arley Murillo </w:t>
      </w:r>
      <w:r w:rsidR="00F9383E">
        <w:rPr>
          <w:b/>
        </w:rPr>
        <w:t>Benítez</w:t>
      </w:r>
      <w:r>
        <w:rPr>
          <w:b/>
        </w:rPr>
        <w:t>.</w:t>
      </w:r>
      <w:r w:rsidR="00FF0D31">
        <w:t xml:space="preserve"> E</w:t>
      </w:r>
      <w:r w:rsidR="009A4315" w:rsidRPr="009A4315">
        <w:t xml:space="preserve">n derecho </w:t>
      </w:r>
      <w:r w:rsidR="00FF0D31">
        <w:t xml:space="preserve">a uno le enseñan en la universidad </w:t>
      </w:r>
      <w:r w:rsidR="009A4315" w:rsidRPr="009A4315">
        <w:t>que el desconocimiento de la norma no</w:t>
      </w:r>
      <w:r w:rsidR="00FF0D31">
        <w:t xml:space="preserve"> es </w:t>
      </w:r>
      <w:r w:rsidR="009A4315" w:rsidRPr="009A4315">
        <w:t xml:space="preserve">excusa esto lo que nos ha explicado es que seguramente involuntariamente el congreso </w:t>
      </w:r>
      <w:r w:rsidR="00FF0D31">
        <w:t>y no es de ahora sino de vieja d</w:t>
      </w:r>
      <w:r w:rsidR="009A4315" w:rsidRPr="009A4315">
        <w:t xml:space="preserve">ata </w:t>
      </w:r>
      <w:r w:rsidR="00FF0D31" w:rsidRPr="009A4315">
        <w:t>ha</w:t>
      </w:r>
      <w:r w:rsidR="009A4315" w:rsidRPr="009A4315">
        <w:t xml:space="preserve"> cumplido parcialmente su reglamento y el reglamento del cong</w:t>
      </w:r>
      <w:r w:rsidR="00FF0D31">
        <w:t>reso, y esa n</w:t>
      </w:r>
      <w:r w:rsidR="009A4315" w:rsidRPr="009A4315">
        <w:t>orma que ha suscitado mucha expectativa en estos días por la aplicación que se hiciera en ella en la comisión tercera</w:t>
      </w:r>
      <w:r w:rsidR="00FF0D31">
        <w:t>, entiendo</w:t>
      </w:r>
      <w:r w:rsidR="009A4315" w:rsidRPr="009A4315">
        <w:t xml:space="preserve"> inicialmente y que aquí </w:t>
      </w:r>
      <w:r w:rsidR="00FF0D31">
        <w:t xml:space="preserve"> hoy a bien trabajo el doctor C</w:t>
      </w:r>
      <w:r w:rsidR="009A4315" w:rsidRPr="009A4315">
        <w:t>orreal</w:t>
      </w:r>
      <w:r w:rsidR="00FF0D31">
        <w:t>, qué es la n</w:t>
      </w:r>
      <w:r w:rsidR="009A4315" w:rsidRPr="009A4315">
        <w:t>orma que seguramente muchos la hemos leído pero no le hemos dado la interpretación e importancia del caso hemos puesto a estos días a visitar la jurisprudencia del Consejo de estado y de la corte constitucional al respecto</w:t>
      </w:r>
      <w:r w:rsidR="00FF0D31">
        <w:t>,</w:t>
      </w:r>
      <w:r w:rsidR="009A4315" w:rsidRPr="009A4315">
        <w:t xml:space="preserve"> y lo que uno concluye es que ningún debate donde se cita un ministro se cierra sin el cumplimiento de este artículo</w:t>
      </w:r>
      <w:r w:rsidR="00FF0D31">
        <w:t>, l</w:t>
      </w:r>
      <w:r w:rsidR="009A4315" w:rsidRPr="009A4315">
        <w:t xml:space="preserve">o que </w:t>
      </w:r>
      <w:r w:rsidR="009A4315" w:rsidRPr="009A4315">
        <w:lastRenderedPageBreak/>
        <w:t>en estricto sentido y para aquellos que muchas veces aplicamos la teoría de hermenéutica jurídica entenderíamos que así se haya</w:t>
      </w:r>
      <w:r w:rsidR="00FF0D31">
        <w:t>n</w:t>
      </w:r>
      <w:r w:rsidR="009A4315" w:rsidRPr="009A4315">
        <w:t xml:space="preserve"> levantado sesiones previas </w:t>
      </w:r>
      <w:r w:rsidR="00FF0D31">
        <w:t xml:space="preserve">los </w:t>
      </w:r>
      <w:r w:rsidR="009A4315" w:rsidRPr="009A4315">
        <w:t>debates que se hayan realizado en esta comisión o en otra</w:t>
      </w:r>
      <w:r w:rsidR="00FF0D31">
        <w:t>s</w:t>
      </w:r>
      <w:r w:rsidR="009A4315" w:rsidRPr="009A4315">
        <w:t xml:space="preserve"> donde haya citado el ministro y que no </w:t>
      </w:r>
      <w:r w:rsidR="00FF0D31">
        <w:t>haya concluido con la votación c</w:t>
      </w:r>
      <w:r w:rsidR="009A4315" w:rsidRPr="009A4315">
        <w:t>ómo se hizo hoy</w:t>
      </w:r>
      <w:r w:rsidR="00FF0D31">
        <w:t xml:space="preserve">, nunca se cerraron y lo hago porque a </w:t>
      </w:r>
      <w:r w:rsidR="009A4315" w:rsidRPr="009A4315">
        <w:t xml:space="preserve">veces están normas hay que revisarlas aunque parezcan un poquito locas y exóticas </w:t>
      </w:r>
      <w:r w:rsidR="00FF0D31" w:rsidRPr="009A4315">
        <w:t>a veces</w:t>
      </w:r>
      <w:r w:rsidR="00FF0D31">
        <w:t xml:space="preserve"> esas interpretaciones son las </w:t>
      </w:r>
      <w:r w:rsidR="00F9383E" w:rsidRPr="009A4315">
        <w:t>má</w:t>
      </w:r>
      <w:r w:rsidR="00F9383E">
        <w:t>s</w:t>
      </w:r>
      <w:r w:rsidR="009A4315" w:rsidRPr="009A4315">
        <w:t xml:space="preserve"> </w:t>
      </w:r>
      <w:r w:rsidR="00FF0D31">
        <w:t>a</w:t>
      </w:r>
      <w:r w:rsidR="009A4315" w:rsidRPr="009A4315">
        <w:t>justa</w:t>
      </w:r>
      <w:r w:rsidR="00FF0D31">
        <w:t>das</w:t>
      </w:r>
      <w:r w:rsidR="009A4315" w:rsidRPr="009A4315">
        <w:t xml:space="preserve"> a </w:t>
      </w:r>
      <w:r w:rsidR="00FF0D31">
        <w:t>derecho</w:t>
      </w:r>
      <w:r w:rsidR="009A4315" w:rsidRPr="009A4315">
        <w:t xml:space="preserve"> ley y uno entendería que por estricto mandato ley el debate concluye únicamente si se cumple lo indicado en el 252 que un debate que no se cierre con el cumpl</w:t>
      </w:r>
      <w:r w:rsidR="00FF0D31">
        <w:t>imiento de ese artículo de esa n</w:t>
      </w:r>
      <w:r w:rsidR="009A4315" w:rsidRPr="009A4315">
        <w:t>orma</w:t>
      </w:r>
      <w:r w:rsidR="00FF0D31">
        <w:t>,</w:t>
      </w:r>
      <w:r w:rsidR="009A4315" w:rsidRPr="009A4315">
        <w:t xml:space="preserve"> nunca se c</w:t>
      </w:r>
      <w:r w:rsidR="00FF0D31">
        <w:t xml:space="preserve">erró yo le pido al </w:t>
      </w:r>
      <w:r w:rsidR="009307BD">
        <w:t>Secretario</w:t>
      </w:r>
      <w:r w:rsidR="00FF0D31">
        <w:t xml:space="preserve"> a</w:t>
      </w:r>
      <w:r w:rsidR="009A4315" w:rsidRPr="009A4315">
        <w:t xml:space="preserve"> la mesa directiv</w:t>
      </w:r>
      <w:r w:rsidR="00FF0D31">
        <w:t>a que revisen esa n</w:t>
      </w:r>
      <w:r w:rsidR="009A4315" w:rsidRPr="009A4315">
        <w:t>orma porque de ser así</w:t>
      </w:r>
      <w:r w:rsidR="00FF0D31">
        <w:t>,</w:t>
      </w:r>
      <w:r w:rsidR="009A4315" w:rsidRPr="009A4315">
        <w:t xml:space="preserve"> </w:t>
      </w:r>
      <w:r w:rsidR="00FF0D31">
        <w:t xml:space="preserve">y para  subsanar inclusive esos vacíos o hierros jurídicos involuntarios </w:t>
      </w:r>
      <w:r w:rsidR="000B029A">
        <w:t>porque</w:t>
      </w:r>
      <w:r w:rsidR="00FF0D31">
        <w:t xml:space="preserve"> </w:t>
      </w:r>
      <w:r w:rsidR="009A4315" w:rsidRPr="009A4315">
        <w:t>repito</w:t>
      </w:r>
      <w:r w:rsidR="00FF0D31">
        <w:t xml:space="preserve"> el desconocimiento de la ley no exime su cumplimiento,</w:t>
      </w:r>
      <w:r w:rsidR="000B029A">
        <w:t xml:space="preserve"> tocaría inclusive pensar en una sesión posterior para concluir todos los debates </w:t>
      </w:r>
      <w:r w:rsidR="009A4315" w:rsidRPr="009A4315">
        <w:t>realizados exceptuando esta votación así l</w:t>
      </w:r>
      <w:r w:rsidR="000B029A">
        <w:t>os debates hayan tenido lugar en sesiones pasadas</w:t>
      </w:r>
      <w:r w:rsidR="009A4315" w:rsidRPr="009A4315">
        <w:t xml:space="preserve"> por esto</w:t>
      </w:r>
      <w:r w:rsidR="000B029A">
        <w:t>s</w:t>
      </w:r>
      <w:r w:rsidR="009A4315" w:rsidRPr="009A4315">
        <w:t xml:space="preserve"> nunca concluyeron repito le pido al </w:t>
      </w:r>
      <w:r w:rsidR="009307BD">
        <w:t>Secretario</w:t>
      </w:r>
      <w:r w:rsidR="009A4315" w:rsidRPr="009A4315">
        <w:t xml:space="preserve"> y al presidente de la mesa directiva que lo puedan revisar y puedan analizar esta petición que hago en estos momentos </w:t>
      </w:r>
      <w:r w:rsidR="009307BD">
        <w:t>Presidenta</w:t>
      </w:r>
      <w:r w:rsidR="000B029A">
        <w:t>, m</w:t>
      </w:r>
      <w:r w:rsidR="009A4315" w:rsidRPr="009A4315">
        <w:t>uchas gracias</w:t>
      </w:r>
    </w:p>
    <w:p w14:paraId="16CDB4E0" w14:textId="77777777" w:rsidR="009A4315" w:rsidRPr="009A4315" w:rsidRDefault="009A4315" w:rsidP="003D404B">
      <w:pPr>
        <w:pStyle w:val="Sinespaciado"/>
        <w:rPr>
          <w:rFonts w:ascii="Times New Roman" w:hAnsi="Times New Roman" w:cs="Times New Roman"/>
        </w:rPr>
      </w:pPr>
    </w:p>
    <w:p w14:paraId="6CA0BFC7" w14:textId="426BB8DB" w:rsidR="009A4315" w:rsidRPr="009A4315" w:rsidRDefault="000B029A" w:rsidP="003D404B">
      <w:pPr>
        <w:pStyle w:val="Sinespaciado"/>
        <w:rPr>
          <w:rFonts w:ascii="Times New Roman" w:hAnsi="Times New Roman" w:cs="Times New Roman"/>
        </w:rPr>
      </w:pPr>
      <w:r w:rsidRPr="000B029A">
        <w:rPr>
          <w:b/>
        </w:rPr>
        <w:t>La Presidente</w:t>
      </w:r>
      <w:r>
        <w:t xml:space="preserve">. </w:t>
      </w:r>
      <w:r w:rsidR="009A4315" w:rsidRPr="009A4315">
        <w:t xml:space="preserve">Bueno señor </w:t>
      </w:r>
      <w:r w:rsidR="009307BD">
        <w:t>Secretario</w:t>
      </w:r>
      <w:r w:rsidR="009A4315" w:rsidRPr="009A4315">
        <w:t xml:space="preserve"> una vez concluido este debate hoy es importante que dejemos un mensaje por ser el día de la enfermera </w:t>
      </w:r>
      <w:r>
        <w:t xml:space="preserve"> a </w:t>
      </w:r>
      <w:r w:rsidR="009A4315" w:rsidRPr="009A4315">
        <w:t xml:space="preserve">todas las enfermeras del país a esa gran labor </w:t>
      </w:r>
      <w:r>
        <w:t xml:space="preserve">que </w:t>
      </w:r>
      <w:r w:rsidR="009A4315" w:rsidRPr="009A4315">
        <w:t>están d</w:t>
      </w:r>
      <w:r>
        <w:t>esempeñando ante esta pandemia s</w:t>
      </w:r>
      <w:r w:rsidR="009A4315" w:rsidRPr="009A4315">
        <w:t>omos la comisión de la salud</w:t>
      </w:r>
      <w:r>
        <w:t>, s</w:t>
      </w:r>
      <w:r w:rsidR="009A4315" w:rsidRPr="009A4315">
        <w:t>omos la comisión que ha venido evaluando haciendo control político</w:t>
      </w:r>
      <w:r>
        <w:t>, haciéndole u</w:t>
      </w:r>
      <w:r w:rsidR="009A4315" w:rsidRPr="009A4315">
        <w:t xml:space="preserve">n seguimiento </w:t>
      </w:r>
      <w:r>
        <w:t xml:space="preserve">al </w:t>
      </w:r>
      <w:r w:rsidR="009A4315" w:rsidRPr="009A4315">
        <w:t>talento humano en salud</w:t>
      </w:r>
      <w:r>
        <w:t>, especialmente en nuestro país así que invito</w:t>
      </w:r>
      <w:r w:rsidR="009A4315" w:rsidRPr="009A4315">
        <w:t xml:space="preserve"> a todos los congresistas a que se rinda un homenaje desde sus redes sociales pero el homenaje más sentido</w:t>
      </w:r>
      <w:r>
        <w:t>,</w:t>
      </w:r>
      <w:r w:rsidR="009A4315" w:rsidRPr="009A4315">
        <w:t xml:space="preserve"> el homenaje más importante que le podemos rendir a las enfermeras del país es lograr sacar una ley que dignifique la labor de las enfermeras </w:t>
      </w:r>
      <w:r>
        <w:t xml:space="preserve">del país es lograr </w:t>
      </w:r>
      <w:r w:rsidR="009A4315" w:rsidRPr="009A4315">
        <w:t>sacar una ley que dignifique</w:t>
      </w:r>
      <w:r>
        <w:t xml:space="preserve"> la labor de las enfermeras sacar una ley que dignifique</w:t>
      </w:r>
      <w:r w:rsidR="009A4315" w:rsidRPr="009A4315">
        <w:t xml:space="preserve"> los trabajadores de la salud en todo el territorio nacional</w:t>
      </w:r>
      <w:r>
        <w:t>, a</w:t>
      </w:r>
      <w:r w:rsidR="009A4315" w:rsidRPr="009A4315">
        <w:t>sí que muchísimas gracias a todos los congresistas feliz día de las enfermeras a todas aquellas que se encuentran en la red hospitalaria</w:t>
      </w:r>
      <w:r>
        <w:t>, e</w:t>
      </w:r>
      <w:r w:rsidR="009A4315" w:rsidRPr="009A4315">
        <w:t xml:space="preserve">specialmente </w:t>
      </w:r>
      <w:r>
        <w:t xml:space="preserve">en </w:t>
      </w:r>
      <w:r w:rsidR="009A4315" w:rsidRPr="009A4315">
        <w:t xml:space="preserve">los servicios de UCI y señor </w:t>
      </w:r>
      <w:r w:rsidR="009307BD">
        <w:t>Secretario</w:t>
      </w:r>
      <w:r w:rsidR="009A4315" w:rsidRPr="009A4315">
        <w:t xml:space="preserve"> se cita para mañana a las 8</w:t>
      </w:r>
      <w:r>
        <w:t>:00</w:t>
      </w:r>
      <w:r w:rsidR="009A4315" w:rsidRPr="009A4315">
        <w:t xml:space="preserve"> de la mañana se da por terminada la sesión</w:t>
      </w:r>
      <w:r>
        <w:t>.</w:t>
      </w:r>
    </w:p>
    <w:p w14:paraId="6DEA1D4A" w14:textId="77777777" w:rsidR="009A4315" w:rsidRPr="009A4315" w:rsidRDefault="009A4315" w:rsidP="003D404B">
      <w:pPr>
        <w:pStyle w:val="Sinespaciado"/>
        <w:rPr>
          <w:rFonts w:ascii="Times New Roman" w:hAnsi="Times New Roman" w:cs="Times New Roman"/>
        </w:rPr>
      </w:pPr>
    </w:p>
    <w:p w14:paraId="4972A495" w14:textId="6390D0F2" w:rsidR="009A4315" w:rsidRPr="009A4315" w:rsidRDefault="000B029A" w:rsidP="003D404B">
      <w:pPr>
        <w:pStyle w:val="Sinespaciado"/>
        <w:rPr>
          <w:rFonts w:ascii="Times New Roman" w:hAnsi="Times New Roman" w:cs="Times New Roman"/>
        </w:rPr>
      </w:pPr>
      <w:r w:rsidRPr="00200968">
        <w:rPr>
          <w:b/>
        </w:rPr>
        <w:t xml:space="preserve">El </w:t>
      </w:r>
      <w:r w:rsidR="009307BD">
        <w:rPr>
          <w:b/>
        </w:rPr>
        <w:t>Secretario</w:t>
      </w:r>
      <w:r w:rsidRPr="000B029A">
        <w:t>.</w:t>
      </w:r>
      <w:r>
        <w:t xml:space="preserve"> Se</w:t>
      </w:r>
      <w:r w:rsidR="009A4315" w:rsidRPr="009A4315">
        <w:t xml:space="preserve"> cita para mañana según orden de la </w:t>
      </w:r>
      <w:r w:rsidR="009307BD">
        <w:t>President</w:t>
      </w:r>
      <w:r w:rsidR="00116239">
        <w:t>e</w:t>
      </w:r>
      <w:r w:rsidR="009A4315" w:rsidRPr="009A4315">
        <w:t xml:space="preserve"> para las 8</w:t>
      </w:r>
      <w:r>
        <w:t>:00</w:t>
      </w:r>
      <w:r w:rsidR="009A4315" w:rsidRPr="009A4315">
        <w:t xml:space="preserve"> de la mañana y se levanta la sesión siendo la 1:20</w:t>
      </w:r>
      <w:r w:rsidR="0006594C">
        <w:t xml:space="preserve"> p.m.</w:t>
      </w:r>
    </w:p>
    <w:p w14:paraId="4E20B5FB" w14:textId="77777777" w:rsidR="009A4315" w:rsidRDefault="009A4315" w:rsidP="003D404B">
      <w:pPr>
        <w:pStyle w:val="Sinespaciado"/>
        <w:rPr>
          <w:rFonts w:ascii="Times New Roman" w:hAnsi="Times New Roman" w:cs="Times New Roman"/>
        </w:rPr>
      </w:pPr>
    </w:p>
    <w:p w14:paraId="57F22D75" w14:textId="1732BD91" w:rsidR="000B029A" w:rsidRDefault="000B029A" w:rsidP="003D404B">
      <w:pPr>
        <w:pStyle w:val="Sinespaciado"/>
        <w:rPr>
          <w:rFonts w:ascii="Times New Roman" w:hAnsi="Times New Roman" w:cs="Times New Roman"/>
        </w:rPr>
      </w:pPr>
    </w:p>
    <w:p w14:paraId="109F1641" w14:textId="1E2B3504" w:rsidR="00CE19A8" w:rsidRDefault="00CE19A8" w:rsidP="003D404B">
      <w:pPr>
        <w:pStyle w:val="Sinespaciado"/>
        <w:rPr>
          <w:rFonts w:ascii="Times New Roman" w:hAnsi="Times New Roman" w:cs="Times New Roman"/>
        </w:rPr>
      </w:pPr>
    </w:p>
    <w:p w14:paraId="7A9DA2C1" w14:textId="77777777" w:rsidR="00CE19A8" w:rsidRDefault="00CE19A8" w:rsidP="003D404B">
      <w:pPr>
        <w:pStyle w:val="Sinespaciado"/>
        <w:rPr>
          <w:rFonts w:ascii="Times New Roman" w:hAnsi="Times New Roman" w:cs="Times New Roman"/>
        </w:rPr>
      </w:pPr>
    </w:p>
    <w:p w14:paraId="00C6C217" w14:textId="77777777" w:rsidR="000B029A" w:rsidRDefault="000B029A" w:rsidP="003D404B">
      <w:pPr>
        <w:pStyle w:val="Sinespaciado"/>
        <w:rPr>
          <w:rFonts w:ascii="Times New Roman" w:hAnsi="Times New Roman" w:cs="Times New Roman"/>
        </w:rPr>
      </w:pPr>
    </w:p>
    <w:p w14:paraId="0FFCB8C9" w14:textId="77777777" w:rsidR="002A47C0" w:rsidRPr="00B57C2B" w:rsidRDefault="002A47C0" w:rsidP="002A47C0">
      <w:pPr>
        <w:pStyle w:val="Sinespaciado"/>
        <w:rPr>
          <w:rFonts w:cs="Arial"/>
          <w:b/>
          <w:bCs/>
        </w:rPr>
      </w:pPr>
      <w:r w:rsidRPr="00B57C2B">
        <w:rPr>
          <w:rFonts w:cs="Arial"/>
          <w:b/>
          <w:bCs/>
        </w:rPr>
        <w:t>NORMA HURTADO SÁNCHEZ</w:t>
      </w:r>
      <w:r w:rsidRPr="00B57C2B">
        <w:rPr>
          <w:rFonts w:cs="Arial"/>
          <w:b/>
          <w:bCs/>
        </w:rPr>
        <w:tab/>
      </w:r>
      <w:r w:rsidRPr="00B57C2B">
        <w:rPr>
          <w:rFonts w:cs="Arial"/>
          <w:b/>
          <w:bCs/>
        </w:rPr>
        <w:tab/>
      </w:r>
      <w:r w:rsidRPr="00B57C2B">
        <w:rPr>
          <w:rFonts w:cs="Arial"/>
          <w:b/>
          <w:bCs/>
        </w:rPr>
        <w:tab/>
        <w:t>HENRY FERNANDO CORREAL HERRERA</w:t>
      </w:r>
    </w:p>
    <w:p w14:paraId="6D49B6EE" w14:textId="77777777" w:rsidR="002A47C0" w:rsidRPr="00B57C2B" w:rsidRDefault="002A47C0" w:rsidP="002A47C0">
      <w:pPr>
        <w:pStyle w:val="Sinespaciado"/>
        <w:rPr>
          <w:rFonts w:cs="Arial"/>
        </w:rPr>
      </w:pPr>
      <w:r w:rsidRPr="00B57C2B">
        <w:rPr>
          <w:rFonts w:cs="Arial"/>
        </w:rPr>
        <w:t xml:space="preserve">Presidente        </w:t>
      </w:r>
      <w:r w:rsidRPr="00B57C2B">
        <w:rPr>
          <w:rFonts w:cs="Arial"/>
        </w:rPr>
        <w:tab/>
        <w:t xml:space="preserve">              </w:t>
      </w:r>
      <w:r w:rsidRPr="00B57C2B">
        <w:rPr>
          <w:rFonts w:cs="Arial"/>
        </w:rPr>
        <w:tab/>
        <w:t xml:space="preserve">                        Vicepresidente</w:t>
      </w:r>
    </w:p>
    <w:p w14:paraId="3FFBC657" w14:textId="77777777" w:rsidR="002A47C0" w:rsidRPr="00B57C2B" w:rsidRDefault="002A47C0" w:rsidP="002A47C0">
      <w:pPr>
        <w:pStyle w:val="Sinespaciado"/>
        <w:rPr>
          <w:rFonts w:cs="Arial"/>
          <w:b/>
          <w:bCs/>
        </w:rPr>
      </w:pPr>
      <w:r w:rsidRPr="00B57C2B">
        <w:rPr>
          <w:rFonts w:cs="Arial"/>
          <w:b/>
          <w:bCs/>
        </w:rPr>
        <w:t xml:space="preserve">              </w:t>
      </w:r>
      <w:r w:rsidRPr="00B57C2B">
        <w:rPr>
          <w:rFonts w:cs="Arial"/>
          <w:b/>
          <w:bCs/>
        </w:rPr>
        <w:tab/>
      </w:r>
    </w:p>
    <w:p w14:paraId="38F4D771" w14:textId="77777777" w:rsidR="002A47C0" w:rsidRDefault="002A47C0" w:rsidP="002A47C0">
      <w:pPr>
        <w:pStyle w:val="Sinespaciado"/>
        <w:rPr>
          <w:rFonts w:cs="Arial"/>
          <w:b/>
          <w:bCs/>
        </w:rPr>
      </w:pPr>
    </w:p>
    <w:p w14:paraId="23F9C9BE" w14:textId="77777777" w:rsidR="002A47C0" w:rsidRPr="00B57C2B" w:rsidRDefault="002A47C0" w:rsidP="002A47C0">
      <w:pPr>
        <w:pStyle w:val="Sinespaciado"/>
        <w:rPr>
          <w:rFonts w:cs="Arial"/>
          <w:b/>
          <w:bCs/>
        </w:rPr>
      </w:pPr>
    </w:p>
    <w:p w14:paraId="40BD40A3" w14:textId="77777777" w:rsidR="002A47C0" w:rsidRDefault="002A47C0" w:rsidP="002A47C0">
      <w:pPr>
        <w:pStyle w:val="Sinespaciado"/>
        <w:jc w:val="center"/>
        <w:rPr>
          <w:rFonts w:cs="Arial"/>
          <w:b/>
          <w:bCs/>
        </w:rPr>
      </w:pPr>
    </w:p>
    <w:p w14:paraId="3765730D" w14:textId="77777777" w:rsidR="002A47C0" w:rsidRPr="00B57C2B" w:rsidRDefault="002A47C0" w:rsidP="002A47C0">
      <w:pPr>
        <w:pStyle w:val="Sinespaciado"/>
        <w:jc w:val="center"/>
        <w:rPr>
          <w:rFonts w:cs="Arial"/>
          <w:b/>
          <w:bCs/>
        </w:rPr>
      </w:pPr>
      <w:r w:rsidRPr="00B57C2B">
        <w:rPr>
          <w:rFonts w:cs="Arial"/>
          <w:b/>
          <w:bCs/>
        </w:rPr>
        <w:t>ORLANDO ANIBAL GUERRA DE LA ROSA</w:t>
      </w:r>
    </w:p>
    <w:p w14:paraId="49FB784A" w14:textId="77777777" w:rsidR="002A47C0" w:rsidRPr="00B57C2B" w:rsidRDefault="002A47C0" w:rsidP="002A47C0">
      <w:pPr>
        <w:pStyle w:val="Sinespaciado"/>
        <w:ind w:left="2160"/>
      </w:pPr>
      <w:r>
        <w:rPr>
          <w:rFonts w:cs="Arial"/>
        </w:rPr>
        <w:t xml:space="preserve">                                 </w:t>
      </w:r>
      <w:r w:rsidRPr="00B57C2B">
        <w:rPr>
          <w:rFonts w:cs="Arial"/>
        </w:rPr>
        <w:t>Secretario</w:t>
      </w:r>
    </w:p>
    <w:p w14:paraId="4F427C0F" w14:textId="77777777" w:rsidR="002A47C0" w:rsidRDefault="002A47C0" w:rsidP="002A47C0">
      <w:pPr>
        <w:spacing w:after="0" w:line="240" w:lineRule="auto"/>
        <w:rPr>
          <w:b/>
        </w:rPr>
      </w:pPr>
    </w:p>
    <w:p w14:paraId="449E28BC" w14:textId="77777777" w:rsidR="002A47C0" w:rsidRDefault="002A47C0" w:rsidP="002A47C0">
      <w:pPr>
        <w:spacing w:after="0" w:line="240" w:lineRule="auto"/>
        <w:rPr>
          <w:rFonts w:ascii="Arial" w:hAnsi="Arial" w:cs="Arial"/>
          <w:sz w:val="16"/>
          <w:szCs w:val="16"/>
        </w:rPr>
      </w:pPr>
    </w:p>
    <w:p w14:paraId="7C911821" w14:textId="77777777" w:rsidR="00CE19A8" w:rsidRPr="00CE1D56" w:rsidRDefault="00CE19A8" w:rsidP="00CE19A8">
      <w:pPr>
        <w:pStyle w:val="Sinespaciado"/>
        <w:contextualSpacing/>
        <w:rPr>
          <w:rFonts w:cs="Arial"/>
          <w:b/>
          <w:bCs/>
          <w:sz w:val="16"/>
          <w:szCs w:val="16"/>
        </w:rPr>
      </w:pPr>
      <w:r w:rsidRPr="00CE1D56">
        <w:rPr>
          <w:rFonts w:cs="Arial"/>
          <w:b/>
          <w:sz w:val="16"/>
          <w:szCs w:val="16"/>
        </w:rPr>
        <w:t>Nota</w:t>
      </w:r>
      <w:r w:rsidRPr="00CE1D56">
        <w:rPr>
          <w:rFonts w:cs="Arial"/>
          <w:sz w:val="16"/>
          <w:szCs w:val="16"/>
        </w:rPr>
        <w:t>. El registro de asistencia y las votaciones nominales hacen parte integral de la presente acta.</w:t>
      </w:r>
    </w:p>
    <w:p w14:paraId="6557AA7D" w14:textId="77777777" w:rsidR="00CE19A8" w:rsidRPr="00CE1D56" w:rsidRDefault="00CE19A8" w:rsidP="00CE19A8">
      <w:pPr>
        <w:pStyle w:val="Sinespaciado"/>
        <w:rPr>
          <w:rFonts w:cs="Arial"/>
          <w:sz w:val="16"/>
          <w:szCs w:val="16"/>
        </w:rPr>
      </w:pPr>
      <w:r w:rsidRPr="00CE1D56">
        <w:rPr>
          <w:rFonts w:cs="Arial"/>
          <w:sz w:val="16"/>
          <w:szCs w:val="16"/>
        </w:rPr>
        <w:t>La grabación magnetofónica y las trascripciones correspondientes reposan en la Secretaría de la Comisión Séptima.</w:t>
      </w:r>
    </w:p>
    <w:p w14:paraId="6F346B07" w14:textId="77777777" w:rsidR="00CE19A8" w:rsidRPr="00CE1D56" w:rsidRDefault="00CE19A8" w:rsidP="00CE19A8">
      <w:pPr>
        <w:pStyle w:val="Sinespaciado"/>
        <w:rPr>
          <w:rFonts w:cs="Arial"/>
          <w:sz w:val="16"/>
          <w:szCs w:val="16"/>
        </w:rPr>
      </w:pPr>
    </w:p>
    <w:p w14:paraId="4410099D" w14:textId="397C3775" w:rsidR="002C75A8" w:rsidRDefault="00CE19A8" w:rsidP="00CE19A8">
      <w:pPr>
        <w:pStyle w:val="Sinespaciado"/>
        <w:rPr>
          <w:rFonts w:cs="Arial"/>
          <w:i/>
          <w:sz w:val="16"/>
          <w:szCs w:val="16"/>
        </w:rPr>
      </w:pPr>
      <w:r w:rsidRPr="00CE1D56">
        <w:rPr>
          <w:rFonts w:cs="Arial"/>
          <w:sz w:val="16"/>
          <w:szCs w:val="16"/>
        </w:rPr>
        <w:t>Elaboro:</w:t>
      </w:r>
      <w:r w:rsidRPr="00CE1D56">
        <w:rPr>
          <w:rFonts w:cs="Arial"/>
          <w:iCs/>
          <w:sz w:val="16"/>
          <w:szCs w:val="16"/>
        </w:rPr>
        <w:t xml:space="preserve"> Jaime A Torres</w:t>
      </w:r>
      <w:r w:rsidRPr="00CE1D56">
        <w:rPr>
          <w:rFonts w:cs="Arial"/>
          <w:i/>
          <w:sz w:val="16"/>
          <w:szCs w:val="16"/>
        </w:rPr>
        <w:t>.</w:t>
      </w:r>
    </w:p>
    <w:p w14:paraId="6D684D3B" w14:textId="7033C199" w:rsidR="002C75A8" w:rsidRDefault="002C75A8" w:rsidP="00CE19A8">
      <w:pPr>
        <w:pStyle w:val="Sinespaciado"/>
        <w:rPr>
          <w:rFonts w:cs="Arial"/>
          <w:i/>
          <w:sz w:val="16"/>
          <w:szCs w:val="16"/>
        </w:rPr>
      </w:pPr>
    </w:p>
    <w:p w14:paraId="0C96EB78" w14:textId="4DCEC45E" w:rsidR="002C75A8" w:rsidRDefault="002C75A8" w:rsidP="00CE19A8">
      <w:pPr>
        <w:pStyle w:val="Sinespaciado"/>
        <w:rPr>
          <w:rFonts w:cs="Arial"/>
          <w:i/>
          <w:sz w:val="16"/>
          <w:szCs w:val="16"/>
        </w:rPr>
      </w:pPr>
    </w:p>
    <w:p w14:paraId="10502F01" w14:textId="7B5288EC" w:rsidR="002C75A8" w:rsidRDefault="002C75A8" w:rsidP="00CE19A8">
      <w:pPr>
        <w:pStyle w:val="Sinespaciado"/>
        <w:rPr>
          <w:rFonts w:cs="Arial"/>
          <w:i/>
          <w:sz w:val="16"/>
          <w:szCs w:val="16"/>
        </w:rPr>
      </w:pPr>
    </w:p>
    <w:p w14:paraId="285BBBC0" w14:textId="282B5CBE" w:rsidR="002C75A8" w:rsidRDefault="002C75A8" w:rsidP="00CE19A8">
      <w:pPr>
        <w:pStyle w:val="Sinespaciado"/>
        <w:rPr>
          <w:rFonts w:cs="Arial"/>
          <w:i/>
          <w:sz w:val="16"/>
          <w:szCs w:val="16"/>
        </w:rPr>
      </w:pPr>
    </w:p>
    <w:p w14:paraId="2291BF64" w14:textId="1195E327" w:rsidR="002C75A8" w:rsidRDefault="002C75A8" w:rsidP="00CE19A8">
      <w:pPr>
        <w:pStyle w:val="Sinespaciado"/>
        <w:rPr>
          <w:rFonts w:cs="Arial"/>
          <w:i/>
          <w:sz w:val="16"/>
          <w:szCs w:val="16"/>
        </w:rPr>
      </w:pPr>
    </w:p>
    <w:p w14:paraId="3E38141A" w14:textId="149E873D" w:rsidR="002C75A8" w:rsidRDefault="002C75A8" w:rsidP="00CE19A8">
      <w:pPr>
        <w:pStyle w:val="Sinespaciado"/>
        <w:rPr>
          <w:rFonts w:cs="Arial"/>
          <w:i/>
          <w:sz w:val="16"/>
          <w:szCs w:val="16"/>
        </w:rPr>
      </w:pPr>
    </w:p>
    <w:p w14:paraId="20B6E257" w14:textId="108A6ED0" w:rsidR="002C75A8" w:rsidRDefault="002C75A8">
      <w:pPr>
        <w:rPr>
          <w:rFonts w:ascii="Arial" w:eastAsia="Times New Roman" w:hAnsi="Arial" w:cs="Arial"/>
          <w:i/>
          <w:color w:val="000000"/>
          <w:sz w:val="16"/>
          <w:szCs w:val="16"/>
          <w:lang w:eastAsia="es-CO"/>
        </w:rPr>
      </w:pPr>
      <w:r>
        <w:rPr>
          <w:rFonts w:cs="Arial"/>
          <w:i/>
          <w:sz w:val="16"/>
          <w:szCs w:val="16"/>
        </w:rPr>
        <w:br w:type="page"/>
      </w:r>
    </w:p>
    <w:p w14:paraId="29C9E812" w14:textId="65834379" w:rsidR="002C75A8" w:rsidRDefault="002C75A8" w:rsidP="00CE19A8">
      <w:pPr>
        <w:pStyle w:val="Sinespaciado"/>
        <w:rPr>
          <w:rFonts w:cs="Arial"/>
          <w:i/>
          <w:sz w:val="16"/>
          <w:szCs w:val="16"/>
        </w:rPr>
      </w:pPr>
    </w:p>
    <w:p w14:paraId="77C07748" w14:textId="5D2F3661" w:rsidR="002C75A8" w:rsidRDefault="002C75A8" w:rsidP="00CE19A8">
      <w:pPr>
        <w:pStyle w:val="Sinespaciado"/>
        <w:rPr>
          <w:rFonts w:cs="Arial"/>
          <w:i/>
          <w:sz w:val="16"/>
          <w:szCs w:val="16"/>
        </w:rPr>
      </w:pPr>
    </w:p>
    <w:p w14:paraId="7746189A" w14:textId="09C330AB" w:rsidR="002C75A8" w:rsidRDefault="002C75A8" w:rsidP="00CE19A8">
      <w:pPr>
        <w:pStyle w:val="Sinespaciado"/>
        <w:rPr>
          <w:rFonts w:cs="Arial"/>
          <w:i/>
          <w:sz w:val="16"/>
          <w:szCs w:val="16"/>
        </w:rPr>
      </w:pPr>
      <w:r>
        <w:rPr>
          <w:rFonts w:cs="Arial"/>
          <w:bCs/>
          <w:iCs/>
          <w:noProof/>
          <w:sz w:val="16"/>
          <w:szCs w:val="16"/>
        </w:rPr>
        <w:drawing>
          <wp:anchor distT="0" distB="0" distL="114300" distR="114300" simplePos="0" relativeHeight="251658240" behindDoc="0" locked="0" layoutInCell="1" allowOverlap="1" wp14:anchorId="71238606" wp14:editId="4EA26923">
            <wp:simplePos x="0" y="0"/>
            <wp:positionH relativeFrom="page">
              <wp:posOffset>807720</wp:posOffset>
            </wp:positionH>
            <wp:positionV relativeFrom="paragraph">
              <wp:posOffset>120015</wp:posOffset>
            </wp:positionV>
            <wp:extent cx="5726430" cy="7410450"/>
            <wp:effectExtent l="0" t="0" r="762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 -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6430" cy="7410450"/>
                    </a:xfrm>
                    <a:prstGeom prst="rect">
                      <a:avLst/>
                    </a:prstGeom>
                  </pic:spPr>
                </pic:pic>
              </a:graphicData>
            </a:graphic>
            <wp14:sizeRelH relativeFrom="page">
              <wp14:pctWidth>0</wp14:pctWidth>
            </wp14:sizeRelH>
            <wp14:sizeRelV relativeFrom="page">
              <wp14:pctHeight>0</wp14:pctHeight>
            </wp14:sizeRelV>
          </wp:anchor>
        </w:drawing>
      </w:r>
    </w:p>
    <w:p w14:paraId="162D4BB1" w14:textId="4DFE63CF" w:rsidR="002C75A8" w:rsidRDefault="002C75A8">
      <w:pPr>
        <w:rPr>
          <w:rFonts w:cs="Arial"/>
          <w:i/>
          <w:sz w:val="16"/>
          <w:szCs w:val="16"/>
        </w:rPr>
      </w:pPr>
      <w:r>
        <w:rPr>
          <w:rFonts w:cs="Arial"/>
          <w:i/>
          <w:sz w:val="16"/>
          <w:szCs w:val="16"/>
        </w:rPr>
        <w:br w:type="page"/>
      </w:r>
    </w:p>
    <w:p w14:paraId="3347E566" w14:textId="481D5400" w:rsidR="002C75A8" w:rsidRDefault="002C75A8">
      <w:pPr>
        <w:rPr>
          <w:rFonts w:cs="Arial"/>
          <w:i/>
          <w:sz w:val="16"/>
          <w:szCs w:val="16"/>
        </w:rPr>
      </w:pPr>
      <w:r>
        <w:rPr>
          <w:rFonts w:cs="Arial"/>
          <w:i/>
          <w:noProof/>
          <w:sz w:val="16"/>
          <w:szCs w:val="16"/>
          <w:lang w:eastAsia="es-CO"/>
        </w:rPr>
        <w:lastRenderedPageBreak/>
        <w:drawing>
          <wp:anchor distT="0" distB="0" distL="114300" distR="114300" simplePos="0" relativeHeight="251659264" behindDoc="0" locked="0" layoutInCell="1" allowOverlap="1" wp14:anchorId="2682CF66" wp14:editId="41F6F402">
            <wp:simplePos x="0" y="0"/>
            <wp:positionH relativeFrom="margin">
              <wp:align>left</wp:align>
            </wp:positionH>
            <wp:positionV relativeFrom="paragraph">
              <wp:posOffset>268605</wp:posOffset>
            </wp:positionV>
            <wp:extent cx="5948045" cy="769747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 -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8045" cy="7697470"/>
                    </a:xfrm>
                    <a:prstGeom prst="rect">
                      <a:avLst/>
                    </a:prstGeom>
                  </pic:spPr>
                </pic:pic>
              </a:graphicData>
            </a:graphic>
            <wp14:sizeRelH relativeFrom="page">
              <wp14:pctWidth>0</wp14:pctWidth>
            </wp14:sizeRelH>
            <wp14:sizeRelV relativeFrom="page">
              <wp14:pctHeight>0</wp14:pctHeight>
            </wp14:sizeRelV>
          </wp:anchor>
        </w:drawing>
      </w:r>
    </w:p>
    <w:p w14:paraId="1DD41FC5" w14:textId="02E5E20A" w:rsidR="002C75A8" w:rsidRDefault="002C75A8">
      <w:pPr>
        <w:rPr>
          <w:rFonts w:cs="Arial"/>
          <w:i/>
          <w:sz w:val="16"/>
          <w:szCs w:val="16"/>
        </w:rPr>
      </w:pPr>
    </w:p>
    <w:p w14:paraId="488062B1" w14:textId="5E3FF1C3" w:rsidR="002C75A8" w:rsidRDefault="002C75A8">
      <w:pPr>
        <w:rPr>
          <w:rFonts w:ascii="Arial" w:eastAsia="Times New Roman" w:hAnsi="Arial" w:cs="Arial"/>
          <w:i/>
          <w:color w:val="000000"/>
          <w:sz w:val="16"/>
          <w:szCs w:val="16"/>
          <w:lang w:eastAsia="es-CO"/>
        </w:rPr>
      </w:pPr>
    </w:p>
    <w:p w14:paraId="562AB33C" w14:textId="7ECD599F" w:rsidR="002C75A8" w:rsidRDefault="002C75A8">
      <w:pPr>
        <w:rPr>
          <w:rFonts w:ascii="Arial" w:eastAsia="Times New Roman" w:hAnsi="Arial" w:cs="Arial"/>
          <w:i/>
          <w:color w:val="000000"/>
          <w:sz w:val="16"/>
          <w:szCs w:val="16"/>
          <w:lang w:eastAsia="es-CO"/>
        </w:rPr>
      </w:pPr>
      <w:r>
        <w:rPr>
          <w:rFonts w:ascii="Arial" w:eastAsia="Times New Roman" w:hAnsi="Arial" w:cs="Arial"/>
          <w:i/>
          <w:noProof/>
          <w:color w:val="000000"/>
          <w:sz w:val="16"/>
          <w:szCs w:val="16"/>
          <w:lang w:eastAsia="es-CO"/>
        </w:rPr>
        <w:lastRenderedPageBreak/>
        <w:drawing>
          <wp:anchor distT="0" distB="0" distL="114300" distR="114300" simplePos="0" relativeHeight="251660288" behindDoc="0" locked="0" layoutInCell="1" allowOverlap="1" wp14:anchorId="161EC1B8" wp14:editId="533CD6AC">
            <wp:simplePos x="0" y="0"/>
            <wp:positionH relativeFrom="margin">
              <wp:align>left</wp:align>
            </wp:positionH>
            <wp:positionV relativeFrom="paragraph">
              <wp:posOffset>258445</wp:posOffset>
            </wp:positionV>
            <wp:extent cx="5709920" cy="7389495"/>
            <wp:effectExtent l="0" t="0" r="5080" b="190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 -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9920" cy="7389495"/>
                    </a:xfrm>
                    <a:prstGeom prst="rect">
                      <a:avLst/>
                    </a:prstGeom>
                  </pic:spPr>
                </pic:pic>
              </a:graphicData>
            </a:graphic>
            <wp14:sizeRelH relativeFrom="page">
              <wp14:pctWidth>0</wp14:pctWidth>
            </wp14:sizeRelH>
            <wp14:sizeRelV relativeFrom="page">
              <wp14:pctHeight>0</wp14:pctHeight>
            </wp14:sizeRelV>
          </wp:anchor>
        </w:drawing>
      </w:r>
    </w:p>
    <w:p w14:paraId="146477AE" w14:textId="352C47DB" w:rsidR="002C75A8" w:rsidRDefault="002C75A8">
      <w:pPr>
        <w:rPr>
          <w:rFonts w:ascii="Arial" w:eastAsia="Times New Roman" w:hAnsi="Arial" w:cs="Arial"/>
          <w:i/>
          <w:color w:val="000000"/>
          <w:sz w:val="16"/>
          <w:szCs w:val="16"/>
          <w:lang w:eastAsia="es-CO"/>
        </w:rPr>
      </w:pPr>
    </w:p>
    <w:p w14:paraId="10B6CB85" w14:textId="38F827F1" w:rsidR="002C75A8" w:rsidRDefault="002C75A8">
      <w:pPr>
        <w:rPr>
          <w:rFonts w:ascii="Arial" w:eastAsia="Times New Roman" w:hAnsi="Arial" w:cs="Arial"/>
          <w:i/>
          <w:color w:val="000000"/>
          <w:sz w:val="16"/>
          <w:szCs w:val="16"/>
          <w:lang w:eastAsia="es-CO"/>
        </w:rPr>
      </w:pPr>
    </w:p>
    <w:p w14:paraId="232113C8" w14:textId="6FAB3CDF" w:rsidR="002C75A8" w:rsidRDefault="002C75A8">
      <w:pPr>
        <w:rPr>
          <w:rFonts w:ascii="Arial" w:eastAsia="Times New Roman" w:hAnsi="Arial" w:cs="Arial"/>
          <w:i/>
          <w:color w:val="000000"/>
          <w:sz w:val="16"/>
          <w:szCs w:val="16"/>
          <w:lang w:eastAsia="es-CO"/>
        </w:rPr>
      </w:pPr>
      <w:r>
        <w:rPr>
          <w:rFonts w:ascii="Arial" w:eastAsia="Times New Roman" w:hAnsi="Arial" w:cs="Arial"/>
          <w:i/>
          <w:color w:val="000000"/>
          <w:sz w:val="16"/>
          <w:szCs w:val="16"/>
          <w:lang w:eastAsia="es-CO"/>
        </w:rPr>
        <w:br w:type="page"/>
      </w:r>
    </w:p>
    <w:p w14:paraId="174B1B1E" w14:textId="53EDC377" w:rsidR="002C75A8" w:rsidRDefault="002C75A8">
      <w:pPr>
        <w:rPr>
          <w:rFonts w:ascii="Arial" w:eastAsia="Times New Roman" w:hAnsi="Arial" w:cs="Arial"/>
          <w:i/>
          <w:color w:val="000000"/>
          <w:sz w:val="16"/>
          <w:szCs w:val="16"/>
          <w:lang w:eastAsia="es-CO"/>
        </w:rPr>
      </w:pPr>
      <w:r>
        <w:rPr>
          <w:rFonts w:ascii="Arial" w:eastAsia="Times New Roman" w:hAnsi="Arial" w:cs="Arial"/>
          <w:i/>
          <w:noProof/>
          <w:color w:val="000000"/>
          <w:sz w:val="16"/>
          <w:szCs w:val="16"/>
          <w:lang w:eastAsia="es-CO"/>
        </w:rPr>
        <w:lastRenderedPageBreak/>
        <w:drawing>
          <wp:anchor distT="0" distB="0" distL="114300" distR="114300" simplePos="0" relativeHeight="251661312" behindDoc="0" locked="0" layoutInCell="1" allowOverlap="1" wp14:anchorId="7B39D0DB" wp14:editId="0DB4B641">
            <wp:simplePos x="0" y="0"/>
            <wp:positionH relativeFrom="margin">
              <wp:align>left</wp:align>
            </wp:positionH>
            <wp:positionV relativeFrom="paragraph">
              <wp:posOffset>258445</wp:posOffset>
            </wp:positionV>
            <wp:extent cx="5701665" cy="73787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 -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1665" cy="7378700"/>
                    </a:xfrm>
                    <a:prstGeom prst="rect">
                      <a:avLst/>
                    </a:prstGeom>
                  </pic:spPr>
                </pic:pic>
              </a:graphicData>
            </a:graphic>
            <wp14:sizeRelH relativeFrom="page">
              <wp14:pctWidth>0</wp14:pctWidth>
            </wp14:sizeRelH>
            <wp14:sizeRelV relativeFrom="page">
              <wp14:pctHeight>0</wp14:pctHeight>
            </wp14:sizeRelV>
          </wp:anchor>
        </w:drawing>
      </w:r>
    </w:p>
    <w:p w14:paraId="3FB5305D" w14:textId="25B2B59B" w:rsidR="002C75A8" w:rsidRDefault="002C75A8">
      <w:pPr>
        <w:rPr>
          <w:rFonts w:ascii="Arial" w:eastAsia="Times New Roman" w:hAnsi="Arial" w:cs="Arial"/>
          <w:i/>
          <w:color w:val="000000"/>
          <w:sz w:val="16"/>
          <w:szCs w:val="16"/>
          <w:lang w:eastAsia="es-CO"/>
        </w:rPr>
      </w:pPr>
    </w:p>
    <w:p w14:paraId="15E4DF63" w14:textId="6CAE9071" w:rsidR="002C75A8" w:rsidRDefault="002C75A8">
      <w:pPr>
        <w:rPr>
          <w:rFonts w:ascii="Arial" w:eastAsia="Times New Roman" w:hAnsi="Arial" w:cs="Arial"/>
          <w:i/>
          <w:color w:val="000000"/>
          <w:sz w:val="16"/>
          <w:szCs w:val="16"/>
          <w:lang w:eastAsia="es-CO"/>
        </w:rPr>
      </w:pPr>
    </w:p>
    <w:p w14:paraId="7FE8362F" w14:textId="11AAD599" w:rsidR="002C75A8" w:rsidRDefault="002C75A8">
      <w:pPr>
        <w:rPr>
          <w:rFonts w:ascii="Arial" w:eastAsia="Times New Roman" w:hAnsi="Arial" w:cs="Arial"/>
          <w:i/>
          <w:color w:val="000000"/>
          <w:sz w:val="16"/>
          <w:szCs w:val="16"/>
          <w:lang w:eastAsia="es-CO"/>
        </w:rPr>
      </w:pPr>
      <w:r>
        <w:rPr>
          <w:rFonts w:ascii="Arial" w:eastAsia="Times New Roman" w:hAnsi="Arial" w:cs="Arial"/>
          <w:i/>
          <w:color w:val="000000"/>
          <w:sz w:val="16"/>
          <w:szCs w:val="16"/>
          <w:lang w:eastAsia="es-CO"/>
        </w:rPr>
        <w:br w:type="page"/>
      </w:r>
    </w:p>
    <w:p w14:paraId="61D11982" w14:textId="3ABA4109" w:rsidR="002C75A8" w:rsidRDefault="002C75A8">
      <w:pPr>
        <w:rPr>
          <w:rFonts w:ascii="Arial" w:eastAsia="Times New Roman" w:hAnsi="Arial" w:cs="Arial"/>
          <w:i/>
          <w:color w:val="000000"/>
          <w:sz w:val="16"/>
          <w:szCs w:val="16"/>
          <w:lang w:eastAsia="es-CO"/>
        </w:rPr>
      </w:pPr>
      <w:r>
        <w:rPr>
          <w:rFonts w:ascii="Arial" w:eastAsia="Times New Roman" w:hAnsi="Arial" w:cs="Arial"/>
          <w:i/>
          <w:noProof/>
          <w:color w:val="000000"/>
          <w:sz w:val="16"/>
          <w:szCs w:val="16"/>
          <w:lang w:eastAsia="es-CO"/>
        </w:rPr>
        <w:lastRenderedPageBreak/>
        <w:drawing>
          <wp:anchor distT="0" distB="0" distL="114300" distR="114300" simplePos="0" relativeHeight="251662336" behindDoc="0" locked="0" layoutInCell="1" allowOverlap="1" wp14:anchorId="2E0AC66C" wp14:editId="5141E0A5">
            <wp:simplePos x="0" y="0"/>
            <wp:positionH relativeFrom="margin">
              <wp:align>left</wp:align>
            </wp:positionH>
            <wp:positionV relativeFrom="paragraph">
              <wp:posOffset>258445</wp:posOffset>
            </wp:positionV>
            <wp:extent cx="5784215" cy="7484745"/>
            <wp:effectExtent l="0" t="0" r="6985" b="190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 -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4215" cy="7484745"/>
                    </a:xfrm>
                    <a:prstGeom prst="rect">
                      <a:avLst/>
                    </a:prstGeom>
                  </pic:spPr>
                </pic:pic>
              </a:graphicData>
            </a:graphic>
            <wp14:sizeRelH relativeFrom="page">
              <wp14:pctWidth>0</wp14:pctWidth>
            </wp14:sizeRelH>
            <wp14:sizeRelV relativeFrom="page">
              <wp14:pctHeight>0</wp14:pctHeight>
            </wp14:sizeRelV>
          </wp:anchor>
        </w:drawing>
      </w:r>
    </w:p>
    <w:p w14:paraId="65BBE59A" w14:textId="71C5577D" w:rsidR="002C75A8" w:rsidRDefault="002C75A8">
      <w:pPr>
        <w:rPr>
          <w:rFonts w:ascii="Arial" w:eastAsia="Times New Roman" w:hAnsi="Arial" w:cs="Arial"/>
          <w:i/>
          <w:color w:val="000000"/>
          <w:sz w:val="16"/>
          <w:szCs w:val="16"/>
          <w:lang w:eastAsia="es-CO"/>
        </w:rPr>
      </w:pPr>
    </w:p>
    <w:p w14:paraId="085D54B8" w14:textId="7995154A" w:rsidR="001214D5" w:rsidRDefault="001214D5" w:rsidP="00CE19A8">
      <w:pPr>
        <w:pStyle w:val="Sinespaciado"/>
        <w:rPr>
          <w:rFonts w:cs="Arial"/>
          <w:bCs/>
          <w:iCs/>
          <w:sz w:val="16"/>
          <w:szCs w:val="16"/>
        </w:rPr>
      </w:pPr>
    </w:p>
    <w:p w14:paraId="675EB922" w14:textId="0BCA4CA7" w:rsidR="002C75A8" w:rsidRDefault="002C75A8">
      <w:pPr>
        <w:rPr>
          <w:rFonts w:ascii="Arial" w:eastAsia="Times New Roman" w:hAnsi="Arial" w:cs="Arial"/>
          <w:bCs/>
          <w:iCs/>
          <w:color w:val="000000"/>
          <w:sz w:val="16"/>
          <w:szCs w:val="16"/>
          <w:lang w:eastAsia="es-CO"/>
        </w:rPr>
      </w:pPr>
      <w:r>
        <w:rPr>
          <w:rFonts w:cs="Arial"/>
          <w:bCs/>
          <w:iCs/>
          <w:sz w:val="16"/>
          <w:szCs w:val="16"/>
        </w:rPr>
        <w:br w:type="page"/>
      </w:r>
    </w:p>
    <w:p w14:paraId="6AEB56F7" w14:textId="27B4471C" w:rsidR="002C75A8" w:rsidRDefault="002C75A8" w:rsidP="00CE19A8">
      <w:pPr>
        <w:pStyle w:val="Sinespaciado"/>
        <w:rPr>
          <w:rFonts w:cs="Arial"/>
          <w:bCs/>
          <w:iCs/>
          <w:sz w:val="16"/>
          <w:szCs w:val="16"/>
        </w:rPr>
      </w:pPr>
      <w:r>
        <w:rPr>
          <w:rFonts w:cs="Arial"/>
          <w:bCs/>
          <w:iCs/>
          <w:noProof/>
          <w:sz w:val="16"/>
          <w:szCs w:val="16"/>
        </w:rPr>
        <w:lastRenderedPageBreak/>
        <w:drawing>
          <wp:anchor distT="0" distB="0" distL="114300" distR="114300" simplePos="0" relativeHeight="251663360" behindDoc="0" locked="0" layoutInCell="1" allowOverlap="1" wp14:anchorId="6CBCE7DA" wp14:editId="7B4BAB34">
            <wp:simplePos x="0" y="0"/>
            <wp:positionH relativeFrom="margin">
              <wp:align>left</wp:align>
            </wp:positionH>
            <wp:positionV relativeFrom="paragraph">
              <wp:posOffset>120015</wp:posOffset>
            </wp:positionV>
            <wp:extent cx="5668645" cy="7336155"/>
            <wp:effectExtent l="0" t="0" r="825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 -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8645" cy="7336155"/>
                    </a:xfrm>
                    <a:prstGeom prst="rect">
                      <a:avLst/>
                    </a:prstGeom>
                  </pic:spPr>
                </pic:pic>
              </a:graphicData>
            </a:graphic>
            <wp14:sizeRelH relativeFrom="page">
              <wp14:pctWidth>0</wp14:pctWidth>
            </wp14:sizeRelH>
            <wp14:sizeRelV relativeFrom="page">
              <wp14:pctHeight>0</wp14:pctHeight>
            </wp14:sizeRelV>
          </wp:anchor>
        </w:drawing>
      </w:r>
    </w:p>
    <w:p w14:paraId="6363B94D" w14:textId="1B3A53F9" w:rsidR="002C75A8" w:rsidRDefault="002C75A8" w:rsidP="00CE19A8">
      <w:pPr>
        <w:pStyle w:val="Sinespaciado"/>
        <w:rPr>
          <w:rFonts w:cs="Arial"/>
          <w:bCs/>
          <w:iCs/>
          <w:sz w:val="16"/>
          <w:szCs w:val="16"/>
        </w:rPr>
      </w:pPr>
    </w:p>
    <w:p w14:paraId="155EB684" w14:textId="77777777" w:rsidR="002C75A8" w:rsidRDefault="002C75A8" w:rsidP="00CE19A8">
      <w:pPr>
        <w:pStyle w:val="Sinespaciado"/>
        <w:rPr>
          <w:rFonts w:cs="Arial"/>
          <w:bCs/>
          <w:iCs/>
          <w:sz w:val="16"/>
          <w:szCs w:val="16"/>
        </w:rPr>
      </w:pPr>
    </w:p>
    <w:p w14:paraId="482EEF61" w14:textId="2A9C9630" w:rsidR="002C75A8" w:rsidRDefault="002C75A8" w:rsidP="00CE19A8">
      <w:pPr>
        <w:pStyle w:val="Sinespaciado"/>
        <w:rPr>
          <w:rFonts w:cs="Arial"/>
          <w:bCs/>
          <w:iCs/>
          <w:sz w:val="16"/>
          <w:szCs w:val="16"/>
        </w:rPr>
      </w:pPr>
    </w:p>
    <w:p w14:paraId="543A8142" w14:textId="192D3D32" w:rsidR="002C75A8" w:rsidRDefault="002C75A8">
      <w:pPr>
        <w:rPr>
          <w:rFonts w:ascii="Arial" w:eastAsia="Times New Roman" w:hAnsi="Arial" w:cs="Arial"/>
          <w:bCs/>
          <w:iCs/>
          <w:color w:val="000000"/>
          <w:sz w:val="16"/>
          <w:szCs w:val="16"/>
          <w:lang w:eastAsia="es-CO"/>
        </w:rPr>
      </w:pPr>
      <w:r>
        <w:rPr>
          <w:rFonts w:cs="Arial"/>
          <w:bCs/>
          <w:iCs/>
          <w:sz w:val="16"/>
          <w:szCs w:val="16"/>
        </w:rPr>
        <w:br w:type="page"/>
      </w:r>
    </w:p>
    <w:p w14:paraId="77916953" w14:textId="1363D7AF" w:rsidR="002C75A8" w:rsidRDefault="002C75A8" w:rsidP="00CE19A8">
      <w:pPr>
        <w:pStyle w:val="Sinespaciado"/>
        <w:rPr>
          <w:rFonts w:cs="Arial"/>
          <w:bCs/>
          <w:iCs/>
          <w:sz w:val="16"/>
          <w:szCs w:val="16"/>
        </w:rPr>
      </w:pPr>
      <w:r>
        <w:rPr>
          <w:rFonts w:cs="Arial"/>
          <w:bCs/>
          <w:iCs/>
          <w:noProof/>
          <w:sz w:val="16"/>
          <w:szCs w:val="16"/>
        </w:rPr>
        <w:lastRenderedPageBreak/>
        <w:drawing>
          <wp:anchor distT="0" distB="0" distL="114300" distR="114300" simplePos="0" relativeHeight="251664384" behindDoc="0" locked="0" layoutInCell="1" allowOverlap="1" wp14:anchorId="7651FDC3" wp14:editId="1EA14721">
            <wp:simplePos x="0" y="0"/>
            <wp:positionH relativeFrom="margin">
              <wp:align>left</wp:align>
            </wp:positionH>
            <wp:positionV relativeFrom="paragraph">
              <wp:posOffset>120015</wp:posOffset>
            </wp:positionV>
            <wp:extent cx="5759450" cy="745299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 -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7452995"/>
                    </a:xfrm>
                    <a:prstGeom prst="rect">
                      <a:avLst/>
                    </a:prstGeom>
                  </pic:spPr>
                </pic:pic>
              </a:graphicData>
            </a:graphic>
            <wp14:sizeRelH relativeFrom="page">
              <wp14:pctWidth>0</wp14:pctWidth>
            </wp14:sizeRelH>
            <wp14:sizeRelV relativeFrom="page">
              <wp14:pctHeight>0</wp14:pctHeight>
            </wp14:sizeRelV>
          </wp:anchor>
        </w:drawing>
      </w:r>
    </w:p>
    <w:p w14:paraId="1907E649" w14:textId="02D07D4E" w:rsidR="002C75A8" w:rsidRDefault="002C75A8" w:rsidP="00CE19A8">
      <w:pPr>
        <w:pStyle w:val="Sinespaciado"/>
        <w:rPr>
          <w:rFonts w:cs="Arial"/>
          <w:bCs/>
          <w:iCs/>
          <w:sz w:val="16"/>
          <w:szCs w:val="16"/>
        </w:rPr>
      </w:pPr>
    </w:p>
    <w:p w14:paraId="49D9346B" w14:textId="37BC4968" w:rsidR="002C75A8" w:rsidRDefault="002C75A8" w:rsidP="00CE19A8">
      <w:pPr>
        <w:pStyle w:val="Sinespaciado"/>
        <w:rPr>
          <w:rFonts w:cs="Arial"/>
          <w:bCs/>
          <w:iCs/>
          <w:sz w:val="16"/>
          <w:szCs w:val="16"/>
        </w:rPr>
      </w:pPr>
    </w:p>
    <w:p w14:paraId="4D58DC45" w14:textId="3BEE9A14" w:rsidR="002C75A8" w:rsidRDefault="002C75A8">
      <w:pPr>
        <w:rPr>
          <w:rFonts w:ascii="Arial" w:eastAsia="Times New Roman" w:hAnsi="Arial" w:cs="Arial"/>
          <w:bCs/>
          <w:iCs/>
          <w:color w:val="000000"/>
          <w:sz w:val="16"/>
          <w:szCs w:val="16"/>
          <w:lang w:eastAsia="es-CO"/>
        </w:rPr>
      </w:pPr>
      <w:r>
        <w:rPr>
          <w:rFonts w:cs="Arial"/>
          <w:bCs/>
          <w:iCs/>
          <w:sz w:val="16"/>
          <w:szCs w:val="16"/>
        </w:rPr>
        <w:br w:type="page"/>
      </w:r>
    </w:p>
    <w:p w14:paraId="4B99BA05" w14:textId="2278CC62" w:rsidR="002C75A8" w:rsidRDefault="002C75A8" w:rsidP="00CE19A8">
      <w:pPr>
        <w:pStyle w:val="Sinespaciado"/>
        <w:rPr>
          <w:rFonts w:cs="Arial"/>
          <w:bCs/>
          <w:iCs/>
          <w:sz w:val="16"/>
          <w:szCs w:val="16"/>
        </w:rPr>
      </w:pPr>
      <w:r>
        <w:rPr>
          <w:rFonts w:cs="Arial"/>
          <w:bCs/>
          <w:iCs/>
          <w:noProof/>
          <w:sz w:val="16"/>
          <w:szCs w:val="16"/>
        </w:rPr>
        <w:lastRenderedPageBreak/>
        <w:drawing>
          <wp:anchor distT="0" distB="0" distL="114300" distR="114300" simplePos="0" relativeHeight="251665408" behindDoc="0" locked="0" layoutInCell="1" allowOverlap="1" wp14:anchorId="7A4D328F" wp14:editId="38C94BDA">
            <wp:simplePos x="0" y="0"/>
            <wp:positionH relativeFrom="margin">
              <wp:align>left</wp:align>
            </wp:positionH>
            <wp:positionV relativeFrom="paragraph">
              <wp:posOffset>120015</wp:posOffset>
            </wp:positionV>
            <wp:extent cx="6055360" cy="7835900"/>
            <wp:effectExtent l="0" t="0" r="254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 -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55360" cy="7835900"/>
                    </a:xfrm>
                    <a:prstGeom prst="rect">
                      <a:avLst/>
                    </a:prstGeom>
                  </pic:spPr>
                </pic:pic>
              </a:graphicData>
            </a:graphic>
            <wp14:sizeRelH relativeFrom="page">
              <wp14:pctWidth>0</wp14:pctWidth>
            </wp14:sizeRelH>
            <wp14:sizeRelV relativeFrom="page">
              <wp14:pctHeight>0</wp14:pctHeight>
            </wp14:sizeRelV>
          </wp:anchor>
        </w:drawing>
      </w:r>
    </w:p>
    <w:p w14:paraId="1C731D38" w14:textId="322A7936" w:rsidR="002C75A8" w:rsidRDefault="002C75A8" w:rsidP="00CE19A8">
      <w:pPr>
        <w:pStyle w:val="Sinespaciado"/>
        <w:rPr>
          <w:rFonts w:cs="Arial"/>
          <w:bCs/>
          <w:iCs/>
          <w:sz w:val="16"/>
          <w:szCs w:val="16"/>
        </w:rPr>
      </w:pPr>
    </w:p>
    <w:p w14:paraId="118A0BB2" w14:textId="77777777" w:rsidR="002C75A8" w:rsidRPr="002A47C0" w:rsidRDefault="002C75A8" w:rsidP="00CE19A8">
      <w:pPr>
        <w:pStyle w:val="Sinespaciado"/>
        <w:rPr>
          <w:rFonts w:cs="Arial"/>
          <w:bCs/>
          <w:iCs/>
          <w:sz w:val="16"/>
          <w:szCs w:val="16"/>
        </w:rPr>
      </w:pPr>
      <w:bookmarkStart w:id="1" w:name="_GoBack"/>
      <w:bookmarkEnd w:id="1"/>
    </w:p>
    <w:sectPr w:rsidR="002C75A8" w:rsidRPr="002A47C0" w:rsidSect="00CE19A8">
      <w:footerReference w:type="default" r:id="rId16"/>
      <w:pgSz w:w="12240" w:h="15840" w:code="1"/>
      <w:pgMar w:top="1418" w:right="1021" w:bottom="851" w:left="1531" w:header="567" w:footer="54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2C64A" w14:textId="77777777" w:rsidR="0083228E" w:rsidRDefault="0083228E" w:rsidP="00CE19A8">
      <w:pPr>
        <w:spacing w:after="0" w:line="240" w:lineRule="auto"/>
      </w:pPr>
      <w:r>
        <w:separator/>
      </w:r>
    </w:p>
  </w:endnote>
  <w:endnote w:type="continuationSeparator" w:id="0">
    <w:p w14:paraId="35DAFE04" w14:textId="77777777" w:rsidR="0083228E" w:rsidRDefault="0083228E" w:rsidP="00CE1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4AAEE" w14:textId="36D04645" w:rsidR="00CE19A8" w:rsidRDefault="00CE19A8" w:rsidP="00CE19A8">
    <w:pPr>
      <w:pStyle w:val="Piedepgina"/>
      <w:jc w:val="center"/>
    </w:pPr>
    <w:r w:rsidRPr="007A4E66">
      <w:rPr>
        <w:rFonts w:ascii="Arial" w:eastAsia="Arial" w:hAnsi="Arial" w:cs="Arial"/>
        <w:sz w:val="18"/>
        <w:szCs w:val="18"/>
      </w:rPr>
      <w:t xml:space="preserve">Página </w:t>
    </w:r>
    <w:r w:rsidRPr="007A4E66">
      <w:rPr>
        <w:rFonts w:ascii="Arial" w:eastAsia="Arial" w:hAnsi="Arial" w:cs="Arial"/>
        <w:sz w:val="18"/>
        <w:szCs w:val="18"/>
      </w:rPr>
      <w:fldChar w:fldCharType="begin"/>
    </w:r>
    <w:r w:rsidRPr="007A4E66">
      <w:rPr>
        <w:rFonts w:ascii="Arial" w:eastAsia="Arial" w:hAnsi="Arial" w:cs="Arial"/>
        <w:sz w:val="18"/>
        <w:szCs w:val="18"/>
      </w:rPr>
      <w:instrText>PAGE</w:instrText>
    </w:r>
    <w:r w:rsidRPr="007A4E66">
      <w:rPr>
        <w:rFonts w:ascii="Arial" w:eastAsia="Arial" w:hAnsi="Arial" w:cs="Arial"/>
        <w:sz w:val="18"/>
        <w:szCs w:val="18"/>
      </w:rPr>
      <w:fldChar w:fldCharType="separate"/>
    </w:r>
    <w:r w:rsidR="002C75A8">
      <w:rPr>
        <w:rFonts w:ascii="Arial" w:eastAsia="Arial" w:hAnsi="Arial" w:cs="Arial"/>
        <w:noProof/>
        <w:sz w:val="18"/>
        <w:szCs w:val="18"/>
      </w:rPr>
      <w:t>55</w:t>
    </w:r>
    <w:r w:rsidRPr="007A4E66">
      <w:rPr>
        <w:rFonts w:ascii="Arial" w:eastAsia="Arial" w:hAnsi="Arial" w:cs="Arial"/>
        <w:sz w:val="18"/>
        <w:szCs w:val="18"/>
      </w:rPr>
      <w:fldChar w:fldCharType="end"/>
    </w:r>
    <w:r w:rsidRPr="007A4E66">
      <w:rPr>
        <w:rFonts w:ascii="Arial" w:eastAsia="Arial" w:hAnsi="Arial" w:cs="Arial"/>
        <w:sz w:val="18"/>
        <w:szCs w:val="18"/>
      </w:rPr>
      <w:t xml:space="preserve"> de </w:t>
    </w:r>
    <w:r w:rsidRPr="007A4E66">
      <w:rPr>
        <w:rFonts w:ascii="Arial" w:eastAsia="Arial" w:hAnsi="Arial" w:cs="Arial"/>
        <w:sz w:val="18"/>
        <w:szCs w:val="18"/>
      </w:rPr>
      <w:fldChar w:fldCharType="begin"/>
    </w:r>
    <w:r w:rsidRPr="007A4E66">
      <w:rPr>
        <w:rFonts w:ascii="Arial" w:eastAsia="Arial" w:hAnsi="Arial" w:cs="Arial"/>
        <w:sz w:val="18"/>
        <w:szCs w:val="18"/>
      </w:rPr>
      <w:instrText>NUMPAGES</w:instrText>
    </w:r>
    <w:r w:rsidRPr="007A4E66">
      <w:rPr>
        <w:rFonts w:ascii="Arial" w:eastAsia="Arial" w:hAnsi="Arial" w:cs="Arial"/>
        <w:sz w:val="18"/>
        <w:szCs w:val="18"/>
      </w:rPr>
      <w:fldChar w:fldCharType="separate"/>
    </w:r>
    <w:r w:rsidR="002C75A8">
      <w:rPr>
        <w:rFonts w:ascii="Arial" w:eastAsia="Arial" w:hAnsi="Arial" w:cs="Arial"/>
        <w:noProof/>
        <w:sz w:val="18"/>
        <w:szCs w:val="18"/>
      </w:rPr>
      <w:t>55</w:t>
    </w:r>
    <w:r w:rsidRPr="007A4E66">
      <w:rPr>
        <w:rFonts w:ascii="Arial" w:eastAsia="Arial" w:hAnsi="Arial" w:cs="Arial"/>
        <w:sz w:val="18"/>
        <w:szCs w:val="18"/>
      </w:rPr>
      <w:fldChar w:fldCharType="end"/>
    </w:r>
  </w:p>
  <w:p w14:paraId="78BC7396" w14:textId="77777777" w:rsidR="00CE19A8" w:rsidRDefault="00CE19A8" w:rsidP="00CE19A8">
    <w:pPr>
      <w:pStyle w:val="Piedepgina"/>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D9AE5" w14:textId="77777777" w:rsidR="0083228E" w:rsidRDefault="0083228E" w:rsidP="00CE19A8">
      <w:pPr>
        <w:spacing w:after="0" w:line="240" w:lineRule="auto"/>
      </w:pPr>
      <w:r>
        <w:separator/>
      </w:r>
    </w:p>
  </w:footnote>
  <w:footnote w:type="continuationSeparator" w:id="0">
    <w:p w14:paraId="5A09A780" w14:textId="77777777" w:rsidR="0083228E" w:rsidRDefault="0083228E" w:rsidP="00CE19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16"/>
    <w:rsid w:val="00000A58"/>
    <w:rsid w:val="000061C9"/>
    <w:rsid w:val="00007D1A"/>
    <w:rsid w:val="00023070"/>
    <w:rsid w:val="00023A6D"/>
    <w:rsid w:val="000330FC"/>
    <w:rsid w:val="00040360"/>
    <w:rsid w:val="00040D31"/>
    <w:rsid w:val="00053739"/>
    <w:rsid w:val="00055740"/>
    <w:rsid w:val="0006594C"/>
    <w:rsid w:val="00070847"/>
    <w:rsid w:val="00072D68"/>
    <w:rsid w:val="0007759F"/>
    <w:rsid w:val="00081DB6"/>
    <w:rsid w:val="000835D1"/>
    <w:rsid w:val="00090B40"/>
    <w:rsid w:val="0009160F"/>
    <w:rsid w:val="00093CB9"/>
    <w:rsid w:val="00093F2C"/>
    <w:rsid w:val="000A382F"/>
    <w:rsid w:val="000B029A"/>
    <w:rsid w:val="000D5277"/>
    <w:rsid w:val="000E073A"/>
    <w:rsid w:val="000E0A81"/>
    <w:rsid w:val="000F48C3"/>
    <w:rsid w:val="0010020D"/>
    <w:rsid w:val="00107EB9"/>
    <w:rsid w:val="00116239"/>
    <w:rsid w:val="001214D5"/>
    <w:rsid w:val="00125F3F"/>
    <w:rsid w:val="00126345"/>
    <w:rsid w:val="00131B42"/>
    <w:rsid w:val="00143194"/>
    <w:rsid w:val="00162FB6"/>
    <w:rsid w:val="00164BC5"/>
    <w:rsid w:val="00170F62"/>
    <w:rsid w:val="00174EC3"/>
    <w:rsid w:val="0018286C"/>
    <w:rsid w:val="00183717"/>
    <w:rsid w:val="00191E60"/>
    <w:rsid w:val="00194B7C"/>
    <w:rsid w:val="001A0B25"/>
    <w:rsid w:val="001A1EA8"/>
    <w:rsid w:val="001A4648"/>
    <w:rsid w:val="001A6930"/>
    <w:rsid w:val="001B3F98"/>
    <w:rsid w:val="001B541C"/>
    <w:rsid w:val="001C0F2B"/>
    <w:rsid w:val="001C1110"/>
    <w:rsid w:val="001C62B6"/>
    <w:rsid w:val="001D161C"/>
    <w:rsid w:val="001D5D74"/>
    <w:rsid w:val="001D79B6"/>
    <w:rsid w:val="001E1B52"/>
    <w:rsid w:val="00200968"/>
    <w:rsid w:val="00207AC2"/>
    <w:rsid w:val="00211B89"/>
    <w:rsid w:val="00224131"/>
    <w:rsid w:val="002245D9"/>
    <w:rsid w:val="00231984"/>
    <w:rsid w:val="002337A1"/>
    <w:rsid w:val="00243FD3"/>
    <w:rsid w:val="00244C7D"/>
    <w:rsid w:val="00244EE1"/>
    <w:rsid w:val="00252E68"/>
    <w:rsid w:val="00256080"/>
    <w:rsid w:val="0026625E"/>
    <w:rsid w:val="00283331"/>
    <w:rsid w:val="002A30F4"/>
    <w:rsid w:val="002A47C0"/>
    <w:rsid w:val="002A7506"/>
    <w:rsid w:val="002A7D2D"/>
    <w:rsid w:val="002B6130"/>
    <w:rsid w:val="002C18BE"/>
    <w:rsid w:val="002C75A8"/>
    <w:rsid w:val="002C792A"/>
    <w:rsid w:val="002D6FE4"/>
    <w:rsid w:val="002F2651"/>
    <w:rsid w:val="002F3834"/>
    <w:rsid w:val="00331106"/>
    <w:rsid w:val="003313F0"/>
    <w:rsid w:val="00334043"/>
    <w:rsid w:val="0035018E"/>
    <w:rsid w:val="00361788"/>
    <w:rsid w:val="00363584"/>
    <w:rsid w:val="00374915"/>
    <w:rsid w:val="00383796"/>
    <w:rsid w:val="00386E29"/>
    <w:rsid w:val="0038734E"/>
    <w:rsid w:val="003A6CF5"/>
    <w:rsid w:val="003C733E"/>
    <w:rsid w:val="003D404B"/>
    <w:rsid w:val="003E758D"/>
    <w:rsid w:val="003F3803"/>
    <w:rsid w:val="003F5E7A"/>
    <w:rsid w:val="00403701"/>
    <w:rsid w:val="00404C83"/>
    <w:rsid w:val="00404E3E"/>
    <w:rsid w:val="00407700"/>
    <w:rsid w:val="00416345"/>
    <w:rsid w:val="00432431"/>
    <w:rsid w:val="00440F71"/>
    <w:rsid w:val="004443C8"/>
    <w:rsid w:val="0044545E"/>
    <w:rsid w:val="00452F7C"/>
    <w:rsid w:val="004539A1"/>
    <w:rsid w:val="00454C25"/>
    <w:rsid w:val="00457A84"/>
    <w:rsid w:val="004605EC"/>
    <w:rsid w:val="00465A39"/>
    <w:rsid w:val="0047137A"/>
    <w:rsid w:val="004805E5"/>
    <w:rsid w:val="004851F0"/>
    <w:rsid w:val="00486B4F"/>
    <w:rsid w:val="00494C8E"/>
    <w:rsid w:val="004A4716"/>
    <w:rsid w:val="004B42A6"/>
    <w:rsid w:val="004B6E0E"/>
    <w:rsid w:val="004B7E80"/>
    <w:rsid w:val="004D7778"/>
    <w:rsid w:val="004E7ED3"/>
    <w:rsid w:val="004F5A69"/>
    <w:rsid w:val="004F7B45"/>
    <w:rsid w:val="00526172"/>
    <w:rsid w:val="0053055F"/>
    <w:rsid w:val="0056163D"/>
    <w:rsid w:val="005751E7"/>
    <w:rsid w:val="00576DDA"/>
    <w:rsid w:val="005A5420"/>
    <w:rsid w:val="005B01E9"/>
    <w:rsid w:val="005B5A16"/>
    <w:rsid w:val="005C0538"/>
    <w:rsid w:val="005D6554"/>
    <w:rsid w:val="005E7344"/>
    <w:rsid w:val="005E7B45"/>
    <w:rsid w:val="005F3B10"/>
    <w:rsid w:val="00601CCC"/>
    <w:rsid w:val="00602410"/>
    <w:rsid w:val="00602705"/>
    <w:rsid w:val="00604C60"/>
    <w:rsid w:val="00607063"/>
    <w:rsid w:val="00612532"/>
    <w:rsid w:val="0061392C"/>
    <w:rsid w:val="0061393D"/>
    <w:rsid w:val="0061432D"/>
    <w:rsid w:val="00624506"/>
    <w:rsid w:val="00640490"/>
    <w:rsid w:val="00644A18"/>
    <w:rsid w:val="00647E80"/>
    <w:rsid w:val="0065450F"/>
    <w:rsid w:val="00660A99"/>
    <w:rsid w:val="00662A4A"/>
    <w:rsid w:val="00663DA8"/>
    <w:rsid w:val="00677C5D"/>
    <w:rsid w:val="006862F2"/>
    <w:rsid w:val="00686985"/>
    <w:rsid w:val="00690D62"/>
    <w:rsid w:val="00693668"/>
    <w:rsid w:val="00694252"/>
    <w:rsid w:val="006A027B"/>
    <w:rsid w:val="006A0FCE"/>
    <w:rsid w:val="006B0304"/>
    <w:rsid w:val="006B5178"/>
    <w:rsid w:val="006C62EA"/>
    <w:rsid w:val="006E347D"/>
    <w:rsid w:val="006E795A"/>
    <w:rsid w:val="00715689"/>
    <w:rsid w:val="00716463"/>
    <w:rsid w:val="007201D6"/>
    <w:rsid w:val="00746C3F"/>
    <w:rsid w:val="00750CAA"/>
    <w:rsid w:val="00750E37"/>
    <w:rsid w:val="00757D5F"/>
    <w:rsid w:val="007623E5"/>
    <w:rsid w:val="00767947"/>
    <w:rsid w:val="007817A5"/>
    <w:rsid w:val="00792059"/>
    <w:rsid w:val="007B0372"/>
    <w:rsid w:val="007C05E2"/>
    <w:rsid w:val="007C59DF"/>
    <w:rsid w:val="007C5BA8"/>
    <w:rsid w:val="007C7CEA"/>
    <w:rsid w:val="007D0F67"/>
    <w:rsid w:val="007D2164"/>
    <w:rsid w:val="007D48DD"/>
    <w:rsid w:val="007F37F2"/>
    <w:rsid w:val="0083228E"/>
    <w:rsid w:val="00834FEC"/>
    <w:rsid w:val="00837601"/>
    <w:rsid w:val="00845D0A"/>
    <w:rsid w:val="00856C35"/>
    <w:rsid w:val="00861367"/>
    <w:rsid w:val="00863A44"/>
    <w:rsid w:val="00871DE5"/>
    <w:rsid w:val="00873E54"/>
    <w:rsid w:val="00877F2D"/>
    <w:rsid w:val="008854FE"/>
    <w:rsid w:val="008926E3"/>
    <w:rsid w:val="00894576"/>
    <w:rsid w:val="008945F3"/>
    <w:rsid w:val="008C1AB4"/>
    <w:rsid w:val="008E483E"/>
    <w:rsid w:val="008E6168"/>
    <w:rsid w:val="008F0D33"/>
    <w:rsid w:val="008F30DF"/>
    <w:rsid w:val="00900427"/>
    <w:rsid w:val="00906976"/>
    <w:rsid w:val="009159E3"/>
    <w:rsid w:val="00915E21"/>
    <w:rsid w:val="0092510D"/>
    <w:rsid w:val="009252EC"/>
    <w:rsid w:val="009307BD"/>
    <w:rsid w:val="009333C2"/>
    <w:rsid w:val="00942B4C"/>
    <w:rsid w:val="00942F4B"/>
    <w:rsid w:val="00947328"/>
    <w:rsid w:val="009473C8"/>
    <w:rsid w:val="009521FF"/>
    <w:rsid w:val="009539EB"/>
    <w:rsid w:val="009569F2"/>
    <w:rsid w:val="009602B5"/>
    <w:rsid w:val="009617A4"/>
    <w:rsid w:val="009618B2"/>
    <w:rsid w:val="00961D23"/>
    <w:rsid w:val="0096234A"/>
    <w:rsid w:val="00962391"/>
    <w:rsid w:val="009646E6"/>
    <w:rsid w:val="00974098"/>
    <w:rsid w:val="0097435D"/>
    <w:rsid w:val="009765B1"/>
    <w:rsid w:val="009905C5"/>
    <w:rsid w:val="009A4315"/>
    <w:rsid w:val="009C394F"/>
    <w:rsid w:val="009C4374"/>
    <w:rsid w:val="009E4140"/>
    <w:rsid w:val="009F348F"/>
    <w:rsid w:val="00A0670D"/>
    <w:rsid w:val="00A30CC4"/>
    <w:rsid w:val="00A31859"/>
    <w:rsid w:val="00A32E2C"/>
    <w:rsid w:val="00A35313"/>
    <w:rsid w:val="00A35E5D"/>
    <w:rsid w:val="00A37C1D"/>
    <w:rsid w:val="00A40234"/>
    <w:rsid w:val="00A40F3F"/>
    <w:rsid w:val="00A4110B"/>
    <w:rsid w:val="00A41222"/>
    <w:rsid w:val="00A54082"/>
    <w:rsid w:val="00A56C8C"/>
    <w:rsid w:val="00A61776"/>
    <w:rsid w:val="00A61A3F"/>
    <w:rsid w:val="00A73DB5"/>
    <w:rsid w:val="00A74330"/>
    <w:rsid w:val="00A754C4"/>
    <w:rsid w:val="00A81EC5"/>
    <w:rsid w:val="00A917AC"/>
    <w:rsid w:val="00A97F7E"/>
    <w:rsid w:val="00AA0579"/>
    <w:rsid w:val="00AB615C"/>
    <w:rsid w:val="00AC1412"/>
    <w:rsid w:val="00AC244A"/>
    <w:rsid w:val="00AC54B2"/>
    <w:rsid w:val="00AE1BB3"/>
    <w:rsid w:val="00AF3589"/>
    <w:rsid w:val="00AF4C90"/>
    <w:rsid w:val="00AF5C40"/>
    <w:rsid w:val="00AF7C70"/>
    <w:rsid w:val="00B13C88"/>
    <w:rsid w:val="00B32A4E"/>
    <w:rsid w:val="00B60807"/>
    <w:rsid w:val="00B6212C"/>
    <w:rsid w:val="00B72000"/>
    <w:rsid w:val="00BA4A6D"/>
    <w:rsid w:val="00BA6F4F"/>
    <w:rsid w:val="00BC155D"/>
    <w:rsid w:val="00BF0219"/>
    <w:rsid w:val="00BF143F"/>
    <w:rsid w:val="00BF3D22"/>
    <w:rsid w:val="00BF6372"/>
    <w:rsid w:val="00C01A4E"/>
    <w:rsid w:val="00C116FF"/>
    <w:rsid w:val="00C11910"/>
    <w:rsid w:val="00C11C54"/>
    <w:rsid w:val="00C1684F"/>
    <w:rsid w:val="00C2449E"/>
    <w:rsid w:val="00C4759E"/>
    <w:rsid w:val="00C57DAF"/>
    <w:rsid w:val="00C737E7"/>
    <w:rsid w:val="00C74902"/>
    <w:rsid w:val="00C751B7"/>
    <w:rsid w:val="00C75330"/>
    <w:rsid w:val="00C943EA"/>
    <w:rsid w:val="00C94A25"/>
    <w:rsid w:val="00C971CC"/>
    <w:rsid w:val="00CA1D75"/>
    <w:rsid w:val="00CB7206"/>
    <w:rsid w:val="00CC03AE"/>
    <w:rsid w:val="00CC1563"/>
    <w:rsid w:val="00CD1DED"/>
    <w:rsid w:val="00CD4C16"/>
    <w:rsid w:val="00CE19A8"/>
    <w:rsid w:val="00D035D7"/>
    <w:rsid w:val="00D15D03"/>
    <w:rsid w:val="00D22894"/>
    <w:rsid w:val="00D339E7"/>
    <w:rsid w:val="00D362DF"/>
    <w:rsid w:val="00D55426"/>
    <w:rsid w:val="00D62A9E"/>
    <w:rsid w:val="00D72545"/>
    <w:rsid w:val="00D865AF"/>
    <w:rsid w:val="00D86C5A"/>
    <w:rsid w:val="00D90EF6"/>
    <w:rsid w:val="00D91853"/>
    <w:rsid w:val="00DA1C2C"/>
    <w:rsid w:val="00DB1E1C"/>
    <w:rsid w:val="00DB7D3F"/>
    <w:rsid w:val="00DC54D4"/>
    <w:rsid w:val="00DD2738"/>
    <w:rsid w:val="00DE3A03"/>
    <w:rsid w:val="00DF24DD"/>
    <w:rsid w:val="00DF4BDD"/>
    <w:rsid w:val="00E23F63"/>
    <w:rsid w:val="00E31303"/>
    <w:rsid w:val="00E31480"/>
    <w:rsid w:val="00E402E3"/>
    <w:rsid w:val="00E42E3E"/>
    <w:rsid w:val="00E50E01"/>
    <w:rsid w:val="00E6135B"/>
    <w:rsid w:val="00E668D9"/>
    <w:rsid w:val="00E743C5"/>
    <w:rsid w:val="00E86044"/>
    <w:rsid w:val="00E87FC1"/>
    <w:rsid w:val="00E929A0"/>
    <w:rsid w:val="00E953AE"/>
    <w:rsid w:val="00E956CC"/>
    <w:rsid w:val="00E97B80"/>
    <w:rsid w:val="00EC07BC"/>
    <w:rsid w:val="00ED299F"/>
    <w:rsid w:val="00EE4F97"/>
    <w:rsid w:val="00EE698C"/>
    <w:rsid w:val="00EF55DF"/>
    <w:rsid w:val="00F01D6A"/>
    <w:rsid w:val="00F224E8"/>
    <w:rsid w:val="00F30F4E"/>
    <w:rsid w:val="00F369C8"/>
    <w:rsid w:val="00F3764D"/>
    <w:rsid w:val="00F40E14"/>
    <w:rsid w:val="00F46D7C"/>
    <w:rsid w:val="00F67D49"/>
    <w:rsid w:val="00F67F68"/>
    <w:rsid w:val="00F754F3"/>
    <w:rsid w:val="00F81B9B"/>
    <w:rsid w:val="00F87138"/>
    <w:rsid w:val="00F9383E"/>
    <w:rsid w:val="00F94E0B"/>
    <w:rsid w:val="00FA49E0"/>
    <w:rsid w:val="00FB5536"/>
    <w:rsid w:val="00FB6E89"/>
    <w:rsid w:val="00FD50F9"/>
    <w:rsid w:val="00FE0709"/>
    <w:rsid w:val="00FE32A5"/>
    <w:rsid w:val="00FE77E6"/>
    <w:rsid w:val="00FF0D31"/>
    <w:rsid w:val="00FF24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9589B"/>
  <w15:docId w15:val="{5CBCF5A3-B9B8-450C-8A41-AA2D6C0E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F37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D4C1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autoRedefine/>
    <w:uiPriority w:val="1"/>
    <w:qFormat/>
    <w:rsid w:val="00E86044"/>
    <w:pPr>
      <w:spacing w:after="0" w:line="240" w:lineRule="auto"/>
      <w:jc w:val="both"/>
    </w:pPr>
    <w:rPr>
      <w:rFonts w:ascii="Arial" w:eastAsia="Times New Roman" w:hAnsi="Arial"/>
      <w:color w:val="000000"/>
      <w:lang w:eastAsia="es-CO"/>
    </w:rPr>
  </w:style>
  <w:style w:type="character" w:customStyle="1" w:styleId="SinespaciadoCar">
    <w:name w:val="Sin espaciado Car"/>
    <w:link w:val="Sinespaciado"/>
    <w:uiPriority w:val="1"/>
    <w:rsid w:val="00E86044"/>
    <w:rPr>
      <w:rFonts w:ascii="Arial" w:eastAsia="Times New Roman" w:hAnsi="Arial"/>
      <w:color w:val="000000"/>
      <w:lang w:eastAsia="es-CO"/>
    </w:rPr>
  </w:style>
  <w:style w:type="paragraph" w:styleId="Textodeglobo">
    <w:name w:val="Balloon Text"/>
    <w:basedOn w:val="Normal"/>
    <w:link w:val="TextodegloboCar"/>
    <w:uiPriority w:val="99"/>
    <w:semiHidden/>
    <w:unhideWhenUsed/>
    <w:rsid w:val="007156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5689"/>
    <w:rPr>
      <w:rFonts w:ascii="Tahoma" w:hAnsi="Tahoma" w:cs="Tahoma"/>
      <w:sz w:val="16"/>
      <w:szCs w:val="16"/>
    </w:rPr>
  </w:style>
  <w:style w:type="paragraph" w:styleId="Prrafodelista">
    <w:name w:val="List Paragraph"/>
    <w:basedOn w:val="Normal"/>
    <w:uiPriority w:val="34"/>
    <w:qFormat/>
    <w:rsid w:val="00767947"/>
    <w:pPr>
      <w:ind w:left="720"/>
      <w:contextualSpacing/>
    </w:pPr>
  </w:style>
  <w:style w:type="character" w:customStyle="1" w:styleId="Ttulo1Car">
    <w:name w:val="Título 1 Car"/>
    <w:basedOn w:val="Fuentedeprrafopredeter"/>
    <w:link w:val="Ttulo1"/>
    <w:uiPriority w:val="9"/>
    <w:rsid w:val="007F37F2"/>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CE19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19A8"/>
  </w:style>
  <w:style w:type="paragraph" w:styleId="Piedepgina">
    <w:name w:val="footer"/>
    <w:basedOn w:val="Normal"/>
    <w:link w:val="PiedepginaCar"/>
    <w:uiPriority w:val="99"/>
    <w:unhideWhenUsed/>
    <w:rsid w:val="00CE19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1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4933">
      <w:bodyDiv w:val="1"/>
      <w:marLeft w:val="0"/>
      <w:marRight w:val="0"/>
      <w:marTop w:val="0"/>
      <w:marBottom w:val="0"/>
      <w:divBdr>
        <w:top w:val="none" w:sz="0" w:space="0" w:color="auto"/>
        <w:left w:val="none" w:sz="0" w:space="0" w:color="auto"/>
        <w:bottom w:val="none" w:sz="0" w:space="0" w:color="auto"/>
        <w:right w:val="none" w:sz="0" w:space="0" w:color="auto"/>
      </w:divBdr>
    </w:div>
    <w:div w:id="60443680">
      <w:bodyDiv w:val="1"/>
      <w:marLeft w:val="0"/>
      <w:marRight w:val="0"/>
      <w:marTop w:val="0"/>
      <w:marBottom w:val="0"/>
      <w:divBdr>
        <w:top w:val="none" w:sz="0" w:space="0" w:color="auto"/>
        <w:left w:val="none" w:sz="0" w:space="0" w:color="auto"/>
        <w:bottom w:val="none" w:sz="0" w:space="0" w:color="auto"/>
        <w:right w:val="none" w:sz="0" w:space="0" w:color="auto"/>
      </w:divBdr>
    </w:div>
    <w:div w:id="118188590">
      <w:bodyDiv w:val="1"/>
      <w:marLeft w:val="0"/>
      <w:marRight w:val="0"/>
      <w:marTop w:val="0"/>
      <w:marBottom w:val="0"/>
      <w:divBdr>
        <w:top w:val="none" w:sz="0" w:space="0" w:color="auto"/>
        <w:left w:val="none" w:sz="0" w:space="0" w:color="auto"/>
        <w:bottom w:val="none" w:sz="0" w:space="0" w:color="auto"/>
        <w:right w:val="none" w:sz="0" w:space="0" w:color="auto"/>
      </w:divBdr>
    </w:div>
    <w:div w:id="268586873">
      <w:bodyDiv w:val="1"/>
      <w:marLeft w:val="0"/>
      <w:marRight w:val="0"/>
      <w:marTop w:val="0"/>
      <w:marBottom w:val="0"/>
      <w:divBdr>
        <w:top w:val="none" w:sz="0" w:space="0" w:color="auto"/>
        <w:left w:val="none" w:sz="0" w:space="0" w:color="auto"/>
        <w:bottom w:val="none" w:sz="0" w:space="0" w:color="auto"/>
        <w:right w:val="none" w:sz="0" w:space="0" w:color="auto"/>
      </w:divBdr>
    </w:div>
    <w:div w:id="463042773">
      <w:bodyDiv w:val="1"/>
      <w:marLeft w:val="0"/>
      <w:marRight w:val="0"/>
      <w:marTop w:val="0"/>
      <w:marBottom w:val="0"/>
      <w:divBdr>
        <w:top w:val="none" w:sz="0" w:space="0" w:color="auto"/>
        <w:left w:val="none" w:sz="0" w:space="0" w:color="auto"/>
        <w:bottom w:val="none" w:sz="0" w:space="0" w:color="auto"/>
        <w:right w:val="none" w:sz="0" w:space="0" w:color="auto"/>
      </w:divBdr>
    </w:div>
    <w:div w:id="820659462">
      <w:bodyDiv w:val="1"/>
      <w:marLeft w:val="0"/>
      <w:marRight w:val="0"/>
      <w:marTop w:val="0"/>
      <w:marBottom w:val="0"/>
      <w:divBdr>
        <w:top w:val="none" w:sz="0" w:space="0" w:color="auto"/>
        <w:left w:val="none" w:sz="0" w:space="0" w:color="auto"/>
        <w:bottom w:val="none" w:sz="0" w:space="0" w:color="auto"/>
        <w:right w:val="none" w:sz="0" w:space="0" w:color="auto"/>
      </w:divBdr>
    </w:div>
    <w:div w:id="839657182">
      <w:bodyDiv w:val="1"/>
      <w:marLeft w:val="0"/>
      <w:marRight w:val="0"/>
      <w:marTop w:val="0"/>
      <w:marBottom w:val="0"/>
      <w:divBdr>
        <w:top w:val="none" w:sz="0" w:space="0" w:color="auto"/>
        <w:left w:val="none" w:sz="0" w:space="0" w:color="auto"/>
        <w:bottom w:val="none" w:sz="0" w:space="0" w:color="auto"/>
        <w:right w:val="none" w:sz="0" w:space="0" w:color="auto"/>
      </w:divBdr>
    </w:div>
    <w:div w:id="846090692">
      <w:bodyDiv w:val="1"/>
      <w:marLeft w:val="0"/>
      <w:marRight w:val="0"/>
      <w:marTop w:val="0"/>
      <w:marBottom w:val="0"/>
      <w:divBdr>
        <w:top w:val="none" w:sz="0" w:space="0" w:color="auto"/>
        <w:left w:val="none" w:sz="0" w:space="0" w:color="auto"/>
        <w:bottom w:val="none" w:sz="0" w:space="0" w:color="auto"/>
        <w:right w:val="none" w:sz="0" w:space="0" w:color="auto"/>
      </w:divBdr>
    </w:div>
    <w:div w:id="1116486842">
      <w:bodyDiv w:val="1"/>
      <w:marLeft w:val="0"/>
      <w:marRight w:val="0"/>
      <w:marTop w:val="0"/>
      <w:marBottom w:val="0"/>
      <w:divBdr>
        <w:top w:val="none" w:sz="0" w:space="0" w:color="auto"/>
        <w:left w:val="none" w:sz="0" w:space="0" w:color="auto"/>
        <w:bottom w:val="none" w:sz="0" w:space="0" w:color="auto"/>
        <w:right w:val="none" w:sz="0" w:space="0" w:color="auto"/>
      </w:divBdr>
    </w:div>
    <w:div w:id="1144392331">
      <w:bodyDiv w:val="1"/>
      <w:marLeft w:val="0"/>
      <w:marRight w:val="0"/>
      <w:marTop w:val="0"/>
      <w:marBottom w:val="0"/>
      <w:divBdr>
        <w:top w:val="none" w:sz="0" w:space="0" w:color="auto"/>
        <w:left w:val="none" w:sz="0" w:space="0" w:color="auto"/>
        <w:bottom w:val="none" w:sz="0" w:space="0" w:color="auto"/>
        <w:right w:val="none" w:sz="0" w:space="0" w:color="auto"/>
      </w:divBdr>
    </w:div>
    <w:div w:id="1401751537">
      <w:bodyDiv w:val="1"/>
      <w:marLeft w:val="0"/>
      <w:marRight w:val="0"/>
      <w:marTop w:val="0"/>
      <w:marBottom w:val="0"/>
      <w:divBdr>
        <w:top w:val="none" w:sz="0" w:space="0" w:color="auto"/>
        <w:left w:val="none" w:sz="0" w:space="0" w:color="auto"/>
        <w:bottom w:val="none" w:sz="0" w:space="0" w:color="auto"/>
        <w:right w:val="none" w:sz="0" w:space="0" w:color="auto"/>
      </w:divBdr>
    </w:div>
    <w:div w:id="1816607221">
      <w:bodyDiv w:val="1"/>
      <w:marLeft w:val="0"/>
      <w:marRight w:val="0"/>
      <w:marTop w:val="0"/>
      <w:marBottom w:val="0"/>
      <w:divBdr>
        <w:top w:val="none" w:sz="0" w:space="0" w:color="auto"/>
        <w:left w:val="none" w:sz="0" w:space="0" w:color="auto"/>
        <w:bottom w:val="none" w:sz="0" w:space="0" w:color="auto"/>
        <w:right w:val="none" w:sz="0" w:space="0" w:color="auto"/>
      </w:divBdr>
    </w:div>
    <w:div w:id="193758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DA0BA-4EDE-4C29-BA95-E238EBC1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55</Pages>
  <Words>29499</Words>
  <Characters>162250</Characters>
  <Application>Microsoft Office Word</Application>
  <DocSecurity>0</DocSecurity>
  <Lines>1352</Lines>
  <Paragraphs>382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AUGUSTO AC. CARDONA TRUJILLO</cp:lastModifiedBy>
  <cp:revision>39</cp:revision>
  <dcterms:created xsi:type="dcterms:W3CDTF">2020-09-27T02:13:00Z</dcterms:created>
  <dcterms:modified xsi:type="dcterms:W3CDTF">2020-10-07T21:06:00Z</dcterms:modified>
</cp:coreProperties>
</file>